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"/>
        <w:gridCol w:w="2836"/>
        <w:gridCol w:w="3401"/>
        <w:gridCol w:w="2551"/>
        <w:gridCol w:w="278"/>
      </w:tblGrid>
      <w:tr w:rsidR="008262DC" w:rsidRPr="002B3E4C" w:rsidTr="00D741E6">
        <w:tc>
          <w:tcPr>
            <w:tcW w:w="279" w:type="dxa"/>
            <w:tcBorders>
              <w:right w:val="nil"/>
            </w:tcBorders>
          </w:tcPr>
          <w:p w:rsidR="008262DC" w:rsidRPr="002B3E4C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</w:pPr>
          </w:p>
        </w:tc>
        <w:tc>
          <w:tcPr>
            <w:tcW w:w="8788" w:type="dxa"/>
            <w:gridSpan w:val="3"/>
            <w:tcBorders>
              <w:left w:val="nil"/>
              <w:right w:val="nil"/>
            </w:tcBorders>
          </w:tcPr>
          <w:p w:rsidR="008262DC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</w:pPr>
          </w:p>
          <w:p w:rsidR="008262DC" w:rsidRPr="00033D63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</w:pPr>
            <w:r w:rsidRPr="00033D63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  <w:t>Разговорник для волонтеров</w:t>
            </w:r>
          </w:p>
          <w:p w:rsidR="008262DC" w:rsidRPr="002B3E4C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8262DC" w:rsidRPr="002B3E4C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</w:pP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033D63" w:rsidRDefault="008262DC" w:rsidP="00D741E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33D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01" w:type="dxa"/>
          </w:tcPr>
          <w:p w:rsidR="008262DC" w:rsidRDefault="008262DC" w:rsidP="00D741E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33D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Произношение</w:t>
            </w:r>
          </w:p>
          <w:p w:rsidR="008262DC" w:rsidRPr="00033D63" w:rsidRDefault="008262DC" w:rsidP="00D741E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(русскими буквами)</w:t>
            </w:r>
          </w:p>
        </w:tc>
        <w:tc>
          <w:tcPr>
            <w:tcW w:w="2829" w:type="dxa"/>
            <w:gridSpan w:val="2"/>
          </w:tcPr>
          <w:p w:rsidR="008262DC" w:rsidRPr="00033D63" w:rsidRDefault="008262DC" w:rsidP="00D741E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Арабский язык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Привет!</w:t>
            </w:r>
          </w:p>
          <w:p w:rsidR="008262DC" w:rsidRPr="009B5A80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592B5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bidi="ar-S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SY"/>
              </w:rPr>
              <w:t>Мархабан</w:t>
            </w:r>
            <w:proofErr w:type="spellEnd"/>
          </w:p>
        </w:tc>
        <w:tc>
          <w:tcPr>
            <w:tcW w:w="2829" w:type="dxa"/>
            <w:gridSpan w:val="2"/>
          </w:tcPr>
          <w:p w:rsidR="008262DC" w:rsidRPr="00572E77" w:rsidRDefault="008262DC" w:rsidP="00D741E6">
            <w:pPr>
              <w:tabs>
                <w:tab w:val="center" w:pos="1306"/>
              </w:tabs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LB"/>
              </w:rPr>
              <w:t>مرحبا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  <w:tab/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29193A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Добро пожаловать в Саранск</w:t>
            </w:r>
          </w:p>
          <w:p w:rsidR="008262DC" w:rsidRPr="003A4609" w:rsidRDefault="008262DC" w:rsidP="00D741E6">
            <w:pPr>
              <w:pStyle w:val="a3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беком фи Саранск</w:t>
            </w:r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اهلا وسهلا بكم في سارانسك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4E3D5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Меня зовут …</w:t>
            </w:r>
          </w:p>
          <w:p w:rsidR="008262DC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اسمي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Извините...</w:t>
            </w:r>
          </w:p>
          <w:p w:rsidR="008262DC" w:rsidRPr="009B5A80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Ташаррафна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бемарефатеком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تشرفنا بمعرفتكم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Вы говорите по-английски? </w:t>
            </w:r>
          </w:p>
          <w:p w:rsidR="008262DC" w:rsidRPr="009B5A80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татакаламун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инглизийа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هل تتكلمون الانكليزية؟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401">
              <w:rPr>
                <w:rFonts w:ascii="Times New Roman" w:hAnsi="Times New Roman" w:cs="Times New Roman"/>
                <w:sz w:val="28"/>
                <w:szCs w:val="28"/>
              </w:rPr>
              <w:t>Могу я у Вас спросить?</w:t>
            </w:r>
          </w:p>
          <w:p w:rsidR="008262DC" w:rsidRPr="003E2401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астатиу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атраха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су-ал?</w:t>
            </w:r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هل استطيع ان اطرح عليك سؤال؟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401">
              <w:rPr>
                <w:rFonts w:ascii="Times New Roman" w:hAnsi="Times New Roman" w:cs="Times New Roman"/>
                <w:sz w:val="28"/>
                <w:szCs w:val="28"/>
              </w:rPr>
              <w:t>Как дела?</w:t>
            </w:r>
          </w:p>
          <w:p w:rsidR="008262DC" w:rsidRPr="009B5A80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Кайфа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халука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كيف حالك؟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Как пройти к ...?</w:t>
            </w:r>
          </w:p>
          <w:p w:rsidR="008262DC" w:rsidRPr="00C13DE3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Кайфа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настатиу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элусул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элайк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كيف نستطيع الوصول إلى؟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Я заблудился.</w:t>
            </w:r>
          </w:p>
          <w:p w:rsidR="008262DC" w:rsidRPr="00C13DE3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аттарик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لقد اضعت الطريق.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 xml:space="preserve"> не знаю.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алам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انا لا اعلم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Это очень далеко отсюда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Хазихи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жидан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هذه بعيدة جدا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Давайте я провожу Вас до автобусной остановки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Исмаху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 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усилакум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махатат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эл-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хафелат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اسمحوا لي ان اوصلكم الى محطة الحافلات.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Вы опоздали.</w:t>
            </w:r>
          </w:p>
          <w:p w:rsidR="008262DC" w:rsidRDefault="008262DC" w:rsidP="00D741E6">
            <w:pPr>
              <w:pStyle w:val="a3"/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ахартум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لقد تاخرتم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Поторопитесь!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Асриу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اسرعوا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Большое спасибо.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Шукран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жазилан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شكرا جزيلا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Спасибо за помощь. 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Шукран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алмусада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شكرا على المساعدة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AA2AF1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Пожалуйста. / Не за что.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фадлека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сахлан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من فضلك/ اهلا وسهلا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Добро пожаловать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Саранск</w:t>
            </w: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! 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сахлан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саранск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اهلا وسهلا في سارانسك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Как Вас зовут? 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исмука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ما اسمكم؟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C37BB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7BB">
              <w:rPr>
                <w:rFonts w:ascii="Times New Roman" w:hAnsi="Times New Roman" w:cs="Times New Roman"/>
                <w:sz w:val="28"/>
                <w:szCs w:val="28"/>
              </w:rPr>
              <w:t>Вы говорите по-английски?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татахадасун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эл-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инглизийа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هل تتحدثون الانكليزية؟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Мой английский очень плохой.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Инглизийата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даифи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انلكيزيتي ضعيفة جدا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Я не говорю по-английски.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атакалам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инглизийа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انا لا اتكلم الانكليزية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7BB">
              <w:rPr>
                <w:rFonts w:ascii="Times New Roman" w:hAnsi="Times New Roman" w:cs="Times New Roman"/>
                <w:sz w:val="28"/>
                <w:szCs w:val="28"/>
              </w:rPr>
              <w:t>На каких языках Вы говорите?</w:t>
            </w:r>
          </w:p>
          <w:p w:rsidR="008262DC" w:rsidRPr="00CC37BB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луга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татахадасун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باي لغات تتحدثون؟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F9498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98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نعم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Все в порядке.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шайэ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йурам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كل شيء على ما يرام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F9498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989">
              <w:rPr>
                <w:rFonts w:ascii="Times New Roman" w:hAnsi="Times New Roman" w:cs="Times New Roman"/>
                <w:sz w:val="28"/>
                <w:szCs w:val="28"/>
              </w:rPr>
              <w:t>Понятно.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Мафхум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مفهوم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لا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Я в этом не уверен.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ласту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мута-акид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انا لست متاكدا من ذلك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Удачи!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Хазан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саида</w:t>
            </w:r>
            <w:proofErr w:type="spellEnd"/>
          </w:p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حظا سعيدا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Счастливой посадки! 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Атамана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лакум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алхубута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бисалама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اتمنى لكم الهبوط بسلامة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-э</w:t>
            </w:r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الى اللقاء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До скорой встречи!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алажил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الى اللقاء العاجل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Я должен идти.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алайа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аззахаб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eastAsia="ru-RU"/>
              </w:rPr>
              <w:t>انا علي الذهاب</w:t>
            </w:r>
          </w:p>
        </w:tc>
      </w:tr>
    </w:tbl>
    <w:p w:rsidR="008262DC" w:rsidRDefault="008262DC"/>
    <w:p w:rsidR="008262DC" w:rsidRDefault="008262DC">
      <w:r>
        <w:br w:type="page"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9"/>
        <w:gridCol w:w="2836"/>
        <w:gridCol w:w="3401"/>
        <w:gridCol w:w="2551"/>
        <w:gridCol w:w="298"/>
      </w:tblGrid>
      <w:tr w:rsidR="008262DC" w:rsidRPr="00D345AB" w:rsidTr="00D741E6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en-GB" w:eastAsia="ru-RU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en-GB" w:eastAsia="ru-RU"/>
              </w:rPr>
            </w:pPr>
          </w:p>
          <w:p w:rsidR="008262DC" w:rsidRPr="00D345AB" w:rsidRDefault="008262DC" w:rsidP="00D741E6">
            <w:pPr>
              <w:spacing w:after="0" w:line="240" w:lineRule="auto"/>
              <w:jc w:val="center"/>
            </w:pPr>
            <w:proofErr w:type="spellStart"/>
            <w:r w:rsidRPr="00D345AB">
              <w:rPr>
                <w:rFonts w:ascii="Times New Roman" w:eastAsia="Times New Roman" w:hAnsi="Times New Roman"/>
                <w:b/>
                <w:sz w:val="36"/>
                <w:szCs w:val="28"/>
                <w:lang w:val="en-GB" w:eastAsia="ru-RU"/>
              </w:rPr>
              <w:t>Разговорник</w:t>
            </w:r>
            <w:proofErr w:type="spellEnd"/>
            <w:r w:rsidRPr="00D345AB">
              <w:rPr>
                <w:rFonts w:ascii="Times New Roman" w:eastAsia="Times New Roman" w:hAnsi="Times New Roman"/>
                <w:b/>
                <w:sz w:val="36"/>
                <w:szCs w:val="28"/>
                <w:lang w:val="en-GB"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b/>
                <w:sz w:val="36"/>
                <w:szCs w:val="28"/>
                <w:lang w:val="en-GB" w:eastAsia="ru-RU"/>
              </w:rPr>
              <w:t>для</w:t>
            </w:r>
            <w:proofErr w:type="spellEnd"/>
            <w:r w:rsidRPr="00D345AB">
              <w:rPr>
                <w:rFonts w:ascii="Times New Roman" w:eastAsia="Times New Roman" w:hAnsi="Times New Roman"/>
                <w:b/>
                <w:sz w:val="36"/>
                <w:szCs w:val="28"/>
                <w:lang w:val="en-GB"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b/>
                <w:sz w:val="36"/>
                <w:szCs w:val="28"/>
                <w:lang w:val="en-GB" w:eastAsia="ru-RU"/>
              </w:rPr>
              <w:t>волонтеров</w:t>
            </w:r>
            <w:proofErr w:type="spellEnd"/>
          </w:p>
          <w:p w:rsidR="008262DC" w:rsidRPr="00D345AB" w:rsidRDefault="008262DC" w:rsidP="00D7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en-GB"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val="en-GB" w:eastAsia="ru-RU"/>
              </w:rPr>
            </w:pP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jc w:val="center"/>
            </w:pPr>
            <w:proofErr w:type="spellStart"/>
            <w:r w:rsidRPr="00D345AB"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  <w:t>Русский</w:t>
            </w:r>
            <w:proofErr w:type="spellEnd"/>
            <w:r w:rsidRPr="00D345AB"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  <w:t>язык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jc w:val="center"/>
            </w:pPr>
            <w:proofErr w:type="spellStart"/>
            <w:r w:rsidRPr="00D345AB"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  <w:t>Произношение</w:t>
            </w:r>
            <w:proofErr w:type="spellEnd"/>
          </w:p>
          <w:p w:rsidR="008262DC" w:rsidRPr="00D345AB" w:rsidRDefault="008262DC" w:rsidP="00D741E6">
            <w:pPr>
              <w:spacing w:after="0" w:line="240" w:lineRule="auto"/>
              <w:jc w:val="center"/>
            </w:pPr>
            <w:r w:rsidRPr="00D345AB"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  <w:t>(</w:t>
            </w:r>
            <w:proofErr w:type="spellStart"/>
            <w:r w:rsidRPr="00D345AB"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  <w:t>русскими</w:t>
            </w:r>
            <w:proofErr w:type="spellEnd"/>
            <w:r w:rsidRPr="00D345AB"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  <w:t>буквами</w:t>
            </w:r>
            <w:proofErr w:type="spellEnd"/>
            <w:r w:rsidRPr="00D345AB"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  <w:t>)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jc w:val="center"/>
            </w:pPr>
            <w:proofErr w:type="spellStart"/>
            <w:r w:rsidRPr="00D345AB">
              <w:rPr>
                <w:rFonts w:ascii="Times New Roman" w:eastAsia="Times New Roman" w:hAnsi="Times New Roman"/>
                <w:i/>
                <w:sz w:val="28"/>
                <w:szCs w:val="28"/>
                <w:lang w:val="en-GB" w:eastAsia="ru-RU"/>
              </w:rPr>
              <w:t>Английский</w:t>
            </w:r>
            <w:proofErr w:type="spellEnd"/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Привет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!</w:t>
            </w:r>
          </w:p>
          <w:p w:rsidR="008262DC" w:rsidRPr="00D345AB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</w:rPr>
              <w:t>Хэлло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</w:rPr>
              <w:t>́!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Hello!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Добро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пожаловать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в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Саранск</w:t>
            </w:r>
            <w:proofErr w:type="spellEnd"/>
          </w:p>
          <w:p w:rsidR="008262DC" w:rsidRPr="00D345AB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</w:rPr>
              <w:t>Вэ́лком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</w:rPr>
              <w:t xml:space="preserve"> ту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</w:rPr>
              <w:t>сара́нск</w:t>
            </w:r>
            <w:proofErr w:type="spellEnd"/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Welcome to Saransk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Меня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зовут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…</w:t>
            </w:r>
          </w:p>
          <w:p w:rsidR="008262DC" w:rsidRPr="00D345AB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r w:rsidRPr="00D345AB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</w:rPr>
              <w:t>нэйм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r w:rsidRPr="00D345AB">
              <w:rPr>
                <w:rFonts w:ascii="Times New Roman" w:hAnsi="Times New Roman"/>
                <w:sz w:val="28"/>
                <w:szCs w:val="28"/>
                <w:lang w:val="en-CA"/>
              </w:rPr>
              <w:t>…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My name is…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Извините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...</w:t>
            </w:r>
          </w:p>
          <w:p w:rsidR="008262DC" w:rsidRPr="00D345AB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hAnsi="Times New Roman"/>
                <w:iCs/>
                <w:sz w:val="28"/>
                <w:szCs w:val="28"/>
              </w:rPr>
              <w:t>Экскью́з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</w:rPr>
              <w:t xml:space="preserve"> ми…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Excuse me...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Вы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говорите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по-английски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? </w:t>
            </w:r>
          </w:p>
          <w:p w:rsidR="008262DC" w:rsidRPr="00D345AB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спик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и́нглиш</w:t>
            </w:r>
            <w:proofErr w:type="spellEnd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Do you speak English?</w:t>
            </w:r>
          </w:p>
        </w:tc>
      </w:tr>
      <w:tr w:rsidR="008262DC" w:rsidRPr="009845D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r w:rsidRPr="009845DB">
              <w:rPr>
                <w:rFonts w:ascii="Times New Roman" w:hAnsi="Times New Roman"/>
                <w:sz w:val="28"/>
                <w:szCs w:val="28"/>
              </w:rPr>
              <w:t>Могу я у Вас спросить?</w:t>
            </w:r>
          </w:p>
          <w:p w:rsidR="008262DC" w:rsidRPr="009845DB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Кэн</w:t>
            </w: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ай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аск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са́мзинг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 I ask you something?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Как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дела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?</w:t>
            </w:r>
          </w:p>
          <w:p w:rsidR="008262DC" w:rsidRPr="00D345AB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Хау ар ю?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How are you?</w:t>
            </w:r>
          </w:p>
        </w:tc>
      </w:tr>
      <w:tr w:rsidR="008262DC" w:rsidRPr="008262DC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Как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пройти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к ...?</w:t>
            </w:r>
          </w:p>
          <w:p w:rsidR="008262DC" w:rsidRPr="00D345AB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8262DC" w:rsidRDefault="008262DC" w:rsidP="00D741E6">
            <w:pPr>
              <w:spacing w:after="0" w:line="240" w:lineRule="auto"/>
              <w:rPr>
                <w:lang w:val="en-GB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Хау</w:t>
            </w:r>
            <w:r w:rsidRPr="008262DC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кэн</w:t>
            </w:r>
            <w:proofErr w:type="spellEnd"/>
            <w:r w:rsidRPr="008262DC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</w:t>
            </w: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</w:t>
            </w:r>
            <w:r w:rsidRPr="008262DC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гэт</w:t>
            </w:r>
            <w:proofErr w:type="spellEnd"/>
            <w:r w:rsidRPr="008262DC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</w:t>
            </w: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</w:t>
            </w:r>
            <w:r w:rsidRPr="008262DC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</w:t>
            </w:r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зэ</w:t>
            </w:r>
            <w:r w:rsidRPr="008262DC"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...?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How can I get to the...?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Я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заблудился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  <w:p w:rsidR="008262DC" w:rsidRPr="00D345AB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Айм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лост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I’m lost.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Я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не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знаю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Ай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донт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ноу.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don’t know.</w:t>
            </w:r>
          </w:p>
        </w:tc>
      </w:tr>
      <w:tr w:rsidR="008262DC" w:rsidRPr="008262DC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Это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очень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далеко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отсюда</w:t>
            </w:r>
            <w:proofErr w:type="spellEnd"/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Итс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вэ́ри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фар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фром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хир</w:t>
            </w:r>
            <w:proofErr w:type="spellEnd"/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It’s very far from here</w:t>
            </w:r>
          </w:p>
        </w:tc>
      </w:tr>
      <w:tr w:rsidR="008262DC" w:rsidRPr="008262DC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r w:rsidRPr="008262DC">
              <w:rPr>
                <w:rFonts w:ascii="Times New Roman" w:hAnsi="Times New Roman"/>
                <w:sz w:val="28"/>
                <w:szCs w:val="28"/>
              </w:rPr>
              <w:t>Давайте я провожу Вас до автобусной остановки</w:t>
            </w:r>
          </w:p>
          <w:p w:rsidR="008262DC" w:rsidRPr="008262DC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Лэт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тэйк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 ту </w:t>
            </w:r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зэ</w:t>
            </w: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бас стоп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Let me take you to the bus stop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Вы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опоздали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  <w:p w:rsidR="008262DC" w:rsidRPr="00D345AB" w:rsidRDefault="008262DC" w:rsidP="00D741E6">
            <w:pPr>
              <w:pStyle w:val="a3"/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 ар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лэйт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 are late.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Поторопитесь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!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Ха́рри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ап!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Hurry up!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Большое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спасибо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Сэнк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вэ́ри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мач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Thank you very much.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Спасибо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за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помощь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. 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Сэнкс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йор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хэлп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Thanks for your help.</w:t>
            </w:r>
          </w:p>
        </w:tc>
      </w:tr>
      <w:tr w:rsidR="008262DC" w:rsidRPr="008262DC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lastRenderedPageBreak/>
              <w:t>Пожалуйста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/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Не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за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что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 ар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вэ́лком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26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Донт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ме́ншэн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You’re welcome./</w:t>
            </w: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  <w:t>Don’t mention it.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Добро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пожаловать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в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Саранск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! 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Вэ́лком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сара́нск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Welcome to Saransk!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Как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Вас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зовут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? 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Вот</w:t>
            </w: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йор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нэйм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What is your name?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Вы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говорите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по-английски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?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спик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и́нглиш</w:t>
            </w:r>
            <w:proofErr w:type="spellEnd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Do you speak English?</w:t>
            </w:r>
          </w:p>
        </w:tc>
      </w:tr>
      <w:tr w:rsidR="008262DC" w:rsidRPr="008262DC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Мой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английский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очень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плохой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  <w:proofErr w:type="spellStart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и́нглиш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вэ́ри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бэд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My English is very bad.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r w:rsidRPr="008262DC">
              <w:rPr>
                <w:rFonts w:ascii="Times New Roman" w:hAnsi="Times New Roman"/>
                <w:sz w:val="28"/>
                <w:szCs w:val="28"/>
              </w:rPr>
              <w:t>Я не говорю по-английски.</w:t>
            </w:r>
          </w:p>
          <w:p w:rsidR="008262DC" w:rsidRPr="008262DC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Ай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донт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спик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и́нглиш</w:t>
            </w:r>
            <w:proofErr w:type="spellEnd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don’t speak English.</w:t>
            </w:r>
          </w:p>
        </w:tc>
      </w:tr>
      <w:tr w:rsidR="008262DC" w:rsidRPr="008262DC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r w:rsidRPr="008262DC">
              <w:rPr>
                <w:rFonts w:ascii="Times New Roman" w:hAnsi="Times New Roman"/>
                <w:sz w:val="28"/>
                <w:szCs w:val="28"/>
              </w:rPr>
              <w:t>На каких языках Вы говорите?</w:t>
            </w:r>
          </w:p>
          <w:p w:rsidR="008262DC" w:rsidRPr="008262DC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ла́нгуаджес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спик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Which languages do you speak?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Да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Йес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Yes.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Все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в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порядке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Э́вризинг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оке́й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Everything is okay.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Понятно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Итс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клир.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It’s clear.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Нет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Ноу.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No.</w:t>
            </w:r>
          </w:p>
        </w:tc>
      </w:tr>
      <w:tr w:rsidR="008262DC" w:rsidRPr="008262DC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r w:rsidRPr="008262DC">
              <w:rPr>
                <w:rFonts w:ascii="Times New Roman" w:hAnsi="Times New Roman"/>
                <w:sz w:val="28"/>
                <w:szCs w:val="28"/>
              </w:rPr>
              <w:t>Я в этом не уверен.</w:t>
            </w:r>
          </w:p>
          <w:p w:rsidR="008262DC" w:rsidRPr="008262DC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Айм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нот </w:t>
            </w:r>
            <w:proofErr w:type="spellStart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шуэ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эбаут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I’m not sure about it.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Удачи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!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Гуд лак!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Good luck!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Счастливой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посадки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! 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Хэ́ппи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лэ́ндинг</w:t>
            </w:r>
            <w:proofErr w:type="spellEnd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Happy landing!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До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свидания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!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</w:rPr>
              <w:t>Гудба́й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CA"/>
              </w:rPr>
              <w:t>!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Goodbye!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До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скорой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встречи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!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 ю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сун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See you soon!</w:t>
            </w:r>
          </w:p>
        </w:tc>
      </w:tr>
      <w:tr w:rsidR="008262DC" w:rsidRPr="00D345AB" w:rsidTr="00D741E6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8262D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09"/>
            </w:pPr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Я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должен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идти</w:t>
            </w:r>
            <w:proofErr w:type="spellEnd"/>
            <w:r w:rsidRPr="00D345AB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  <w:p w:rsidR="008262DC" w:rsidRPr="00D345AB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Ай </w:t>
            </w:r>
            <w:proofErr w:type="spellStart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</w:t>
            </w:r>
            <w:proofErr w:type="spellEnd"/>
            <w:r w:rsidRPr="00D34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гоу</w:t>
            </w:r>
            <w:proofErr w:type="spellEnd"/>
            <w:r w:rsidRPr="00D345A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DC" w:rsidRPr="00D345AB" w:rsidRDefault="008262DC" w:rsidP="00D741E6">
            <w:pPr>
              <w:spacing w:after="0" w:line="240" w:lineRule="auto"/>
              <w:rPr>
                <w:lang w:val="en-US"/>
              </w:rPr>
            </w:pPr>
            <w:r w:rsidRPr="00D345A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must go.</w:t>
            </w:r>
          </w:p>
        </w:tc>
      </w:tr>
    </w:tbl>
    <w:p w:rsidR="008262DC" w:rsidRDefault="008262DC"/>
    <w:p w:rsidR="008262DC" w:rsidRDefault="008262DC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"/>
        <w:gridCol w:w="2836"/>
        <w:gridCol w:w="3401"/>
        <w:gridCol w:w="2551"/>
        <w:gridCol w:w="278"/>
      </w:tblGrid>
      <w:tr w:rsidR="008262DC" w:rsidRPr="002B3E4C" w:rsidTr="00D741E6">
        <w:tc>
          <w:tcPr>
            <w:tcW w:w="279" w:type="dxa"/>
            <w:tcBorders>
              <w:right w:val="nil"/>
            </w:tcBorders>
          </w:tcPr>
          <w:p w:rsidR="008262DC" w:rsidRPr="00B82665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val="es-ES" w:eastAsia="ru-RU"/>
              </w:rPr>
            </w:pPr>
          </w:p>
        </w:tc>
        <w:tc>
          <w:tcPr>
            <w:tcW w:w="8788" w:type="dxa"/>
            <w:gridSpan w:val="3"/>
            <w:tcBorders>
              <w:left w:val="nil"/>
              <w:right w:val="nil"/>
            </w:tcBorders>
          </w:tcPr>
          <w:p w:rsidR="008262DC" w:rsidRPr="00B82665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val="es-ES" w:eastAsia="ru-RU"/>
              </w:rPr>
            </w:pPr>
          </w:p>
          <w:p w:rsidR="008262DC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</w:pPr>
            <w:r w:rsidRPr="00033D63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  <w:t>Разговорник для волонтеров</w:t>
            </w:r>
          </w:p>
          <w:p w:rsidR="008262DC" w:rsidRPr="00982BEA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val="es-ES" w:eastAsia="ru-RU"/>
              </w:rPr>
              <w:t>Diccionario para los voluntarios</w:t>
            </w:r>
          </w:p>
          <w:p w:rsidR="008262DC" w:rsidRPr="002B3E4C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8262DC" w:rsidRPr="002B3E4C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</w:pP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033D63" w:rsidRDefault="008262DC" w:rsidP="00D741E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33D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01" w:type="dxa"/>
          </w:tcPr>
          <w:p w:rsidR="008262DC" w:rsidRDefault="008262DC" w:rsidP="00D741E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33D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Произношение</w:t>
            </w:r>
          </w:p>
          <w:p w:rsidR="008262DC" w:rsidRPr="00033D63" w:rsidRDefault="008262DC" w:rsidP="00D741E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(русскими буквами)</w:t>
            </w:r>
          </w:p>
        </w:tc>
        <w:tc>
          <w:tcPr>
            <w:tcW w:w="2829" w:type="dxa"/>
            <w:gridSpan w:val="2"/>
          </w:tcPr>
          <w:p w:rsidR="008262DC" w:rsidRPr="00033D63" w:rsidRDefault="008262DC" w:rsidP="00D741E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Испанский язык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Привет!</w:t>
            </w:r>
          </w:p>
          <w:p w:rsidR="008262DC" w:rsidRPr="009B5A80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Ола!</w:t>
            </w:r>
          </w:p>
        </w:tc>
        <w:tc>
          <w:tcPr>
            <w:tcW w:w="2829" w:type="dxa"/>
            <w:gridSpan w:val="2"/>
          </w:tcPr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¡Hola!</w:t>
            </w:r>
          </w:p>
        </w:tc>
      </w:tr>
      <w:tr w:rsidR="008262DC" w:rsidRPr="00046D9B" w:rsidTr="00D741E6">
        <w:tc>
          <w:tcPr>
            <w:tcW w:w="3115" w:type="dxa"/>
            <w:gridSpan w:val="2"/>
          </w:tcPr>
          <w:p w:rsidR="008262DC" w:rsidRPr="0029193A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Добро пожаловать в Саранск</w:t>
            </w:r>
          </w:p>
          <w:p w:rsidR="008262DC" w:rsidRPr="003A4609" w:rsidRDefault="008262DC" w:rsidP="00D741E6">
            <w:pPr>
              <w:pStyle w:val="a3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62DC" w:rsidRPr="00FB0CC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0C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Бьенвэнидо</w:t>
            </w:r>
            <w:proofErr w:type="spellEnd"/>
            <w:proofErr w:type="gramEnd"/>
            <w:r w:rsidRPr="00FB0C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Саранск</w:t>
            </w:r>
          </w:p>
          <w:p w:rsidR="008262DC" w:rsidRPr="00FB0CC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62DC" w:rsidRPr="00FB0CC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0C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Бьенвэнидос</w:t>
            </w:r>
            <w:proofErr w:type="spellEnd"/>
            <w:proofErr w:type="gramEnd"/>
            <w:r w:rsidRPr="00FB0C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Саранск</w:t>
            </w:r>
          </w:p>
          <w:p w:rsidR="008262DC" w:rsidRPr="00FB0CC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62DC" w:rsidRPr="00FB0CC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0C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Бьенвэнида</w:t>
            </w:r>
            <w:proofErr w:type="spellEnd"/>
            <w:proofErr w:type="gramEnd"/>
            <w:r w:rsidRPr="00FB0C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Саранск</w:t>
            </w:r>
          </w:p>
          <w:p w:rsidR="008262DC" w:rsidRPr="00FB0CC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B0C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Бьенвэнидас</w:t>
            </w:r>
            <w:proofErr w:type="spellEnd"/>
            <w:r w:rsidRPr="00FB0C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Саранск</w:t>
            </w:r>
          </w:p>
        </w:tc>
        <w:tc>
          <w:tcPr>
            <w:tcW w:w="2829" w:type="dxa"/>
            <w:gridSpan w:val="2"/>
          </w:tcPr>
          <w:p w:rsidR="008262DC" w:rsidRPr="00046D9B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46D9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.:</w:t>
            </w:r>
          </w:p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Bienvenido</w:t>
            </w:r>
            <w:r w:rsidRPr="00046D9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 Saransk</w:t>
            </w:r>
          </w:p>
          <w:p w:rsidR="008262DC" w:rsidRPr="009E1225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proofErr w:type="spellEnd"/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.:</w:t>
            </w:r>
          </w:p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Bienvenidos a Saransk</w:t>
            </w:r>
          </w:p>
          <w:p w:rsidR="008262DC" w:rsidRPr="009E1225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.:</w:t>
            </w:r>
          </w:p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Bienvenida a Saransk</w:t>
            </w:r>
          </w:p>
          <w:p w:rsidR="008262DC" w:rsidRPr="00046D9B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46D9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6D9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proofErr w:type="spellEnd"/>
            <w:r w:rsidRPr="00046D9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46D9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.:</w:t>
            </w:r>
          </w:p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Bienvenidas a Saransk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4E3D5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Меня зовут …</w:t>
            </w:r>
          </w:p>
          <w:p w:rsidR="008262DC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B0C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Мэ</w:t>
            </w:r>
            <w:proofErr w:type="spellEnd"/>
            <w:r w:rsidRPr="00FB0C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0C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йамо</w:t>
            </w:r>
            <w:proofErr w:type="spellEnd"/>
            <w:r w:rsidRPr="00FB0C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29" w:type="dxa"/>
            <w:gridSpan w:val="2"/>
          </w:tcPr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Me llamo…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Извините...</w:t>
            </w:r>
          </w:p>
          <w:p w:rsidR="008262DC" w:rsidRPr="009B5A80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Дискульпэ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29" w:type="dxa"/>
            <w:gridSpan w:val="2"/>
          </w:tcPr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Disculpe…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Вы говорите по-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испански</w:t>
            </w: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? </w:t>
            </w:r>
          </w:p>
          <w:p w:rsidR="008262DC" w:rsidRPr="009B5A80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эспанёль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¿Habla español?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401">
              <w:rPr>
                <w:rFonts w:ascii="Times New Roman" w:hAnsi="Times New Roman" w:cs="Times New Roman"/>
                <w:sz w:val="28"/>
                <w:szCs w:val="28"/>
              </w:rPr>
              <w:t>Могу я у Вас спросить?</w:t>
            </w:r>
          </w:p>
          <w:p w:rsidR="008262DC" w:rsidRPr="003E2401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Пуэдо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прэгунтарле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¿Puedo preguntarle?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401">
              <w:rPr>
                <w:rFonts w:ascii="Times New Roman" w:hAnsi="Times New Roman" w:cs="Times New Roman"/>
                <w:sz w:val="28"/>
                <w:szCs w:val="28"/>
              </w:rPr>
              <w:t>Как дела?</w:t>
            </w:r>
          </w:p>
          <w:p w:rsidR="008262DC" w:rsidRPr="009B5A80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таль?</w:t>
            </w:r>
          </w:p>
        </w:tc>
        <w:tc>
          <w:tcPr>
            <w:tcW w:w="2829" w:type="dxa"/>
            <w:gridSpan w:val="2"/>
          </w:tcPr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¿Qué tal?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Как пройти к ...?</w:t>
            </w:r>
          </w:p>
          <w:p w:rsidR="008262DC" w:rsidRPr="00C13DE3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пуэдо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йегар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а…?</w:t>
            </w:r>
          </w:p>
        </w:tc>
        <w:tc>
          <w:tcPr>
            <w:tcW w:w="2829" w:type="dxa"/>
            <w:gridSpan w:val="2"/>
          </w:tcPr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¿Cómo puedo llegar a…?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Я заблудился.</w:t>
            </w:r>
          </w:p>
          <w:p w:rsidR="008262DC" w:rsidRPr="00C13DE3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пэрдидо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Me he perdido.</w:t>
            </w:r>
          </w:p>
        </w:tc>
      </w:tr>
      <w:tr w:rsidR="008262DC" w:rsidRPr="009E1225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 xml:space="preserve"> не знаю.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No lo sé.</w:t>
            </w:r>
          </w:p>
        </w:tc>
      </w:tr>
      <w:tr w:rsidR="008262DC" w:rsidRP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Это очень далеко отсюда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лехос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дэ аки</w:t>
            </w:r>
          </w:p>
        </w:tc>
        <w:tc>
          <w:tcPr>
            <w:tcW w:w="2829" w:type="dxa"/>
            <w:gridSpan w:val="2"/>
          </w:tcPr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Está muy lejos de aquí</w:t>
            </w:r>
          </w:p>
        </w:tc>
      </w:tr>
      <w:tr w:rsidR="008262DC" w:rsidRP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Давайте я провожу Вас до автобусной остановки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акомпаньо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ла парада дэ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аутобусес</w:t>
            </w:r>
            <w:proofErr w:type="spellEnd"/>
          </w:p>
        </w:tc>
        <w:tc>
          <w:tcPr>
            <w:tcW w:w="2829" w:type="dxa"/>
            <w:gridSpan w:val="2"/>
          </w:tcPr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Le acompaño hasta la parada de autobuses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Вы опоздали.</w:t>
            </w:r>
          </w:p>
          <w:p w:rsidR="008262DC" w:rsidRDefault="008262DC" w:rsidP="00D741E6">
            <w:pPr>
              <w:pStyle w:val="a3"/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йегадо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тардэ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Ha llegado tarde.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Поторопитесь!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Дэсэ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29" w:type="dxa"/>
            <w:gridSpan w:val="2"/>
          </w:tcPr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¡Dese prisa!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Большое спасибо.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грасиас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Muchas gracias.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Спасибо за помощь. 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Грасиас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пор 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аюда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B8266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Gracias por su ayuda.</w:t>
            </w:r>
          </w:p>
        </w:tc>
      </w:tr>
      <w:tr w:rsidR="008262DC" w:rsidRPr="0070034E" w:rsidTr="00D741E6">
        <w:tc>
          <w:tcPr>
            <w:tcW w:w="3115" w:type="dxa"/>
            <w:gridSpan w:val="2"/>
          </w:tcPr>
          <w:p w:rsidR="008262DC" w:rsidRPr="00AA2AF1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7BB">
              <w:rPr>
                <w:rFonts w:ascii="Times New Roman" w:hAnsi="Times New Roman" w:cs="Times New Roman"/>
                <w:sz w:val="28"/>
                <w:szCs w:val="28"/>
              </w:rPr>
              <w:t>Пожалуйста./Не за что.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./Но ай дэ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F16F66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De nada</w:t>
            </w:r>
            <w:r w:rsidRPr="00700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/No hay de qué.</w:t>
            </w:r>
          </w:p>
        </w:tc>
      </w:tr>
      <w:tr w:rsidR="008262DC" w:rsidRPr="00046D9B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Добро пожаловать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Саранск</w:t>
            </w: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! 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62DC" w:rsidRPr="003A51B4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51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Бьенвэнидо</w:t>
            </w:r>
            <w:proofErr w:type="spellEnd"/>
            <w:proofErr w:type="gramEnd"/>
            <w:r w:rsidRPr="003A51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Саранск</w:t>
            </w:r>
          </w:p>
          <w:p w:rsidR="008262DC" w:rsidRPr="003A51B4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62DC" w:rsidRPr="003A51B4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51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Бьенвэнидос</w:t>
            </w:r>
            <w:proofErr w:type="spellEnd"/>
            <w:proofErr w:type="gramEnd"/>
            <w:r w:rsidRPr="003A51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Саранск</w:t>
            </w:r>
          </w:p>
          <w:p w:rsidR="008262DC" w:rsidRPr="003A51B4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62DC" w:rsidRPr="003A51B4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51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Бьенвэнида</w:t>
            </w:r>
            <w:proofErr w:type="spellEnd"/>
            <w:proofErr w:type="gramEnd"/>
            <w:r w:rsidRPr="003A51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Саранск</w:t>
            </w:r>
          </w:p>
          <w:p w:rsidR="008262DC" w:rsidRPr="003A51B4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A51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Бьенвэнидас</w:t>
            </w:r>
            <w:proofErr w:type="spellEnd"/>
            <w:r w:rsidRPr="003A51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Саранск</w:t>
            </w:r>
          </w:p>
        </w:tc>
        <w:tc>
          <w:tcPr>
            <w:tcW w:w="2829" w:type="dxa"/>
            <w:gridSpan w:val="2"/>
          </w:tcPr>
          <w:p w:rsidR="008262DC" w:rsidRPr="00046D9B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46D9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.:</w:t>
            </w:r>
          </w:p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¡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Bienvenido</w:t>
            </w:r>
            <w:r w:rsidRPr="00046D9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 Saransk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!</w:t>
            </w:r>
          </w:p>
          <w:p w:rsidR="008262DC" w:rsidRPr="009E1225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proofErr w:type="spellEnd"/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.:</w:t>
            </w:r>
          </w:p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¡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Bienvenidos a Saransk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!</w:t>
            </w:r>
          </w:p>
          <w:p w:rsidR="008262DC" w:rsidRPr="009E1225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E12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.:</w:t>
            </w:r>
          </w:p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¡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Bienvenida a Saransk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!</w:t>
            </w:r>
          </w:p>
          <w:p w:rsidR="008262DC" w:rsidRPr="00046D9B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46D9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6D9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proofErr w:type="spellEnd"/>
            <w:r w:rsidRPr="00046D9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46D9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.:</w:t>
            </w:r>
          </w:p>
          <w:p w:rsidR="008262DC" w:rsidRPr="00F16F66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¡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Bienvenidas a Saransk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!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Как Вас зовут? 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F16F66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¿Cómo se llama?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C37BB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7BB">
              <w:rPr>
                <w:rFonts w:ascii="Times New Roman" w:hAnsi="Times New Roman" w:cs="Times New Roman"/>
                <w:sz w:val="28"/>
                <w:szCs w:val="28"/>
              </w:rPr>
              <w:t>Вы говорите по-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испански</w:t>
            </w:r>
            <w:r w:rsidRPr="00CC37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эспанёль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5D0AF1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¿Habla español?</w:t>
            </w:r>
          </w:p>
        </w:tc>
      </w:tr>
      <w:tr w:rsidR="008262DC" w:rsidRP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испан</w:t>
            </w: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ский очень плохой.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эспанёль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мало.</w:t>
            </w:r>
          </w:p>
        </w:tc>
        <w:tc>
          <w:tcPr>
            <w:tcW w:w="2829" w:type="dxa"/>
            <w:gridSpan w:val="2"/>
          </w:tcPr>
          <w:p w:rsidR="008262DC" w:rsidRP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Mi español es muy malo.</w:t>
            </w:r>
          </w:p>
        </w:tc>
      </w:tr>
      <w:tr w:rsidR="008262DC" w:rsidRPr="00046D9B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Я не говорю по-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испански</w:t>
            </w: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эспанёль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E83D57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No hablo español.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7BB">
              <w:rPr>
                <w:rFonts w:ascii="Times New Roman" w:hAnsi="Times New Roman" w:cs="Times New Roman"/>
                <w:sz w:val="28"/>
                <w:szCs w:val="28"/>
              </w:rPr>
              <w:t>На каких языках Вы говорите?</w:t>
            </w:r>
          </w:p>
          <w:p w:rsidR="008262DC" w:rsidRPr="00CC37BB" w:rsidRDefault="008262DC" w:rsidP="00D741E6">
            <w:pPr>
              <w:pStyle w:val="a3"/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идиомас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0C67E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¿Qué idiomas habla?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F9498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98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Си.</w:t>
            </w:r>
          </w:p>
        </w:tc>
        <w:tc>
          <w:tcPr>
            <w:tcW w:w="2829" w:type="dxa"/>
            <w:gridSpan w:val="2"/>
          </w:tcPr>
          <w:p w:rsidR="008262DC" w:rsidRPr="000C67E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Sí.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Все в порядке.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бьен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0C67E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Está bien.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F9498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989">
              <w:rPr>
                <w:rFonts w:ascii="Times New Roman" w:hAnsi="Times New Roman" w:cs="Times New Roman"/>
                <w:sz w:val="28"/>
                <w:szCs w:val="28"/>
              </w:rPr>
              <w:t>Понятно.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Бале.</w:t>
            </w:r>
          </w:p>
        </w:tc>
        <w:tc>
          <w:tcPr>
            <w:tcW w:w="2829" w:type="dxa"/>
            <w:gridSpan w:val="2"/>
          </w:tcPr>
          <w:p w:rsidR="008262DC" w:rsidRPr="000C67E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Vale.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Но.</w:t>
            </w:r>
          </w:p>
        </w:tc>
        <w:tc>
          <w:tcPr>
            <w:tcW w:w="2829" w:type="dxa"/>
            <w:gridSpan w:val="2"/>
          </w:tcPr>
          <w:p w:rsidR="008262DC" w:rsidRPr="000C67E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No.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Я в этом не уверен.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сэгуро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0C67E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No estoy seguro.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Удачи!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Суэртэ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29" w:type="dxa"/>
            <w:gridSpan w:val="2"/>
          </w:tcPr>
          <w:p w:rsidR="008262DC" w:rsidRPr="000C67E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¡Suerte!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Счастливой посадки! 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Фэлис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атэррисахэ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29" w:type="dxa"/>
            <w:gridSpan w:val="2"/>
          </w:tcPr>
          <w:p w:rsidR="008262DC" w:rsidRPr="000C67E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¡Feliz aterrizaje!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луэго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29" w:type="dxa"/>
            <w:gridSpan w:val="2"/>
          </w:tcPr>
          <w:p w:rsidR="008262DC" w:rsidRPr="000C67E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¡Hasta luego!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До скорой встречи!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пронто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29" w:type="dxa"/>
            <w:gridSpan w:val="2"/>
          </w:tcPr>
          <w:p w:rsidR="008262DC" w:rsidRPr="000C67E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¡Hasta pronto!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Я должен идти.</w:t>
            </w:r>
          </w:p>
          <w:p w:rsidR="008262DC" w:rsidRDefault="008262DC" w:rsidP="00D741E6">
            <w:pPr>
              <w:ind w:left="309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тэнго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0C67E5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 w:eastAsia="ru-RU"/>
              </w:rPr>
              <w:t>Me tengo que ir.</w:t>
            </w:r>
          </w:p>
        </w:tc>
      </w:tr>
    </w:tbl>
    <w:p w:rsidR="008262DC" w:rsidRDefault="008262DC"/>
    <w:p w:rsidR="008262DC" w:rsidRDefault="008262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6"/>
        <w:gridCol w:w="3401"/>
        <w:gridCol w:w="2551"/>
        <w:gridCol w:w="278"/>
      </w:tblGrid>
      <w:tr w:rsidR="008262DC" w:rsidRPr="003E4EA4" w:rsidTr="00D741E6">
        <w:tc>
          <w:tcPr>
            <w:tcW w:w="279" w:type="dxa"/>
            <w:tcBorders>
              <w:right w:val="nil"/>
            </w:tcBorders>
          </w:tcPr>
          <w:p w:rsidR="008262DC" w:rsidRPr="00037DA4" w:rsidRDefault="008262DC" w:rsidP="00D7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val="en-US" w:eastAsia="ru-RU"/>
              </w:rPr>
            </w:pPr>
          </w:p>
        </w:tc>
        <w:tc>
          <w:tcPr>
            <w:tcW w:w="8788" w:type="dxa"/>
            <w:gridSpan w:val="3"/>
            <w:tcBorders>
              <w:left w:val="nil"/>
              <w:right w:val="nil"/>
            </w:tcBorders>
          </w:tcPr>
          <w:p w:rsidR="008262DC" w:rsidRPr="00037DA4" w:rsidRDefault="008262DC" w:rsidP="00D7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val="en-US" w:eastAsia="ru-RU"/>
              </w:rPr>
            </w:pPr>
          </w:p>
          <w:p w:rsidR="008262DC" w:rsidRPr="003E4EA4" w:rsidRDefault="008262DC" w:rsidP="00D7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 w:rsidRPr="0061704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Разговорник для волонтеров</w:t>
            </w:r>
          </w:p>
          <w:p w:rsidR="008262DC" w:rsidRPr="003E4EA4" w:rsidRDefault="008262DC" w:rsidP="00D7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8262DC" w:rsidRPr="003E4EA4" w:rsidRDefault="008262DC" w:rsidP="00D7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D7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Произношение</w:t>
            </w:r>
          </w:p>
          <w:p w:rsidR="008262DC" w:rsidRPr="003E4EA4" w:rsidRDefault="008262DC" w:rsidP="00D7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(русскими буквами)</w:t>
            </w:r>
          </w:p>
        </w:tc>
        <w:tc>
          <w:tcPr>
            <w:tcW w:w="2829" w:type="dxa"/>
            <w:gridSpan w:val="2"/>
          </w:tcPr>
          <w:p w:rsidR="008262DC" w:rsidRPr="003E4EA4" w:rsidRDefault="008262DC" w:rsidP="00D7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Фарси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Привет!</w:t>
            </w:r>
          </w:p>
          <w:p w:rsidR="008262DC" w:rsidRPr="003E4EA4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Салам!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pStyle w:val="a3"/>
              <w:bidi/>
              <w:spacing w:after="0" w:line="240" w:lineRule="auto"/>
              <w:ind w:left="519"/>
              <w:rPr>
                <w:rFonts w:ascii="Times New Roman" w:hAnsi="Times New Roman" w:cs="B Nazanin+ Regular"/>
                <w:sz w:val="28"/>
                <w:szCs w:val="28"/>
              </w:rPr>
            </w:pPr>
            <w:r w:rsidRPr="004A22A6">
              <w:rPr>
                <w:rFonts w:ascii="Times New Roman" w:hAnsi="Times New Roman" w:cs="B Nazanin+ Regular" w:hint="cs"/>
                <w:sz w:val="28"/>
                <w:szCs w:val="28"/>
                <w:rtl/>
                <w:lang w:bidi="fa-IR"/>
              </w:rPr>
              <w:t>سلام</w:t>
            </w: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!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пожаловать в Саранск</w:t>
            </w:r>
          </w:p>
          <w:p w:rsidR="008262DC" w:rsidRPr="003E4EA4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3E4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аранск</w:t>
            </w:r>
            <w:proofErr w:type="spellEnd"/>
            <w:r w:rsidRPr="003E4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хош</w:t>
            </w:r>
            <w:proofErr w:type="spellEnd"/>
            <w:r w:rsidRPr="003E4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амадид</w:t>
            </w:r>
            <w:proofErr w:type="spellEnd"/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pStyle w:val="a3"/>
              <w:bidi/>
              <w:spacing w:after="0" w:line="240" w:lineRule="auto"/>
              <w:ind w:left="519"/>
              <w:rPr>
                <w:rFonts w:ascii="Times New Roman" w:hAnsi="Times New Roman" w:cs="B Nazanin+ Regular"/>
                <w:sz w:val="28"/>
                <w:szCs w:val="28"/>
                <w:rtl/>
                <w:lang w:bidi="fa-IR"/>
              </w:rPr>
            </w:pPr>
            <w:r w:rsidRPr="004A22A6">
              <w:rPr>
                <w:rFonts w:ascii="Times New Roman" w:hAnsi="Times New Roman" w:cs="B Nazanin+ Regular" w:hint="cs"/>
                <w:sz w:val="28"/>
                <w:szCs w:val="28"/>
                <w:rtl/>
                <w:lang w:bidi="fa-IR"/>
              </w:rPr>
              <w:t>به سارانسک حوش آمدید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Меня зовут …</w:t>
            </w:r>
          </w:p>
          <w:p w:rsidR="008262DC" w:rsidRPr="003E4EA4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Default="008262DC" w:rsidP="00D74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манн</w:t>
            </w: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хаст</w:t>
            </w:r>
            <w:proofErr w:type="spellEnd"/>
          </w:p>
          <w:p w:rsidR="008262DC" w:rsidRPr="003E4EA4" w:rsidRDefault="008262DC" w:rsidP="00D74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hAnsi="Times New Roman" w:cs="B Nazanin+ Regular"/>
                <w:sz w:val="28"/>
                <w:szCs w:val="28"/>
              </w:rPr>
            </w:pPr>
            <w:r>
              <w:rPr>
                <w:rFonts w:ascii="Times New Roman" w:hAnsi="Times New Roman" w:cs="B Nazanin+ Regular" w:hint="cs"/>
                <w:sz w:val="28"/>
                <w:szCs w:val="28"/>
                <w:rtl/>
              </w:rPr>
              <w:t>اسم من</w:t>
            </w:r>
            <w:r w:rsidRPr="004A22A6">
              <w:rPr>
                <w:rFonts w:ascii="Times New Roman" w:hAnsi="Times New Roman" w:cs="B Nazanin+ Regular" w:hint="cs"/>
                <w:sz w:val="28"/>
                <w:szCs w:val="28"/>
                <w:rtl/>
              </w:rPr>
              <w:t xml:space="preserve">... هست 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Извините...</w:t>
            </w:r>
          </w:p>
          <w:p w:rsidR="008262DC" w:rsidRPr="003E4EA4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Бебахшид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pStyle w:val="a3"/>
              <w:bidi/>
              <w:spacing w:after="0" w:line="240" w:lineRule="auto"/>
              <w:ind w:left="0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 w:bidi="fa-IR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 w:bidi="fa-IR"/>
              </w:rPr>
              <w:t>ببخشید</w:t>
            </w:r>
            <w:r w:rsidRPr="004A22A6">
              <w:rPr>
                <w:rFonts w:ascii="Times New Roman" w:hAnsi="Times New Roman" w:cs="B Nazanin+ Regular" w:hint="cs"/>
                <w:sz w:val="28"/>
                <w:szCs w:val="28"/>
                <w:rtl/>
              </w:rPr>
              <w:t>...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Вы говорите по-английски? </w:t>
            </w:r>
          </w:p>
          <w:p w:rsidR="008262DC" w:rsidRPr="003E4EA4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C60EA1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митунид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конид</w:t>
            </w:r>
            <w:proofErr w:type="spellEnd"/>
            <w:r w:rsidRPr="00C60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rtl/>
                <w:lang w:eastAsia="ru-RU" w:bidi="fa-IR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 w:bidi="fa-IR"/>
              </w:rPr>
              <w:t>آیا می توانید به انگلیسی صحبت کنید؟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Могу я у Вас спросить?</w:t>
            </w:r>
          </w:p>
          <w:p w:rsidR="008262DC" w:rsidRPr="003E4EA4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C60EA1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Митунам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конам</w:t>
            </w:r>
            <w:r w:rsidRPr="00C60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می تونم از شما سوال کنم؟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Как дела?</w:t>
            </w:r>
          </w:p>
          <w:p w:rsidR="008262DC" w:rsidRPr="003E4EA4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C60EA1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Халетун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четоре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حالتون چطوره؟</w:t>
            </w:r>
          </w:p>
        </w:tc>
      </w:tr>
      <w:tr w:rsidR="008262DC" w:rsidRPr="008262DC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Как пройти к ...?</w:t>
            </w:r>
          </w:p>
          <w:p w:rsidR="008262DC" w:rsidRPr="003E4EA4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C60EA1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митунам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8262DC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چطور می تونم به</w:t>
            </w: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... برم؟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Я заблудился.</w:t>
            </w:r>
          </w:p>
          <w:p w:rsidR="008262DC" w:rsidRPr="003E4EA4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Манн гом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шодам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من گم شدم.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Я не знаю.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немитунам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من نمی دونم.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Это очень далеко отсюда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хейли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این خیلی دوره از ما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Давайте я провожу Вас до автобусной 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Безарид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манн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истгахе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отобус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хамрахи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конам.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بذارید من شما رو تا ایستگاه اتوبوس همراهی کنم.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Вы опоздали.</w:t>
            </w:r>
          </w:p>
          <w:p w:rsidR="008262DC" w:rsidRPr="003E4EA4" w:rsidRDefault="008262DC" w:rsidP="00D741E6">
            <w:pPr>
              <w:pStyle w:val="a3"/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شما دیر کردید.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Поторопитесь!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Аджале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عجله کنید!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Большое спасибо.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Хейли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мамнун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خیلی ممنون.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C60EA1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Спасибо за помощь. </w:t>
            </w: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Мамнун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комакетун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ممنون بابت کمکتون.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Пожалуйста. / Не за что.</w:t>
            </w:r>
          </w:p>
        </w:tc>
        <w:tc>
          <w:tcPr>
            <w:tcW w:w="3401" w:type="dxa"/>
          </w:tcPr>
          <w:p w:rsidR="008262DC" w:rsidRPr="00C60EA1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Хахеш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миконам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fa-I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fa-IR"/>
              </w:rPr>
              <w:t>габели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fa-IR"/>
              </w:rPr>
              <w:t>надашт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fa-IR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rtl/>
                <w:lang w:val="en-US" w:eastAsia="ru-RU" w:bidi="fa-IR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خواهش می کنم.</w:t>
            </w:r>
            <w:r w:rsidRPr="004A22A6"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val="en-US" w:eastAsia="ru-RU" w:bidi="fa-IR"/>
              </w:rPr>
              <w:t>قابلی نداشت</w:t>
            </w: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.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Добро пожаловать в Саранск! 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به سارانسک خوش آمدید!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Как Вас зовут? 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C60EA1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اسم شما چیست؟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Вы говорите по-английски?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C60EA1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митунид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конид</w:t>
            </w:r>
            <w:proofErr w:type="spellEnd"/>
            <w:r w:rsidRPr="00C60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 w:bidi="fa-IR"/>
              </w:rPr>
              <w:t>آیا می توانید به انگلیسی صحبت کنید؟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Мой английский очень плохой.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манн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хейли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انگلیسی من خیلی بده.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Я не говорю по-английски.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من انگلیسی وارد نیستم.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На каких языках Вы говорите?</w:t>
            </w:r>
          </w:p>
          <w:p w:rsidR="008262DC" w:rsidRPr="003E4EA4" w:rsidRDefault="008262DC" w:rsidP="00D741E6">
            <w:pPr>
              <w:pStyle w:val="a3"/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забунхаи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митунид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به چه زبان هایی می تونید صحبت کنید؟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Бале.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بله.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Все в порядке.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همه چیز خوبه.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Понятно.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Фахмидамю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فهمیدم.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نه.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Я в этом не уверен.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мотмаэн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من مطمئن نیستم.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Удачи!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Моваффаг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موفق باشید!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Счастливой посадки! 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саламат!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به سلامت!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خداحافظ!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До скорой встречи!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به امید دیدار!</w:t>
            </w:r>
          </w:p>
        </w:tc>
      </w:tr>
      <w:tr w:rsidR="008262DC" w:rsidRPr="003E4EA4" w:rsidTr="00D741E6">
        <w:tc>
          <w:tcPr>
            <w:tcW w:w="3115" w:type="dxa"/>
            <w:gridSpan w:val="2"/>
          </w:tcPr>
          <w:p w:rsidR="008262DC" w:rsidRPr="003E4EA4" w:rsidRDefault="008262DC" w:rsidP="008262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EA4">
              <w:rPr>
                <w:rFonts w:ascii="Times New Roman" w:hAnsi="Times New Roman" w:cs="Times New Roman"/>
                <w:sz w:val="28"/>
                <w:szCs w:val="28"/>
              </w:rPr>
              <w:t>Я должен идти.</w:t>
            </w:r>
          </w:p>
          <w:p w:rsidR="008262DC" w:rsidRPr="003E4EA4" w:rsidRDefault="008262DC" w:rsidP="00D741E6">
            <w:pPr>
              <w:spacing w:after="0" w:line="240" w:lineRule="auto"/>
              <w:ind w:left="30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262DC" w:rsidRPr="003E4EA4" w:rsidRDefault="008262DC" w:rsidP="00D7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4A22A6" w:rsidRDefault="008262DC" w:rsidP="00D741E6">
            <w:pPr>
              <w:bidi/>
              <w:spacing w:after="0" w:line="240" w:lineRule="auto"/>
              <w:rPr>
                <w:rFonts w:ascii="Times New Roman" w:eastAsia="Times New Roman" w:hAnsi="Times New Roman" w:cs="B Nazanin+ Regular"/>
                <w:color w:val="000000"/>
                <w:sz w:val="28"/>
                <w:szCs w:val="28"/>
                <w:lang w:eastAsia="ru-RU"/>
              </w:rPr>
            </w:pPr>
            <w:r w:rsidRPr="004A22A6">
              <w:rPr>
                <w:rFonts w:ascii="Times New Roman" w:eastAsia="Times New Roman" w:hAnsi="Times New Roman" w:cs="B Nazanin+ Regular" w:hint="cs"/>
                <w:color w:val="000000"/>
                <w:sz w:val="28"/>
                <w:szCs w:val="28"/>
                <w:rtl/>
                <w:lang w:eastAsia="ru-RU"/>
              </w:rPr>
              <w:t>من باید برم.</w:t>
            </w:r>
          </w:p>
        </w:tc>
      </w:tr>
    </w:tbl>
    <w:p w:rsidR="008262DC" w:rsidRDefault="008262DC"/>
    <w:p w:rsidR="008262DC" w:rsidRDefault="008262DC">
      <w:r>
        <w:br w:type="page"/>
      </w:r>
    </w:p>
    <w:tbl>
      <w:tblPr>
        <w:tblStyle w:val="TableNormal"/>
        <w:tblW w:w="92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4"/>
        <w:gridCol w:w="2803"/>
        <w:gridCol w:w="3360"/>
        <w:gridCol w:w="2521"/>
        <w:gridCol w:w="273"/>
      </w:tblGrid>
      <w:tr w:rsidR="008262DC" w:rsidRPr="00C56B61" w:rsidTr="00D741E6">
        <w:trPr>
          <w:trHeight w:val="1146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D741E6">
            <w:pPr>
              <w:rPr>
                <w:rFonts w:ascii="Times New Roman" w:hAnsi="Times New Roman"/>
              </w:rPr>
            </w:pPr>
          </w:p>
        </w:tc>
        <w:tc>
          <w:tcPr>
            <w:tcW w:w="8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D741E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8262DC" w:rsidRPr="00C56B61" w:rsidRDefault="008262DC" w:rsidP="00D741E6">
            <w:pPr>
              <w:jc w:val="center"/>
              <w:rPr>
                <w:rFonts w:ascii="Times New Roman" w:hAnsi="Times New Roman"/>
              </w:rPr>
            </w:pPr>
            <w:r w:rsidRPr="00C56B61">
              <w:rPr>
                <w:rFonts w:ascii="Times New Roman" w:hAnsi="Times New Roman"/>
                <w:b/>
                <w:bCs/>
                <w:sz w:val="36"/>
                <w:szCs w:val="36"/>
              </w:rPr>
              <w:t>Разговорник для волонтеров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D741E6">
            <w:pPr>
              <w:rPr>
                <w:rFonts w:ascii="Times New Roman" w:hAnsi="Times New Roman"/>
              </w:rPr>
            </w:pP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D741E6">
            <w:pPr>
              <w:jc w:val="center"/>
              <w:rPr>
                <w:rFonts w:ascii="Times New Roman" w:hAnsi="Times New Roman"/>
              </w:rPr>
            </w:pPr>
            <w:r w:rsidRPr="00C56B61">
              <w:rPr>
                <w:rFonts w:ascii="Times New Roman" w:hAnsi="Times New Roman"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D741E6">
            <w:pPr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C56B61">
              <w:rPr>
                <w:rFonts w:ascii="Times New Roman" w:hAnsi="Times New Roman"/>
                <w:i/>
                <w:iCs/>
                <w:sz w:val="28"/>
                <w:szCs w:val="28"/>
              </w:rPr>
              <w:t>Произношение</w:t>
            </w:r>
          </w:p>
          <w:p w:rsidR="008262DC" w:rsidRPr="00C56B61" w:rsidRDefault="008262DC" w:rsidP="00D741E6">
            <w:pPr>
              <w:jc w:val="center"/>
              <w:rPr>
                <w:rFonts w:ascii="Times New Roman" w:hAnsi="Times New Roman"/>
              </w:rPr>
            </w:pPr>
            <w:r w:rsidRPr="00C56B61">
              <w:rPr>
                <w:rFonts w:ascii="Times New Roman" w:hAnsi="Times New Roman"/>
                <w:i/>
                <w:iCs/>
                <w:sz w:val="28"/>
                <w:szCs w:val="28"/>
              </w:rPr>
              <w:t>(русскими буквами)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D741E6">
            <w:pPr>
              <w:jc w:val="center"/>
              <w:rPr>
                <w:rFonts w:ascii="Times New Roman" w:hAnsi="Times New Roman"/>
              </w:rPr>
            </w:pPr>
            <w:r w:rsidRPr="00C56B61">
              <w:rPr>
                <w:rFonts w:ascii="Times New Roman" w:hAnsi="Times New Roman"/>
                <w:i/>
                <w:iCs/>
                <w:sz w:val="28"/>
                <w:szCs w:val="28"/>
              </w:rPr>
              <w:t>Японский язык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Привет!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Коннитива</w:t>
            </w:r>
            <w:proofErr w:type="spellEnd"/>
          </w:p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こんにちは</w:t>
            </w:r>
            <w:proofErr w:type="spellEnd"/>
            <w:r w:rsidRPr="000700FC">
              <w:rPr>
                <w:rFonts w:ascii="Times New Roman" w:hAnsi="Times New Roman"/>
                <w:sz w:val="24"/>
                <w:szCs w:val="24"/>
              </w:rPr>
              <w:t>！</w:t>
            </w:r>
          </w:p>
        </w:tc>
      </w:tr>
      <w:tr w:rsidR="008262DC" w:rsidRPr="00C56B61" w:rsidTr="00D741E6">
        <w:trPr>
          <w:trHeight w:val="96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4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Добро пожаловать в Саранск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r w:rsidRPr="000700FC">
              <w:rPr>
                <w:rFonts w:ascii="Times New Roman" w:hAnsi="Times New Roman"/>
                <w:sz w:val="28"/>
                <w:szCs w:val="28"/>
              </w:rPr>
              <w:t xml:space="preserve">Саранск э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йокосо</w:t>
            </w:r>
            <w:proofErr w:type="spellEnd"/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サランスクへようこそ</w:t>
            </w:r>
            <w:proofErr w:type="spellEnd"/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5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color w:val="111111"/>
                <w:sz w:val="28"/>
                <w:szCs w:val="28"/>
                <w:u w:color="111111"/>
              </w:rPr>
              <w:t>Меня зовут …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Ватаси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намаэ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0700FC">
              <w:rPr>
                <w:rFonts w:ascii="Times New Roman" w:hAnsi="Times New Roman"/>
                <w:color w:val="111111"/>
                <w:sz w:val="28"/>
                <w:szCs w:val="28"/>
                <w:u w:color="111111"/>
              </w:rPr>
              <w:t xml:space="preserve">…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私の名前は〜です</w:t>
            </w:r>
            <w:proofErr w:type="spellEnd"/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Извините...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Сумимасен</w:t>
            </w:r>
            <w:proofErr w:type="spellEnd"/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すみません</w:t>
            </w:r>
            <w:proofErr w:type="spellEnd"/>
          </w:p>
        </w:tc>
      </w:tr>
      <w:tr w:rsidR="008262DC" w:rsidRPr="00C56B61" w:rsidTr="00D741E6">
        <w:trPr>
          <w:trHeight w:val="96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7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Вы говорите по-английски? 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Эйго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ханасемас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ка?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英語を話せますか</w:t>
            </w:r>
            <w:proofErr w:type="spellEnd"/>
            <w:r w:rsidRPr="000700FC">
              <w:rPr>
                <w:rFonts w:ascii="Times New Roman" w:hAnsi="Times New Roman"/>
                <w:sz w:val="24"/>
                <w:szCs w:val="24"/>
              </w:rPr>
              <w:t>？</w:t>
            </w:r>
          </w:p>
        </w:tc>
      </w:tr>
      <w:tr w:rsidR="008262DC" w:rsidRPr="00C56B61" w:rsidTr="00D741E6">
        <w:trPr>
          <w:trHeight w:val="96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8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Могу я у Вас спросить?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Сицумон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сите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ии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ка?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質問してもいいですか</w:t>
            </w:r>
            <w:proofErr w:type="spellEnd"/>
            <w:r w:rsidRPr="000700FC">
              <w:rPr>
                <w:rFonts w:ascii="Times New Roman" w:hAnsi="Times New Roman"/>
                <w:sz w:val="24"/>
                <w:szCs w:val="24"/>
              </w:rPr>
              <w:t>？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Как дела?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r w:rsidRPr="000700F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генки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ка?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お元気ですか</w:t>
            </w:r>
            <w:proofErr w:type="spellEnd"/>
            <w:r w:rsidRPr="000700FC">
              <w:rPr>
                <w:rFonts w:ascii="Times New Roman" w:hAnsi="Times New Roman"/>
                <w:sz w:val="24"/>
                <w:szCs w:val="24"/>
              </w:rPr>
              <w:t>？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10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Как пройти к ...?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r w:rsidRPr="000700FC">
              <w:rPr>
                <w:rFonts w:ascii="Times New Roman" w:hAnsi="Times New Roman"/>
                <w:color w:val="111111"/>
                <w:sz w:val="28"/>
                <w:szCs w:val="28"/>
                <w:u w:color="111111"/>
              </w:rPr>
              <w:t>…</w:t>
            </w:r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но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хоумен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ни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доу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ятте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икеба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ии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ка?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r w:rsidRPr="000700FC">
              <w:rPr>
                <w:rFonts w:ascii="Times New Roman" w:hAnsi="Times New Roman"/>
                <w:sz w:val="24"/>
                <w:szCs w:val="24"/>
              </w:rPr>
              <w:t>〜</w:t>
            </w: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の方面には、どうやって行けばいいですか</w:t>
            </w:r>
            <w:proofErr w:type="spellEnd"/>
            <w:r w:rsidRPr="000700FC">
              <w:rPr>
                <w:rFonts w:ascii="Times New Roman" w:hAnsi="Times New Roman"/>
                <w:sz w:val="24"/>
                <w:szCs w:val="24"/>
              </w:rPr>
              <w:t>？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Я заблудился.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r w:rsidRPr="000700FC">
              <w:rPr>
                <w:rFonts w:ascii="Times New Roman" w:hAnsi="Times New Roman"/>
                <w:sz w:val="28"/>
                <w:szCs w:val="28"/>
              </w:rPr>
              <w:t xml:space="preserve">Мити ни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маёимасита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道に迷いました</w:t>
            </w:r>
            <w:proofErr w:type="spellEnd"/>
            <w:r w:rsidRPr="00C56B61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12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Я не знаю.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Сиримасен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知りません</w:t>
            </w:r>
            <w:proofErr w:type="spellEnd"/>
            <w:r w:rsidRPr="00C56B61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8262DC" w:rsidRPr="00C56B61" w:rsidTr="00D741E6">
        <w:trPr>
          <w:trHeight w:val="96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Это очень далеко отсюда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r w:rsidRPr="000700FC">
              <w:rPr>
                <w:rFonts w:ascii="Times New Roman" w:hAnsi="Times New Roman"/>
                <w:sz w:val="28"/>
                <w:szCs w:val="28"/>
              </w:rPr>
              <w:t xml:space="preserve">Коко кара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канари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тоой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ここからはかなり遠いです</w:t>
            </w:r>
            <w:proofErr w:type="spellEnd"/>
          </w:p>
        </w:tc>
      </w:tr>
      <w:tr w:rsidR="008262DC" w:rsidRPr="00C56B61" w:rsidTr="00D741E6">
        <w:trPr>
          <w:trHeight w:val="128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14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Давайте я провожу Вас до автобусной остановки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Ватаси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 басу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оцуре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</w:t>
            </w:r>
            <w:proofErr w:type="spellEnd"/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私がバス停までお連れしますよ</w:t>
            </w:r>
            <w:proofErr w:type="spellEnd"/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15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lastRenderedPageBreak/>
              <w:t>Вы опоздали.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Маниаимасен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десита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間に合いませんでした</w:t>
            </w:r>
            <w:proofErr w:type="spellEnd"/>
            <w:r w:rsidRPr="00C56B61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16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Поторопитесь!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Сукоси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исойде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кудасай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少し急いでください</w:t>
            </w:r>
            <w:proofErr w:type="spellEnd"/>
            <w:r w:rsidRPr="000700FC">
              <w:rPr>
                <w:rFonts w:ascii="Times New Roman" w:hAnsi="Times New Roman"/>
                <w:sz w:val="24"/>
                <w:szCs w:val="24"/>
              </w:rPr>
              <w:t>！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17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Большое спасибо.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Доумо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аригато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годзаимас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どうもありがとうございます</w:t>
            </w:r>
            <w:proofErr w:type="spellEnd"/>
            <w:r w:rsidRPr="00C56B61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18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Спасибо за помощь. 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Тецудатте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итадаки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аригато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годзаимас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手伝って頂き、ありがとうございます</w:t>
            </w:r>
            <w:proofErr w:type="spellEnd"/>
            <w:r w:rsidRPr="00C56B61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19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Пожалуйста. / Не за что.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Доитасимасите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どういたしまして</w:t>
            </w:r>
            <w:proofErr w:type="spellEnd"/>
            <w:r w:rsidRPr="00C56B61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8262DC" w:rsidRPr="00C56B61" w:rsidTr="00D741E6">
        <w:trPr>
          <w:trHeight w:val="96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20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Добро пожаловать в Саранск! 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r w:rsidRPr="000700FC">
              <w:rPr>
                <w:rFonts w:ascii="Times New Roman" w:hAnsi="Times New Roman"/>
                <w:sz w:val="28"/>
                <w:szCs w:val="28"/>
              </w:rPr>
              <w:t xml:space="preserve">Саранск э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йокосо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サランスクへようこそ</w:t>
            </w:r>
            <w:proofErr w:type="spellEnd"/>
            <w:r w:rsidRPr="000700FC">
              <w:rPr>
                <w:rFonts w:ascii="Times New Roman" w:hAnsi="Times New Roman"/>
                <w:sz w:val="24"/>
                <w:szCs w:val="24"/>
              </w:rPr>
              <w:t>！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21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Как Вас зовут? 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Аната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но о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намаэ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あなたのお名前は</w:t>
            </w:r>
            <w:proofErr w:type="spellEnd"/>
            <w:r w:rsidRPr="000700FC">
              <w:rPr>
                <w:rFonts w:ascii="Times New Roman" w:hAnsi="Times New Roman"/>
                <w:sz w:val="24"/>
                <w:szCs w:val="24"/>
              </w:rPr>
              <w:t>？</w:t>
            </w:r>
          </w:p>
        </w:tc>
      </w:tr>
      <w:tr w:rsidR="008262DC" w:rsidRPr="00C56B61" w:rsidTr="00D741E6">
        <w:trPr>
          <w:trHeight w:val="96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Вы говорите по-английски?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Аната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эйго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ханасемас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ка?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あなたは英語を話せますか</w:t>
            </w:r>
            <w:proofErr w:type="spellEnd"/>
            <w:r w:rsidRPr="000700FC">
              <w:rPr>
                <w:rFonts w:ascii="Times New Roman" w:hAnsi="Times New Roman"/>
                <w:sz w:val="24"/>
                <w:szCs w:val="24"/>
              </w:rPr>
              <w:t>？</w:t>
            </w:r>
          </w:p>
        </w:tc>
      </w:tr>
      <w:tr w:rsidR="008262DC" w:rsidRPr="00C56B61" w:rsidTr="00D741E6">
        <w:trPr>
          <w:trHeight w:val="96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23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Мой английский очень плохой.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Ватаси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эйго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га канари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хета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私は、英語がかなり下手です</w:t>
            </w:r>
            <w:proofErr w:type="spellEnd"/>
            <w:r w:rsidRPr="00C56B61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8262DC" w:rsidRPr="00C56B61" w:rsidTr="00D741E6">
        <w:trPr>
          <w:trHeight w:val="96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24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Я не говорю по-английски.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Эйго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га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ханасемасен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英語が話せません</w:t>
            </w:r>
            <w:proofErr w:type="spellEnd"/>
            <w:r w:rsidRPr="00C56B61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8262DC" w:rsidRPr="00C56B61" w:rsidTr="00D741E6">
        <w:trPr>
          <w:trHeight w:val="96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25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На каких языках Вы говорите?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Аната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наниго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ханасимас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ка?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あなたは何語を話しますか</w:t>
            </w:r>
            <w:proofErr w:type="spellEnd"/>
            <w:r w:rsidRPr="000700FC">
              <w:rPr>
                <w:rFonts w:ascii="Times New Roman" w:hAnsi="Times New Roman"/>
                <w:sz w:val="24"/>
                <w:szCs w:val="24"/>
              </w:rPr>
              <w:t>？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26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r w:rsidRPr="000700FC">
              <w:rPr>
                <w:rFonts w:ascii="Times New Roman" w:hAnsi="Times New Roman"/>
                <w:sz w:val="28"/>
                <w:szCs w:val="28"/>
              </w:rPr>
              <w:t>Хай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はい</w:t>
            </w:r>
            <w:proofErr w:type="spellEnd"/>
            <w:r w:rsidRPr="00C56B61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27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Все в порядке.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Субете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дзюнчо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全て順調です</w:t>
            </w:r>
            <w:proofErr w:type="spellEnd"/>
            <w:r w:rsidRPr="00C56B61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28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Понятно.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Вакаримасита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分かりました</w:t>
            </w:r>
            <w:proofErr w:type="spellEnd"/>
            <w:r w:rsidRPr="00C56B61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29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Иие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いいえ</w:t>
            </w:r>
            <w:proofErr w:type="spellEnd"/>
            <w:r w:rsidRPr="00C56B61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30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lastRenderedPageBreak/>
              <w:t>Я в этом не уверен.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r w:rsidRPr="000700FC">
              <w:rPr>
                <w:rFonts w:ascii="Times New Roman" w:hAnsi="Times New Roman"/>
                <w:sz w:val="28"/>
                <w:szCs w:val="28"/>
              </w:rPr>
              <w:t xml:space="preserve">Соре ни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цуйте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какусин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сите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имасен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それについては確信していません</w:t>
            </w:r>
            <w:proofErr w:type="spellEnd"/>
            <w:r w:rsidRPr="00C56B61"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31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Удачи!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Умаку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икимас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йоу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ни!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うまくいきますように</w:t>
            </w:r>
            <w:proofErr w:type="spellEnd"/>
            <w:r w:rsidRPr="000700FC">
              <w:rPr>
                <w:rFonts w:ascii="Times New Roman" w:hAnsi="Times New Roman"/>
                <w:sz w:val="24"/>
                <w:szCs w:val="24"/>
              </w:rPr>
              <w:t>！</w:t>
            </w:r>
          </w:p>
        </w:tc>
      </w:tr>
      <w:tr w:rsidR="008262DC" w:rsidRPr="00C56B61" w:rsidTr="00D741E6">
        <w:trPr>
          <w:trHeight w:val="96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32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Счастливой посадки! 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фурайто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0700FC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良いフライトを</w:t>
            </w:r>
            <w:proofErr w:type="spellEnd"/>
            <w:r w:rsidRPr="000700FC">
              <w:rPr>
                <w:rFonts w:ascii="Times New Roman" w:hAnsi="Times New Roman"/>
                <w:sz w:val="24"/>
                <w:szCs w:val="24"/>
              </w:rPr>
              <w:t>！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33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До свидания!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Саёнара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さようなら</w:t>
            </w:r>
            <w:proofErr w:type="spellEnd"/>
            <w:r w:rsidRPr="000700FC">
              <w:rPr>
                <w:rFonts w:ascii="Times New Roman" w:hAnsi="Times New Roman"/>
                <w:sz w:val="24"/>
                <w:szCs w:val="24"/>
              </w:rPr>
              <w:t>！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34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До скорой встречи!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оаи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декимас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</w:t>
            </w:r>
            <w:r w:rsidRPr="000700FC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またすぐお会いできますように</w:t>
            </w:r>
            <w:proofErr w:type="spellEnd"/>
            <w:r w:rsidRPr="000700FC">
              <w:rPr>
                <w:rFonts w:ascii="Times New Roman" w:hAnsi="Times New Roman"/>
                <w:sz w:val="24"/>
                <w:szCs w:val="24"/>
              </w:rPr>
              <w:t>！</w:t>
            </w:r>
          </w:p>
        </w:tc>
      </w:tr>
      <w:tr w:rsidR="008262DC" w:rsidRPr="00C56B61" w:rsidTr="00D741E6">
        <w:trPr>
          <w:trHeight w:val="648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C56B61" w:rsidRDefault="008262DC" w:rsidP="008262DC">
            <w:pPr>
              <w:pStyle w:val="a3"/>
              <w:numPr>
                <w:ilvl w:val="0"/>
                <w:numId w:val="35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6B61">
              <w:rPr>
                <w:rFonts w:ascii="Times New Roman" w:hAnsi="Times New Roman"/>
                <w:sz w:val="28"/>
                <w:szCs w:val="28"/>
              </w:rPr>
              <w:t>Я должен идти.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Ватаси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иканакуте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070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0FC">
              <w:rPr>
                <w:rFonts w:ascii="Times New Roman" w:hAnsi="Times New Roman"/>
                <w:sz w:val="28"/>
                <w:szCs w:val="28"/>
              </w:rPr>
              <w:t>икемасен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2DC" w:rsidRPr="000700FC" w:rsidRDefault="008262DC" w:rsidP="00D74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0FC">
              <w:rPr>
                <w:rFonts w:ascii="Times New Roman" w:hAnsi="Times New Roman"/>
                <w:sz w:val="24"/>
                <w:szCs w:val="24"/>
              </w:rPr>
              <w:t>私は行かなくてはいけません</w:t>
            </w:r>
            <w:proofErr w:type="spellEnd"/>
            <w:r w:rsidRPr="00C56B61">
              <w:rPr>
                <w:rFonts w:ascii="Times New Roman" w:hAnsi="Times New Roman"/>
                <w:sz w:val="24"/>
              </w:rPr>
              <w:t>。</w:t>
            </w:r>
          </w:p>
        </w:tc>
      </w:tr>
    </w:tbl>
    <w:p w:rsidR="008262DC" w:rsidRDefault="008262DC"/>
    <w:p w:rsidR="008262DC" w:rsidRDefault="008262DC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"/>
        <w:gridCol w:w="2836"/>
        <w:gridCol w:w="3401"/>
        <w:gridCol w:w="2551"/>
        <w:gridCol w:w="278"/>
      </w:tblGrid>
      <w:tr w:rsidR="008262DC" w:rsidRPr="002B3E4C" w:rsidTr="00D741E6">
        <w:tc>
          <w:tcPr>
            <w:tcW w:w="279" w:type="dxa"/>
            <w:tcBorders>
              <w:right w:val="nil"/>
            </w:tcBorders>
          </w:tcPr>
          <w:p w:rsidR="008262DC" w:rsidRPr="00B81672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val="pt-BR" w:eastAsia="ru-RU"/>
              </w:rPr>
            </w:pPr>
          </w:p>
        </w:tc>
        <w:tc>
          <w:tcPr>
            <w:tcW w:w="8788" w:type="dxa"/>
            <w:gridSpan w:val="3"/>
            <w:tcBorders>
              <w:left w:val="nil"/>
              <w:right w:val="nil"/>
            </w:tcBorders>
          </w:tcPr>
          <w:p w:rsidR="008262DC" w:rsidRPr="00B81672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val="pt-BR" w:eastAsia="ru-RU"/>
              </w:rPr>
            </w:pPr>
          </w:p>
          <w:p w:rsidR="008262DC" w:rsidRPr="00033D63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</w:pPr>
            <w:r w:rsidRPr="00033D63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  <w:lang w:eastAsia="ru-RU"/>
              </w:rPr>
              <w:t>Разговорник для волонтеров</w:t>
            </w:r>
          </w:p>
          <w:p w:rsidR="008262DC" w:rsidRPr="002B3E4C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8262DC" w:rsidRPr="002B3E4C" w:rsidRDefault="008262DC" w:rsidP="00D741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</w:pP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033D63" w:rsidRDefault="008262DC" w:rsidP="00D741E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33D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01" w:type="dxa"/>
          </w:tcPr>
          <w:p w:rsidR="008262DC" w:rsidRDefault="008262DC" w:rsidP="00D741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7B34">
              <w:rPr>
                <w:rFonts w:ascii="Times New Roman" w:hAnsi="Times New Roman" w:cs="Times New Roman"/>
                <w:i/>
                <w:sz w:val="28"/>
                <w:szCs w:val="28"/>
              </w:rPr>
              <w:t>Произношение</w:t>
            </w:r>
          </w:p>
          <w:p w:rsidR="008262DC" w:rsidRDefault="008262DC" w:rsidP="00D741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русскими буквами)</w:t>
            </w:r>
          </w:p>
          <w:p w:rsidR="008262DC" w:rsidRDefault="008262DC" w:rsidP="00D741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62DC" w:rsidRDefault="008262DC" w:rsidP="00D74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Ударение показано жирным шрифтом</w:t>
            </w:r>
          </w:p>
          <w:p w:rsidR="008262DC" w:rsidRDefault="008262DC" w:rsidP="00D74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2DC" w:rsidRPr="003C7B34" w:rsidRDefault="008262DC" w:rsidP="00D741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Примечание.</w:t>
            </w:r>
            <w:r w:rsidRPr="00A54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483B">
              <w:rPr>
                <w:rFonts w:ascii="Times New Roman" w:hAnsi="Times New Roman" w:cs="Times New Roman"/>
                <w:sz w:val="28"/>
                <w:szCs w:val="28"/>
              </w:rPr>
              <w:t>Буква «о» без ударения никогда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A5483B">
              <w:rPr>
                <w:rFonts w:ascii="Times New Roman" w:hAnsi="Times New Roman" w:cs="Times New Roman"/>
                <w:sz w:val="28"/>
                <w:szCs w:val="28"/>
              </w:rPr>
              <w:t xml:space="preserve"> звучит как «а», всегда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48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483B">
              <w:rPr>
                <w:rFonts w:ascii="Times New Roman" w:hAnsi="Times New Roman" w:cs="Times New Roman"/>
                <w:sz w:val="28"/>
                <w:szCs w:val="28"/>
              </w:rPr>
              <w:t xml:space="preserve"> в слове «письмо»</w:t>
            </w:r>
          </w:p>
        </w:tc>
        <w:tc>
          <w:tcPr>
            <w:tcW w:w="2829" w:type="dxa"/>
            <w:gridSpan w:val="2"/>
          </w:tcPr>
          <w:p w:rsidR="008262DC" w:rsidRPr="003C7B34" w:rsidRDefault="008262DC" w:rsidP="00D741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Португальский язык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9B5A80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Привет!</w:t>
            </w:r>
          </w:p>
        </w:tc>
        <w:tc>
          <w:tcPr>
            <w:tcW w:w="3401" w:type="dxa"/>
          </w:tcPr>
          <w:p w:rsidR="008262DC" w:rsidRPr="00C06FD7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й!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Oi!</w:t>
            </w:r>
          </w:p>
        </w:tc>
      </w:tr>
      <w:tr w:rsidR="008262DC" w:rsidRPr="009635F7" w:rsidTr="00D741E6">
        <w:tc>
          <w:tcPr>
            <w:tcW w:w="3115" w:type="dxa"/>
            <w:gridSpan w:val="2"/>
          </w:tcPr>
          <w:p w:rsidR="008262DC" w:rsidRPr="003A4609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Добро пожаловать в Саранск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Бэйн-в</w:t>
            </w:r>
            <w:r w:rsidRPr="00397DE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Саранск</w:t>
            </w:r>
          </w:p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Бэйн-в</w:t>
            </w:r>
            <w:r w:rsidRPr="00397DE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Саранск</w:t>
            </w:r>
          </w:p>
        </w:tc>
        <w:tc>
          <w:tcPr>
            <w:tcW w:w="2829" w:type="dxa"/>
            <w:gridSpan w:val="2"/>
          </w:tcPr>
          <w:p w:rsidR="008262DC" w:rsidRPr="00451722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5172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Bem-vindo a Saransk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мужчине</w:t>
            </w:r>
            <w:r w:rsidRPr="0045172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)</w:t>
            </w:r>
          </w:p>
          <w:p w:rsidR="008262DC" w:rsidRPr="00451722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Bem-vinda a Saransk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женщине</w:t>
            </w:r>
            <w:r w:rsidRPr="0045172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)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Меня зовут …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7DE8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7DE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э…</w:t>
            </w:r>
          </w:p>
        </w:tc>
        <w:tc>
          <w:tcPr>
            <w:tcW w:w="2829" w:type="dxa"/>
            <w:gridSpan w:val="2"/>
          </w:tcPr>
          <w:p w:rsidR="008262DC" w:rsidRPr="00451722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Meu nome 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9B5A80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Извините...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Джиск</w:t>
            </w:r>
            <w:r w:rsidRPr="00AB782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льпи</w:t>
            </w:r>
            <w:proofErr w:type="spellEnd"/>
          </w:p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r w:rsidRPr="00397DE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нса</w:t>
            </w:r>
            <w:proofErr w:type="spellEnd"/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Desculpe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смысле «простите»)</w:t>
            </w:r>
          </w:p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DC" w:rsidRPr="00397DE8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Com</w:t>
            </w:r>
            <w:r w:rsidRPr="00397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licen</w:t>
            </w:r>
            <w:r w:rsidRPr="00397DE8">
              <w:rPr>
                <w:rFonts w:ascii="Times New Roman" w:hAnsi="Times New Roman" w:cs="Times New Roman"/>
                <w:sz w:val="28"/>
                <w:szCs w:val="28"/>
              </w:rPr>
              <w:t>ç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</w:t>
            </w:r>
            <w:r w:rsidRPr="00397D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смысле «разрешите пройти» или «позвольте»)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9B5A80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Вы говорите по-английски? 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ингл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Você fala inglês?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3E2401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401">
              <w:rPr>
                <w:rFonts w:ascii="Times New Roman" w:hAnsi="Times New Roman" w:cs="Times New Roman"/>
                <w:sz w:val="28"/>
                <w:szCs w:val="28"/>
              </w:rPr>
              <w:t>Могу я у Вас спросить?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фаз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перг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Posso fazer uma pergunta?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9B5A80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401">
              <w:rPr>
                <w:rFonts w:ascii="Times New Roman" w:hAnsi="Times New Roman" w:cs="Times New Roman"/>
                <w:sz w:val="28"/>
                <w:szCs w:val="28"/>
              </w:rPr>
              <w:t>Как дела?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Como vai?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Как пройти к ...?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 п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ра..?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Como posso ir para..?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13DE3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Я заблудился.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пердж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Eu estou perdido.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 xml:space="preserve"> не знаю.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 сей.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Não sei.</w:t>
            </w:r>
          </w:p>
        </w:tc>
      </w:tr>
      <w:tr w:rsidR="008262DC" w:rsidRPr="008262DC" w:rsidTr="00D741E6">
        <w:tc>
          <w:tcPr>
            <w:tcW w:w="3115" w:type="dxa"/>
            <w:gridSpan w:val="2"/>
          </w:tcPr>
          <w:p w:rsidR="008262DC" w:rsidRPr="00EF2B2D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Это очень далеко отсюда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дак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spellEnd"/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Isso é muito longe daqui</w:t>
            </w:r>
          </w:p>
        </w:tc>
      </w:tr>
      <w:tr w:rsidR="008262DC" w:rsidRPr="008262DC" w:rsidTr="00D741E6">
        <w:tc>
          <w:tcPr>
            <w:tcW w:w="3115" w:type="dxa"/>
            <w:gridSpan w:val="2"/>
          </w:tcPr>
          <w:p w:rsidR="008262DC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Давайте я провожу Вас до автобусной остановки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лев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</w:t>
            </w:r>
            <w:r w:rsidRPr="00BE30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джи </w:t>
            </w:r>
            <w:proofErr w:type="spellStart"/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нибус</w:t>
            </w:r>
            <w:proofErr w:type="spellEnd"/>
          </w:p>
        </w:tc>
        <w:tc>
          <w:tcPr>
            <w:tcW w:w="2829" w:type="dxa"/>
            <w:gridSpan w:val="2"/>
          </w:tcPr>
          <w:p w:rsidR="008262DC" w:rsidRPr="0036318D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Deixe-me te levar até o ponto de ônibus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EF2B2D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Вы опоздали.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атраз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Você está atrasado.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EF2B2D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Поторопитесь!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Джипр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29" w:type="dxa"/>
            <w:gridSpan w:val="2"/>
          </w:tcPr>
          <w:p w:rsidR="008262DC" w:rsidRPr="00AB782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Depressa</w:t>
            </w:r>
            <w:r w:rsidRPr="00AB7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Большое спасибо.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обриг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обриг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gridSpan w:val="2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lastRenderedPageBreak/>
              <w:t>Muito</w:t>
            </w:r>
            <w:r w:rsidRPr="00B8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obrigado</w:t>
            </w:r>
            <w:r w:rsidRPr="00B8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мужчина говорит).</w:t>
            </w:r>
          </w:p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Muito</w:t>
            </w:r>
            <w:r w:rsidRPr="00B8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obrigada</w:t>
            </w:r>
            <w:r w:rsidRPr="00B8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женщина говорит).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EF2B2D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Спасибо за помощь.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Обриг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аж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Obrigado(a) pela ajuda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AA2AF1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7BB">
              <w:rPr>
                <w:rFonts w:ascii="Times New Roman" w:hAnsi="Times New Roman" w:cs="Times New Roman"/>
                <w:sz w:val="28"/>
                <w:szCs w:val="28"/>
              </w:rPr>
              <w:t>Пожалуйста. / Не за что.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De nada</w:t>
            </w:r>
          </w:p>
        </w:tc>
      </w:tr>
      <w:tr w:rsidR="008262DC" w:rsidRPr="008262DC" w:rsidTr="00D741E6">
        <w:tc>
          <w:tcPr>
            <w:tcW w:w="3115" w:type="dxa"/>
            <w:gridSpan w:val="2"/>
          </w:tcPr>
          <w:p w:rsidR="008262DC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Добро пожаловать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Саранск</w:t>
            </w: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! 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Бэйн-в</w:t>
            </w:r>
            <w:r w:rsidRPr="00397DE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Саранск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!</w:t>
            </w:r>
          </w:p>
          <w:p w:rsidR="008262DC" w:rsidRPr="00DE5C21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DC" w:rsidRPr="00B81672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Бэйн-в</w:t>
            </w:r>
            <w:r w:rsidRPr="00397DE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Саранск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!</w:t>
            </w:r>
          </w:p>
        </w:tc>
        <w:tc>
          <w:tcPr>
            <w:tcW w:w="2829" w:type="dxa"/>
            <w:gridSpan w:val="2"/>
          </w:tcPr>
          <w:p w:rsidR="008262DC" w:rsidRPr="00451722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5172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Bem-vindo a Saransk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!</w:t>
            </w:r>
            <w:r w:rsidRPr="0045172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мужчине</w:t>
            </w:r>
            <w:r w:rsidRPr="0045172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)</w:t>
            </w:r>
          </w:p>
          <w:p w:rsidR="008262DC" w:rsidRPr="00451722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Bem-vinda a Saransk!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женщине</w:t>
            </w:r>
            <w:r w:rsidRPr="0045172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)</w:t>
            </w:r>
          </w:p>
        </w:tc>
      </w:tr>
      <w:tr w:rsidR="008262DC" w:rsidRPr="008262DC" w:rsidTr="00D741E6">
        <w:tc>
          <w:tcPr>
            <w:tcW w:w="3115" w:type="dxa"/>
            <w:gridSpan w:val="2"/>
          </w:tcPr>
          <w:p w:rsidR="008262DC" w:rsidRPr="00B81672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B816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Pr="00B816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зовут</w:t>
            </w:r>
            <w:r w:rsidRPr="00B816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? </w:t>
            </w:r>
          </w:p>
        </w:tc>
        <w:tc>
          <w:tcPr>
            <w:tcW w:w="3401" w:type="dxa"/>
          </w:tcPr>
          <w:p w:rsidR="008262DC" w:rsidRPr="00AB782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Qual é o seu nome?</w:t>
            </w:r>
          </w:p>
        </w:tc>
      </w:tr>
      <w:tr w:rsidR="008262DC" w:rsidRPr="00B81672" w:rsidTr="00D741E6">
        <w:tc>
          <w:tcPr>
            <w:tcW w:w="3115" w:type="dxa"/>
            <w:gridSpan w:val="2"/>
          </w:tcPr>
          <w:p w:rsidR="008262DC" w:rsidRPr="00B81672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 w:rsidRPr="00CC37BB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B816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CC37BB">
              <w:rPr>
                <w:rFonts w:ascii="Times New Roman" w:hAnsi="Times New Roman" w:cs="Times New Roman"/>
                <w:sz w:val="28"/>
                <w:szCs w:val="28"/>
              </w:rPr>
              <w:t>говорите</w:t>
            </w:r>
            <w:r w:rsidRPr="00B816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CC37B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816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proofErr w:type="spellStart"/>
            <w:r w:rsidRPr="00CC37BB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r w:rsidRPr="00B816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?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ингл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Você fala inglês?</w:t>
            </w:r>
          </w:p>
        </w:tc>
      </w:tr>
      <w:tr w:rsidR="008262DC" w:rsidRPr="008262DC" w:rsidTr="00D741E6">
        <w:tc>
          <w:tcPr>
            <w:tcW w:w="3115" w:type="dxa"/>
            <w:gridSpan w:val="2"/>
          </w:tcPr>
          <w:p w:rsidR="008262DC" w:rsidRPr="00B81672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Pr="00B816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B816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 w:rsidRPr="00B816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  <w:r w:rsidRPr="00B8167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3401" w:type="dxa"/>
          </w:tcPr>
          <w:p w:rsidR="008262DC" w:rsidRPr="00AB782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ингл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Meu inglês é muito ruim.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EF2B2D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Я не говорю по-английски.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ингл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Eu não falo inglês.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CC37BB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7BB">
              <w:rPr>
                <w:rFonts w:ascii="Times New Roman" w:hAnsi="Times New Roman" w:cs="Times New Roman"/>
                <w:sz w:val="28"/>
                <w:szCs w:val="28"/>
              </w:rPr>
              <w:t>На каких языках Вы говорите?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нгуас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ла?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Que línguas você fala?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EF2B2D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98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Сим.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Sim.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Все в порядке.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Tudo certo.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989">
              <w:rPr>
                <w:rFonts w:ascii="Times New Roman" w:hAnsi="Times New Roman" w:cs="Times New Roman"/>
                <w:sz w:val="28"/>
                <w:szCs w:val="28"/>
              </w:rPr>
              <w:t>Понятно.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Энтэндж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Entendi.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ум.</w:t>
            </w:r>
          </w:p>
        </w:tc>
        <w:tc>
          <w:tcPr>
            <w:tcW w:w="2829" w:type="dxa"/>
            <w:gridSpan w:val="2"/>
          </w:tcPr>
          <w:p w:rsidR="008262DC" w:rsidRPr="00AB782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N</w:t>
            </w:r>
            <w:r w:rsidRPr="00AB7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ã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o</w:t>
            </w:r>
            <w:r w:rsidRPr="00AB7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Я в этом не уверен.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ньу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сэрт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AB782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N</w:t>
            </w:r>
            <w:r w:rsidRPr="00AB7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ã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o</w:t>
            </w:r>
            <w:r w:rsidRPr="00AB7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tenho</w:t>
            </w:r>
            <w:r w:rsidRPr="00AB7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certeza</w:t>
            </w:r>
            <w:r w:rsidRPr="00AB7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Удачи!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29" w:type="dxa"/>
            <w:gridSpan w:val="2"/>
          </w:tcPr>
          <w:p w:rsidR="008262DC" w:rsidRPr="00AB782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Boa</w:t>
            </w:r>
            <w:r w:rsidRPr="00AB7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sorte</w:t>
            </w:r>
            <w:r w:rsidRPr="00AB7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Счастливой посадки! 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29" w:type="dxa"/>
            <w:gridSpan w:val="2"/>
          </w:tcPr>
          <w:p w:rsidR="008262DC" w:rsidRPr="00AB782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Boa</w:t>
            </w:r>
            <w:r w:rsidRPr="00AB7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viagem</w:t>
            </w:r>
            <w:r w:rsidRPr="00AB7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3401" w:type="dxa"/>
          </w:tcPr>
          <w:p w:rsidR="008262DC" w:rsidRPr="00FE4107" w:rsidRDefault="008262DC" w:rsidP="00D7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B7822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</w:t>
            </w:r>
            <w:r w:rsidRPr="00B95B9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ста!</w:t>
            </w:r>
          </w:p>
        </w:tc>
        <w:tc>
          <w:tcPr>
            <w:tcW w:w="2829" w:type="dxa"/>
            <w:gridSpan w:val="2"/>
          </w:tcPr>
          <w:p w:rsidR="008262DC" w:rsidRPr="00080FD0" w:rsidRDefault="008262DC" w:rsidP="00D741E6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Até a vista!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До скорой встречи!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гу!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Até logo!</w:t>
            </w:r>
          </w:p>
        </w:tc>
      </w:tr>
      <w:tr w:rsidR="008262DC" w:rsidTr="00D741E6">
        <w:tc>
          <w:tcPr>
            <w:tcW w:w="3115" w:type="dxa"/>
            <w:gridSpan w:val="2"/>
          </w:tcPr>
          <w:p w:rsidR="008262DC" w:rsidRPr="00EF2B2D" w:rsidRDefault="008262DC" w:rsidP="008262DC">
            <w:pPr>
              <w:pStyle w:val="a3"/>
              <w:numPr>
                <w:ilvl w:val="0"/>
                <w:numId w:val="1"/>
              </w:numPr>
              <w:ind w:left="3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609">
              <w:rPr>
                <w:rFonts w:ascii="Times New Roman" w:hAnsi="Times New Roman" w:cs="Times New Roman"/>
                <w:sz w:val="28"/>
                <w:szCs w:val="28"/>
              </w:rPr>
              <w:t>Я должен идти.</w:t>
            </w:r>
          </w:p>
        </w:tc>
        <w:tc>
          <w:tcPr>
            <w:tcW w:w="3401" w:type="dxa"/>
          </w:tcPr>
          <w:p w:rsidR="008262DC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Прес</w:t>
            </w:r>
            <w:r w:rsidRPr="00AB78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9" w:type="dxa"/>
            <w:gridSpan w:val="2"/>
          </w:tcPr>
          <w:p w:rsidR="008262DC" w:rsidRPr="00B81672" w:rsidRDefault="008262DC" w:rsidP="00D741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 w:eastAsia="ru-RU"/>
              </w:rPr>
              <w:t>Preciso ir.</w:t>
            </w:r>
          </w:p>
        </w:tc>
      </w:tr>
    </w:tbl>
    <w:p w:rsidR="0097003A" w:rsidRDefault="0097003A">
      <w:bookmarkStart w:id="0" w:name="_GoBack"/>
      <w:bookmarkEnd w:id="0"/>
    </w:p>
    <w:sectPr w:rsidR="0097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vanish w:val="0"/>
      </w:rPr>
    </w:lvl>
  </w:abstractNum>
  <w:abstractNum w:abstractNumId="1" w15:restartNumberingAfterBreak="0">
    <w:nsid w:val="05DF68BF"/>
    <w:multiLevelType w:val="hybridMultilevel"/>
    <w:tmpl w:val="5338FC7C"/>
    <w:lvl w:ilvl="0" w:tplc="ADBA67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E64EC4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D6B6C8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56DC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E2130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21A22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8657B8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A2D50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8F89A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F067FC"/>
    <w:multiLevelType w:val="hybridMultilevel"/>
    <w:tmpl w:val="044AD940"/>
    <w:lvl w:ilvl="0" w:tplc="105845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EA598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4C2510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A3C96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B4E876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7C3456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8FFA0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82328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4E5D6C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310F07"/>
    <w:multiLevelType w:val="hybridMultilevel"/>
    <w:tmpl w:val="58A65916"/>
    <w:lvl w:ilvl="0" w:tplc="083403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767F46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AF302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FC0126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20D5C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02004A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EA4BA4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4840F4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8E4F4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6A6A46"/>
    <w:multiLevelType w:val="hybridMultilevel"/>
    <w:tmpl w:val="9820A990"/>
    <w:lvl w:ilvl="0" w:tplc="924255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9C9ACA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C6AF0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285EC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1A5766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D80A98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C66E6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D6418C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AD326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A63B89"/>
    <w:multiLevelType w:val="hybridMultilevel"/>
    <w:tmpl w:val="80825AB8"/>
    <w:lvl w:ilvl="0" w:tplc="ACD61D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AD682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B4CA36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503EC8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DE50E0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D86A2A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E4032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789764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98BEAE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AF7EBC"/>
    <w:multiLevelType w:val="hybridMultilevel"/>
    <w:tmpl w:val="67689F18"/>
    <w:lvl w:ilvl="0" w:tplc="E5DCB8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D0EF14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4237A4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BCF8D0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EE11B8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81802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68E8C4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3EDA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4B812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03235B"/>
    <w:multiLevelType w:val="hybridMultilevel"/>
    <w:tmpl w:val="01E61C7C"/>
    <w:lvl w:ilvl="0" w:tplc="119C14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C11A6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AE25F0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B409F6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160908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EC59B0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4EEA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8090A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6B56E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FC2F77"/>
    <w:multiLevelType w:val="hybridMultilevel"/>
    <w:tmpl w:val="340031AE"/>
    <w:lvl w:ilvl="0" w:tplc="2EC238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C541E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6CED98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540DD2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D26268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41074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0E88C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A14CE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748E42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F46CF2"/>
    <w:multiLevelType w:val="hybridMultilevel"/>
    <w:tmpl w:val="7E529938"/>
    <w:lvl w:ilvl="0" w:tplc="6C1AA6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A9D26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024BC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CEF5F4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0CF4E4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12083A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669182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F4892E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4BD5A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E23D39"/>
    <w:multiLevelType w:val="hybridMultilevel"/>
    <w:tmpl w:val="DCD09172"/>
    <w:lvl w:ilvl="0" w:tplc="4AE80E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D6037C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E656A2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68F78A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826534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E4B22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1429BA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C7502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AA374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5770E3E"/>
    <w:multiLevelType w:val="hybridMultilevel"/>
    <w:tmpl w:val="230AA016"/>
    <w:lvl w:ilvl="0" w:tplc="D71859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6CA6A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14A836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8A17B2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70B852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67F1C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4C0E5A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B2CEFE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85894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F6182D"/>
    <w:multiLevelType w:val="hybridMultilevel"/>
    <w:tmpl w:val="46D6F284"/>
    <w:lvl w:ilvl="0" w:tplc="634CF1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26B84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A2921E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CC410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641CC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BAF3F8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4463CC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D64C08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6FAF0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FE47543"/>
    <w:multiLevelType w:val="hybridMultilevel"/>
    <w:tmpl w:val="B68E0732"/>
    <w:lvl w:ilvl="0" w:tplc="7E1437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1ADE58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640DE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2DBB6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42F40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66C16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7E7C74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009AC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EC0976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1A5F8E"/>
    <w:multiLevelType w:val="hybridMultilevel"/>
    <w:tmpl w:val="2FC01E4A"/>
    <w:lvl w:ilvl="0" w:tplc="588EC8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466692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C3726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680832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81F2A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C267E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68A78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5C2700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EA8B96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1D4942"/>
    <w:multiLevelType w:val="hybridMultilevel"/>
    <w:tmpl w:val="4260AB66"/>
    <w:lvl w:ilvl="0" w:tplc="1B76E0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070BA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740680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4E2784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8CC5AE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CB41E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0C65FE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6FD68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F66A2A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2E6066"/>
    <w:multiLevelType w:val="hybridMultilevel"/>
    <w:tmpl w:val="FEAE09CA"/>
    <w:lvl w:ilvl="0" w:tplc="E60CE4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EA54E2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AEEDC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AFED4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5A8348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BCB45A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08808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06DC68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48820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FF7387B"/>
    <w:multiLevelType w:val="hybridMultilevel"/>
    <w:tmpl w:val="0D6A083A"/>
    <w:lvl w:ilvl="0" w:tplc="0F80F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C62D6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DCAD34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6CD12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273BE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0E5A58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EAD2E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C4044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AF9A8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BA198C"/>
    <w:multiLevelType w:val="hybridMultilevel"/>
    <w:tmpl w:val="9D7C2DAC"/>
    <w:lvl w:ilvl="0" w:tplc="88E664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A14B4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EAD7CE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44F32E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DE905C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D6B57A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429A00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0AA00C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4C0AB2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6F7308F"/>
    <w:multiLevelType w:val="hybridMultilevel"/>
    <w:tmpl w:val="1730E014"/>
    <w:lvl w:ilvl="0" w:tplc="2230D1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8DB56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45A52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CABB8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04132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AE8682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23FC6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666098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0063E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72D4C80"/>
    <w:multiLevelType w:val="hybridMultilevel"/>
    <w:tmpl w:val="004A5E20"/>
    <w:lvl w:ilvl="0" w:tplc="59ACB3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0C136E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0D8B4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86C92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663500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68B1C6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AFFB8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647CAE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EC4CA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9AD38D8"/>
    <w:multiLevelType w:val="hybridMultilevel"/>
    <w:tmpl w:val="F034C504"/>
    <w:lvl w:ilvl="0" w:tplc="E6F85A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F67190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DC1FF6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4EFD6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787F8E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06E46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36232A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E3206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FA3F54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CD7219D"/>
    <w:multiLevelType w:val="hybridMultilevel"/>
    <w:tmpl w:val="7EDC5BAC"/>
    <w:lvl w:ilvl="0" w:tplc="5B5E8E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A8424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B29D80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E3F2E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2EA10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B8CFB2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271DE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6F09E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949B4C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3797E3D"/>
    <w:multiLevelType w:val="hybridMultilevel"/>
    <w:tmpl w:val="842AA0C0"/>
    <w:lvl w:ilvl="0" w:tplc="5B46E9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C432AC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A8A9AC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0E136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E6AEC2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CC504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46E0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8A6A6E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EE093E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8E75334"/>
    <w:multiLevelType w:val="hybridMultilevel"/>
    <w:tmpl w:val="6E960360"/>
    <w:lvl w:ilvl="0" w:tplc="D8F856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0166C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68E7A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10AE8C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A67F0A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60454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E09FC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21A0E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0ADDCC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DB4E21"/>
    <w:multiLevelType w:val="hybridMultilevel"/>
    <w:tmpl w:val="2524583A"/>
    <w:lvl w:ilvl="0" w:tplc="219EF5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EED00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8E06C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4F32C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76F7D2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60DC8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02626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E722E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AA9F2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1361258"/>
    <w:multiLevelType w:val="hybridMultilevel"/>
    <w:tmpl w:val="D0D2AB50"/>
    <w:lvl w:ilvl="0" w:tplc="913420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6CE9C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02C3C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9A1592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88288E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E1638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5E5A14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CE32E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66F7C0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38402E0"/>
    <w:multiLevelType w:val="hybridMultilevel"/>
    <w:tmpl w:val="1A825556"/>
    <w:lvl w:ilvl="0" w:tplc="4E4E56B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F0B0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23988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9AD7BA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2AD00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828A7C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092F6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86F07E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5EA190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4596EB2"/>
    <w:multiLevelType w:val="hybridMultilevel"/>
    <w:tmpl w:val="E026A58A"/>
    <w:lvl w:ilvl="0" w:tplc="4FF83D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C0194E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2B67E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006DEC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C02290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EF63C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64B980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CE5C68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47ABE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5BA548D"/>
    <w:multiLevelType w:val="hybridMultilevel"/>
    <w:tmpl w:val="EA66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0828"/>
    <w:multiLevelType w:val="hybridMultilevel"/>
    <w:tmpl w:val="4BF2D94C"/>
    <w:lvl w:ilvl="0" w:tplc="BC84A4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44E144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9A0C32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50628E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D6AABC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78B180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9469EA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0651E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0E7E0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ED35F2F"/>
    <w:multiLevelType w:val="hybridMultilevel"/>
    <w:tmpl w:val="8B78220C"/>
    <w:lvl w:ilvl="0" w:tplc="8C44B1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6FDBC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4C2D4A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10DDA6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0265AE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4B480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60B82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F06884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2C9C0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00542B0"/>
    <w:multiLevelType w:val="hybridMultilevel"/>
    <w:tmpl w:val="40DA4C4A"/>
    <w:lvl w:ilvl="0" w:tplc="3BAA56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871C0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74A94E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883DA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0DA8C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0C6F44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E7778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A5D0A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EC60E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03E4AEF"/>
    <w:multiLevelType w:val="hybridMultilevel"/>
    <w:tmpl w:val="0B5045EA"/>
    <w:lvl w:ilvl="0" w:tplc="8E38A0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8524C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CA369C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1CCE50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0EBC0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488E52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CCAE74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CE800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C0D30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6125C01"/>
    <w:multiLevelType w:val="hybridMultilevel"/>
    <w:tmpl w:val="B38C8524"/>
    <w:lvl w:ilvl="0" w:tplc="36E2FB0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2188A">
      <w:start w:val="1"/>
      <w:numFmt w:val="lowerLetter"/>
      <w:lvlText w:val="%2.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0241A0">
      <w:start w:val="1"/>
      <w:numFmt w:val="lowerRoman"/>
      <w:lvlText w:val="%3."/>
      <w:lvlJc w:val="left"/>
      <w:pPr>
        <w:ind w:left="17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2A04E">
      <w:start w:val="1"/>
      <w:numFmt w:val="decimal"/>
      <w:lvlText w:val="%4."/>
      <w:lvlJc w:val="left"/>
      <w:pPr>
        <w:ind w:left="2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A40F0C">
      <w:start w:val="1"/>
      <w:numFmt w:val="lowerLetter"/>
      <w:lvlText w:val="%5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D2AC90">
      <w:start w:val="1"/>
      <w:numFmt w:val="lowerRoman"/>
      <w:lvlText w:val="%6."/>
      <w:lvlJc w:val="left"/>
      <w:pPr>
        <w:ind w:left="39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071F6">
      <w:start w:val="1"/>
      <w:numFmt w:val="decimal"/>
      <w:lvlText w:val="%7."/>
      <w:lvlJc w:val="left"/>
      <w:pPr>
        <w:ind w:left="4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0437CA">
      <w:start w:val="1"/>
      <w:numFmt w:val="lowerLetter"/>
      <w:lvlText w:val="%8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0D316">
      <w:start w:val="1"/>
      <w:numFmt w:val="lowerRoman"/>
      <w:lvlText w:val="%9."/>
      <w:lvlJc w:val="left"/>
      <w:pPr>
        <w:ind w:left="60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12"/>
    <w:lvlOverride w:ilvl="0">
      <w:startOverride w:val="2"/>
    </w:lvlOverride>
  </w:num>
  <w:num w:numId="5">
    <w:abstractNumId w:val="18"/>
    <w:lvlOverride w:ilvl="0">
      <w:startOverride w:val="3"/>
    </w:lvlOverride>
  </w:num>
  <w:num w:numId="6">
    <w:abstractNumId w:val="25"/>
    <w:lvlOverride w:ilvl="0">
      <w:startOverride w:val="4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33"/>
    <w:lvlOverride w:ilvl="0">
      <w:startOverride w:val="7"/>
    </w:lvlOverride>
  </w:num>
  <w:num w:numId="10">
    <w:abstractNumId w:val="14"/>
    <w:lvlOverride w:ilvl="0">
      <w:startOverride w:val="8"/>
    </w:lvlOverride>
  </w:num>
  <w:num w:numId="11">
    <w:abstractNumId w:val="19"/>
    <w:lvlOverride w:ilvl="0">
      <w:startOverride w:val="9"/>
    </w:lvlOverride>
  </w:num>
  <w:num w:numId="12">
    <w:abstractNumId w:val="26"/>
    <w:lvlOverride w:ilvl="0">
      <w:startOverride w:val="10"/>
    </w:lvlOverride>
  </w:num>
  <w:num w:numId="13">
    <w:abstractNumId w:val="6"/>
    <w:lvlOverride w:ilvl="0">
      <w:startOverride w:val="11"/>
    </w:lvlOverride>
  </w:num>
  <w:num w:numId="14">
    <w:abstractNumId w:val="8"/>
    <w:lvlOverride w:ilvl="0">
      <w:startOverride w:val="12"/>
    </w:lvlOverride>
  </w:num>
  <w:num w:numId="15">
    <w:abstractNumId w:val="31"/>
    <w:lvlOverride w:ilvl="0">
      <w:startOverride w:val="13"/>
    </w:lvlOverride>
  </w:num>
  <w:num w:numId="16">
    <w:abstractNumId w:val="16"/>
    <w:lvlOverride w:ilvl="0">
      <w:startOverride w:val="14"/>
    </w:lvlOverride>
  </w:num>
  <w:num w:numId="17">
    <w:abstractNumId w:val="30"/>
    <w:lvlOverride w:ilvl="0">
      <w:startOverride w:val="15"/>
    </w:lvlOverride>
  </w:num>
  <w:num w:numId="18">
    <w:abstractNumId w:val="9"/>
    <w:lvlOverride w:ilvl="0">
      <w:startOverride w:val="16"/>
    </w:lvlOverride>
  </w:num>
  <w:num w:numId="19">
    <w:abstractNumId w:val="27"/>
    <w:lvlOverride w:ilvl="0">
      <w:startOverride w:val="17"/>
    </w:lvlOverride>
  </w:num>
  <w:num w:numId="20">
    <w:abstractNumId w:val="23"/>
    <w:lvlOverride w:ilvl="0">
      <w:startOverride w:val="18"/>
    </w:lvlOverride>
  </w:num>
  <w:num w:numId="21">
    <w:abstractNumId w:val="28"/>
    <w:lvlOverride w:ilvl="0">
      <w:startOverride w:val="19"/>
    </w:lvlOverride>
  </w:num>
  <w:num w:numId="22">
    <w:abstractNumId w:val="10"/>
    <w:lvlOverride w:ilvl="0">
      <w:startOverride w:val="20"/>
    </w:lvlOverride>
  </w:num>
  <w:num w:numId="23">
    <w:abstractNumId w:val="4"/>
    <w:lvlOverride w:ilvl="0">
      <w:startOverride w:val="21"/>
    </w:lvlOverride>
  </w:num>
  <w:num w:numId="24">
    <w:abstractNumId w:val="34"/>
    <w:lvlOverride w:ilvl="0">
      <w:startOverride w:val="22"/>
    </w:lvlOverride>
  </w:num>
  <w:num w:numId="25">
    <w:abstractNumId w:val="17"/>
    <w:lvlOverride w:ilvl="0">
      <w:startOverride w:val="23"/>
    </w:lvlOverride>
  </w:num>
  <w:num w:numId="26">
    <w:abstractNumId w:val="5"/>
    <w:lvlOverride w:ilvl="0">
      <w:startOverride w:val="24"/>
    </w:lvlOverride>
  </w:num>
  <w:num w:numId="27">
    <w:abstractNumId w:val="22"/>
    <w:lvlOverride w:ilvl="0">
      <w:startOverride w:val="25"/>
    </w:lvlOverride>
  </w:num>
  <w:num w:numId="28">
    <w:abstractNumId w:val="7"/>
    <w:lvlOverride w:ilvl="0">
      <w:startOverride w:val="26"/>
    </w:lvlOverride>
  </w:num>
  <w:num w:numId="29">
    <w:abstractNumId w:val="24"/>
    <w:lvlOverride w:ilvl="0">
      <w:startOverride w:val="27"/>
    </w:lvlOverride>
  </w:num>
  <w:num w:numId="30">
    <w:abstractNumId w:val="21"/>
    <w:lvlOverride w:ilvl="0">
      <w:startOverride w:val="28"/>
    </w:lvlOverride>
  </w:num>
  <w:num w:numId="31">
    <w:abstractNumId w:val="32"/>
    <w:lvlOverride w:ilvl="0">
      <w:startOverride w:val="29"/>
    </w:lvlOverride>
  </w:num>
  <w:num w:numId="32">
    <w:abstractNumId w:val="20"/>
    <w:lvlOverride w:ilvl="0">
      <w:startOverride w:val="30"/>
    </w:lvlOverride>
  </w:num>
  <w:num w:numId="33">
    <w:abstractNumId w:val="2"/>
    <w:lvlOverride w:ilvl="0">
      <w:startOverride w:val="31"/>
    </w:lvlOverride>
  </w:num>
  <w:num w:numId="34">
    <w:abstractNumId w:val="11"/>
    <w:lvlOverride w:ilvl="0">
      <w:startOverride w:val="32"/>
    </w:lvlOverride>
  </w:num>
  <w:num w:numId="35">
    <w:abstractNumId w:val="15"/>
    <w:lvlOverride w:ilvl="0">
      <w:startOverride w:val="3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DC"/>
    <w:rsid w:val="008262DC"/>
    <w:rsid w:val="0097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20DCF-9C10-45A8-AC8D-F2053319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D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2DC"/>
    <w:pPr>
      <w:ind w:left="720"/>
      <w:contextualSpacing/>
    </w:pPr>
  </w:style>
  <w:style w:type="table" w:styleId="a4">
    <w:name w:val="Table Grid"/>
    <w:basedOn w:val="a1"/>
    <w:uiPriority w:val="39"/>
    <w:rsid w:val="008262D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262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2018-05-14T15:36:00Z</dcterms:created>
  <dcterms:modified xsi:type="dcterms:W3CDTF">2018-05-14T15:38:00Z</dcterms:modified>
</cp:coreProperties>
</file>