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5C" w:rsidRDefault="00B8395C" w:rsidP="00B8395C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B8395C" w:rsidRPr="00B8395C" w:rsidRDefault="00B8395C" w:rsidP="00B8395C">
      <w:pPr>
        <w:spacing w:after="0" w:line="240" w:lineRule="auto"/>
        <w:ind w:left="4395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B8395C">
        <w:rPr>
          <w:rFonts w:ascii="Times New Roman" w:hAnsi="Times New Roman" w:cs="Times New Roman"/>
          <w:sz w:val="20"/>
          <w:szCs w:val="20"/>
        </w:rPr>
        <w:t>ПОЛОЖЕНИ</w:t>
      </w:r>
      <w:r>
        <w:rPr>
          <w:rFonts w:ascii="Times New Roman" w:hAnsi="Times New Roman" w:cs="Times New Roman"/>
          <w:sz w:val="20"/>
          <w:szCs w:val="20"/>
        </w:rPr>
        <w:t xml:space="preserve">Ю о проведении </w:t>
      </w:r>
      <w:proofErr w:type="gramStart"/>
      <w:r w:rsidRPr="00B839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региональной</w:t>
      </w:r>
      <w:proofErr w:type="gramEnd"/>
      <w:r w:rsidRPr="00B839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выставк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r w:rsidRPr="00B839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-конкурс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</w:t>
      </w:r>
      <w:r w:rsidRPr="00B839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среди предприятий, мастеров народных художественных промыслов, ремесленников </w:t>
      </w:r>
    </w:p>
    <w:p w:rsidR="00B8395C" w:rsidRPr="00B8395C" w:rsidRDefault="00B8395C" w:rsidP="00B8395C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0"/>
          <w:szCs w:val="20"/>
        </w:rPr>
      </w:pPr>
      <w:r w:rsidRPr="00B839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Пензенской области «Пензенский сувенир»</w:t>
      </w:r>
    </w:p>
    <w:p w:rsidR="00CC3C29" w:rsidRDefault="00CC3C29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</w:p>
    <w:p w:rsidR="00B8395C" w:rsidRDefault="00B8395C" w:rsidP="00B8395C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B8395C" w:rsidRDefault="00B8395C" w:rsidP="00B8395C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региональном конкурсе среди предприятий, </w:t>
      </w:r>
    </w:p>
    <w:p w:rsidR="00B8395C" w:rsidRDefault="00B8395C" w:rsidP="00B8395C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мастеров народных художественных промыслов, ремесленников </w:t>
      </w:r>
    </w:p>
    <w:p w:rsidR="00B8395C" w:rsidRDefault="00B8395C" w:rsidP="00B8395C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Пензенской области «Пензенский сувенир»</w:t>
      </w:r>
    </w:p>
    <w:p w:rsidR="00B8395C" w:rsidRDefault="00B8395C" w:rsidP="00B8395C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B8395C" w:rsidRDefault="00B8395C" w:rsidP="00B8395C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автора (авторов) сувенирной </w:t>
      </w:r>
      <w:r w:rsidR="005D4817">
        <w:rPr>
          <w:rFonts w:ascii="Times New Roman" w:hAnsi="Times New Roman"/>
          <w:sz w:val="28"/>
          <w:szCs w:val="28"/>
        </w:rPr>
        <w:t>продукции</w:t>
      </w:r>
      <w:r w:rsidR="00CE3D69">
        <w:rPr>
          <w:rFonts w:ascii="Times New Roman" w:hAnsi="Times New Roman"/>
          <w:sz w:val="28"/>
          <w:szCs w:val="28"/>
        </w:rPr>
        <w:t xml:space="preserve"> (конкурсной работы): ___</w:t>
      </w:r>
    </w:p>
    <w:p w:rsidR="00CE3D69" w:rsidRDefault="00CE3D69" w:rsidP="00B8395C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8395C" w:rsidRDefault="00B8395C" w:rsidP="00B8395C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Контакты: телефон, 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>:___________________________________________</w:t>
      </w:r>
    </w:p>
    <w:p w:rsidR="00B8395C" w:rsidRDefault="00B8395C" w:rsidP="00B8395C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работы: ________________________________________________</w:t>
      </w:r>
      <w:r w:rsidR="00CE3D69">
        <w:rPr>
          <w:rFonts w:ascii="Times New Roman" w:hAnsi="Times New Roman"/>
          <w:sz w:val="28"/>
          <w:szCs w:val="28"/>
        </w:rPr>
        <w:t>_____</w:t>
      </w:r>
    </w:p>
    <w:p w:rsidR="00B8395C" w:rsidRDefault="00B8395C" w:rsidP="00B8395C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Заявленная номинация _______________________________________________</w:t>
      </w:r>
    </w:p>
    <w:p w:rsidR="00B8395C" w:rsidRDefault="00B8395C" w:rsidP="00B8395C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Название/наименование работы _______________________________________</w:t>
      </w:r>
    </w:p>
    <w:p w:rsidR="00B8395C" w:rsidRDefault="00B8395C" w:rsidP="00B8395C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Краткое описание </w:t>
      </w:r>
      <w:r w:rsidR="00CE3D69" w:rsidRPr="00CE3D69">
        <w:rPr>
          <w:rFonts w:ascii="Times New Roman" w:hAnsi="Times New Roman"/>
          <w:sz w:val="28"/>
          <w:szCs w:val="28"/>
        </w:rPr>
        <w:t>сувенирной продукции (конкурсной работы)</w:t>
      </w:r>
      <w:r w:rsidR="00CE3D69">
        <w:rPr>
          <w:rFonts w:ascii="Times New Roman" w:hAnsi="Times New Roman"/>
          <w:sz w:val="28"/>
          <w:szCs w:val="28"/>
        </w:rPr>
        <w:t xml:space="preserve"> ____________</w:t>
      </w:r>
    </w:p>
    <w:p w:rsidR="00CE3D69" w:rsidRDefault="00CE3D69" w:rsidP="00B8395C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E3D69" w:rsidRDefault="00CE3D69" w:rsidP="00B8395C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8395C" w:rsidRDefault="00B8395C" w:rsidP="00B8395C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Краткая биография мастера (</w:t>
      </w:r>
      <w:r w:rsidRPr="00BD26DD">
        <w:rPr>
          <w:rFonts w:ascii="Times New Roman" w:hAnsi="Times New Roman"/>
          <w:i/>
          <w:sz w:val="28"/>
          <w:szCs w:val="28"/>
        </w:rPr>
        <w:t>при желании, не более 0,5 печатного листа</w:t>
      </w:r>
      <w:r>
        <w:rPr>
          <w:rFonts w:ascii="Times New Roman" w:hAnsi="Times New Roman"/>
          <w:sz w:val="28"/>
          <w:szCs w:val="28"/>
        </w:rPr>
        <w:t>) __________________________________________________________________</w:t>
      </w:r>
    </w:p>
    <w:p w:rsidR="00B8395C" w:rsidRDefault="00B8395C" w:rsidP="00B8395C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B8395C" w:rsidRDefault="00B8395C" w:rsidP="00B8395C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Принимая участие в настоящем конкурсе, беру на себя ответственность за соблюдение авторских и смежных прав. </w:t>
      </w:r>
    </w:p>
    <w:p w:rsidR="00B8395C" w:rsidRDefault="00B8395C" w:rsidP="00B8395C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B8395C" w:rsidRDefault="00B8395C" w:rsidP="00B8395C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правилами участия в конкурсе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(а) и согласен (а) </w:t>
      </w:r>
    </w:p>
    <w:p w:rsidR="00B8395C" w:rsidRDefault="00B8395C" w:rsidP="00B8395C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B8395C" w:rsidRDefault="00B8395C" w:rsidP="00B8395C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           _____________________           _______________</w:t>
      </w:r>
    </w:p>
    <w:p w:rsidR="00B8395C" w:rsidRPr="008472D0" w:rsidRDefault="00B8395C" w:rsidP="00B8395C">
      <w:pPr>
        <w:pStyle w:val="af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Дата                                      </w:t>
      </w:r>
      <w:r w:rsidRPr="008472D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Подпись                                                    </w:t>
      </w:r>
      <w:r w:rsidRPr="008472D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Ф.И.О.</w:t>
      </w:r>
    </w:p>
    <w:p w:rsidR="00B8395C" w:rsidRPr="008472D0" w:rsidRDefault="00B8395C" w:rsidP="00B8395C"/>
    <w:p w:rsidR="00CC3C29" w:rsidRDefault="00CC3C29">
      <w:pPr>
        <w:pStyle w:val="af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3C29" w:rsidRDefault="00CC3C29">
      <w:pPr>
        <w:pStyle w:val="af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3C29" w:rsidRDefault="00CC3C29">
      <w:pPr>
        <w:pStyle w:val="af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3C29" w:rsidRDefault="00CC3C29">
      <w:pPr>
        <w:pStyle w:val="af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3C29" w:rsidRDefault="00CC3C29">
      <w:pPr>
        <w:pStyle w:val="af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3C29" w:rsidRDefault="00CC3C29">
      <w:pPr>
        <w:pStyle w:val="af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3C29" w:rsidRDefault="00CC3C29">
      <w:pPr>
        <w:pStyle w:val="af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3C29" w:rsidRDefault="00CC3C29">
      <w:pPr>
        <w:pStyle w:val="af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3C29" w:rsidRDefault="00CC3C29">
      <w:pPr>
        <w:pStyle w:val="af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3C29" w:rsidRDefault="00CC3C29">
      <w:pPr>
        <w:pStyle w:val="af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3C29" w:rsidRDefault="00CC3C29">
      <w:pPr>
        <w:pStyle w:val="af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3C29" w:rsidRDefault="00CC3C29">
      <w:pPr>
        <w:pStyle w:val="af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395C" w:rsidRDefault="00B8395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8395C" w:rsidRDefault="00B8395C" w:rsidP="00B8395C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:rsidR="00B8395C" w:rsidRPr="00B8395C" w:rsidRDefault="00B8395C" w:rsidP="00B8395C">
      <w:pPr>
        <w:spacing w:after="0" w:line="240" w:lineRule="auto"/>
        <w:ind w:left="4395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B8395C">
        <w:rPr>
          <w:rFonts w:ascii="Times New Roman" w:hAnsi="Times New Roman" w:cs="Times New Roman"/>
          <w:sz w:val="20"/>
          <w:szCs w:val="20"/>
        </w:rPr>
        <w:t>ПОЛОЖЕНИ</w:t>
      </w:r>
      <w:r>
        <w:rPr>
          <w:rFonts w:ascii="Times New Roman" w:hAnsi="Times New Roman" w:cs="Times New Roman"/>
          <w:sz w:val="20"/>
          <w:szCs w:val="20"/>
        </w:rPr>
        <w:t xml:space="preserve">Ю о проведении </w:t>
      </w:r>
      <w:proofErr w:type="gramStart"/>
      <w:r w:rsidRPr="00B839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региональной</w:t>
      </w:r>
      <w:proofErr w:type="gramEnd"/>
      <w:r w:rsidRPr="00B839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выставк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r w:rsidRPr="00B839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-конкурс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</w:t>
      </w:r>
      <w:r w:rsidRPr="00B839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среди предприятий, мастеров народных художественных промыслов, ремесленников </w:t>
      </w:r>
    </w:p>
    <w:p w:rsidR="00B8395C" w:rsidRPr="00B8395C" w:rsidRDefault="00B8395C" w:rsidP="00B8395C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0"/>
          <w:szCs w:val="20"/>
        </w:rPr>
      </w:pPr>
      <w:r w:rsidRPr="00B839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Пензенской области «Пензенский сувенир»</w:t>
      </w:r>
    </w:p>
    <w:p w:rsidR="00CC3C29" w:rsidRDefault="00CC3C29" w:rsidP="00FA644A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C29" w:rsidRDefault="002E2288" w:rsidP="00B8395C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ЭТИКЕТКА</w:t>
      </w:r>
    </w:p>
    <w:p w:rsidR="00CC3C29" w:rsidRDefault="00CC3C2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CC3C29" w:rsidRDefault="002E228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Номинация_________________________________________________________</w:t>
      </w:r>
    </w:p>
    <w:p w:rsidR="00CC3C29" w:rsidRDefault="00CC3C2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CC3C29" w:rsidRDefault="002E228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B8395C">
        <w:rPr>
          <w:rFonts w:ascii="Times New Roman" w:hAnsi="Times New Roman" w:cs="Times New Roman"/>
          <w:sz w:val="28"/>
          <w:szCs w:val="28"/>
        </w:rPr>
        <w:t>сувенирной продукции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B8395C">
        <w:rPr>
          <w:rFonts w:ascii="Times New Roman" w:hAnsi="Times New Roman" w:cs="Times New Roman"/>
          <w:sz w:val="28"/>
          <w:szCs w:val="28"/>
        </w:rPr>
        <w:t>__________</w:t>
      </w:r>
    </w:p>
    <w:p w:rsidR="00CC3C29" w:rsidRDefault="00CC3C2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CC3C29" w:rsidRDefault="002E2288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автора (полностью) __________________________________________________________________</w:t>
      </w:r>
    </w:p>
    <w:p w:rsidR="00CC3C29" w:rsidRDefault="00CC3C2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CC3C29" w:rsidRDefault="00CE3D6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E2288">
        <w:rPr>
          <w:rFonts w:ascii="Times New Roman" w:hAnsi="Times New Roman" w:cs="Times New Roman"/>
          <w:sz w:val="28"/>
          <w:szCs w:val="28"/>
        </w:rPr>
        <w:t xml:space="preserve">тоимость </w:t>
      </w:r>
      <w:r w:rsidR="00B8395C">
        <w:rPr>
          <w:rFonts w:ascii="Times New Roman" w:hAnsi="Times New Roman" w:cs="Times New Roman"/>
          <w:sz w:val="28"/>
          <w:szCs w:val="28"/>
        </w:rPr>
        <w:t xml:space="preserve">сувенирной продукции </w:t>
      </w:r>
      <w:r w:rsidR="002E2288">
        <w:rPr>
          <w:rFonts w:ascii="Times New Roman" w:hAnsi="Times New Roman" w:cs="Times New Roman"/>
          <w:sz w:val="28"/>
          <w:szCs w:val="28"/>
        </w:rPr>
        <w:t>____</w:t>
      </w:r>
      <w:r w:rsidR="00B8395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CC3C29" w:rsidRDefault="002E228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3C29" w:rsidRDefault="00CC3C2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CC3C29" w:rsidRDefault="00B8395C">
      <w:pPr>
        <w:pStyle w:val="a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Город/район</w:t>
      </w:r>
      <w:r w:rsidR="002E2288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C3C29" w:rsidRDefault="00CC3C2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CC3C29" w:rsidRDefault="002E228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Техника, материал__________________________</w:t>
      </w:r>
      <w:r w:rsidR="00B8395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C3C29" w:rsidRDefault="00CC3C2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CC3C29" w:rsidRDefault="002E228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*Этикетка на каждый вид/экземпляр сувенирной продукции заполняется отдельно, с обязательным креплением на лицевой стороне</w:t>
      </w:r>
      <w:r w:rsidR="00B8395C">
        <w:rPr>
          <w:rFonts w:ascii="Times New Roman" w:hAnsi="Times New Roman" w:cs="Times New Roman"/>
          <w:sz w:val="28"/>
          <w:szCs w:val="28"/>
        </w:rPr>
        <w:t xml:space="preserve"> продукции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3C29" w:rsidRDefault="00CC3C2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CC3C29" w:rsidRDefault="00CC3C2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CC3C29" w:rsidRDefault="00CC3C2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CC3C29" w:rsidRDefault="00CC3C29">
      <w:pPr>
        <w:pStyle w:val="af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3C29" w:rsidRDefault="00CC3C29">
      <w:pPr>
        <w:pStyle w:val="af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3C29" w:rsidRDefault="00CC3C29">
      <w:pPr>
        <w:pStyle w:val="af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3C29" w:rsidRDefault="00CC3C29">
      <w:pPr>
        <w:pStyle w:val="af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3C29" w:rsidRDefault="00CC3C29">
      <w:pPr>
        <w:pStyle w:val="af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3C29" w:rsidRDefault="00CC3C29">
      <w:pPr>
        <w:pStyle w:val="af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3C29" w:rsidRDefault="00CC3C29">
      <w:pPr>
        <w:pStyle w:val="af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3C29" w:rsidRDefault="00CC3C29">
      <w:pPr>
        <w:pStyle w:val="af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3C29" w:rsidRDefault="00CC3C29">
      <w:pPr>
        <w:pStyle w:val="af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3C29" w:rsidRDefault="00CC3C29">
      <w:pPr>
        <w:pStyle w:val="af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3C29" w:rsidRDefault="00CC3C29">
      <w:pPr>
        <w:pStyle w:val="af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C3C29" w:rsidRDefault="00CC3C29">
      <w:pPr>
        <w:pStyle w:val="af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395C" w:rsidRDefault="00B839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8395C" w:rsidRDefault="00B8395C" w:rsidP="00B8395C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B8395C" w:rsidRPr="00B8395C" w:rsidRDefault="00B8395C" w:rsidP="00B8395C">
      <w:pPr>
        <w:spacing w:after="0" w:line="240" w:lineRule="auto"/>
        <w:ind w:left="4395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B8395C">
        <w:rPr>
          <w:rFonts w:ascii="Times New Roman" w:hAnsi="Times New Roman" w:cs="Times New Roman"/>
          <w:sz w:val="20"/>
          <w:szCs w:val="20"/>
        </w:rPr>
        <w:t>ПОЛОЖЕНИ</w:t>
      </w:r>
      <w:r>
        <w:rPr>
          <w:rFonts w:ascii="Times New Roman" w:hAnsi="Times New Roman" w:cs="Times New Roman"/>
          <w:sz w:val="20"/>
          <w:szCs w:val="20"/>
        </w:rPr>
        <w:t xml:space="preserve">Ю о проведении </w:t>
      </w:r>
      <w:proofErr w:type="gramStart"/>
      <w:r w:rsidRPr="00B839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региональной</w:t>
      </w:r>
      <w:proofErr w:type="gramEnd"/>
      <w:r w:rsidRPr="00B839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выставк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r w:rsidRPr="00B839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-конкурс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</w:t>
      </w:r>
      <w:r w:rsidRPr="00B839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среди предприятий, мастеров народных художественных промыслов, ремесленников </w:t>
      </w:r>
    </w:p>
    <w:p w:rsidR="00B8395C" w:rsidRPr="00B8395C" w:rsidRDefault="00B8395C" w:rsidP="00B8395C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0"/>
          <w:szCs w:val="20"/>
        </w:rPr>
      </w:pPr>
      <w:r w:rsidRPr="00B8395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Пензенской области «Пензенский сувенир»</w:t>
      </w:r>
    </w:p>
    <w:p w:rsidR="00CC3C29" w:rsidRDefault="00CC3C29" w:rsidP="00FA644A">
      <w:pPr>
        <w:pStyle w:val="af8"/>
        <w:jc w:val="center"/>
        <w:rPr>
          <w:rFonts w:ascii="Times New Roman" w:hAnsi="Times New Roman" w:cs="Times New Roman"/>
          <w:sz w:val="28"/>
          <w:szCs w:val="28"/>
        </w:rPr>
      </w:pPr>
    </w:p>
    <w:p w:rsidR="00CC3C29" w:rsidRDefault="00CC3C2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CC3C29" w:rsidRDefault="002E2288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CC3C29" w:rsidRDefault="002E2288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использование </w:t>
      </w:r>
      <w:r w:rsidR="005D4817">
        <w:rPr>
          <w:rFonts w:ascii="Times New Roman" w:hAnsi="Times New Roman" w:cs="Times New Roman"/>
          <w:b/>
          <w:sz w:val="28"/>
          <w:szCs w:val="28"/>
        </w:rPr>
        <w:t>сувенирной продукции (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конкурсных </w:t>
      </w:r>
      <w:r w:rsidR="005D4817">
        <w:rPr>
          <w:rFonts w:ascii="Times New Roman" w:hAnsi="Times New Roman" w:cs="Times New Roman"/>
          <w:b/>
          <w:sz w:val="28"/>
          <w:szCs w:val="28"/>
        </w:rPr>
        <w:t>работ)</w:t>
      </w:r>
    </w:p>
    <w:p w:rsidR="00CC3C29" w:rsidRDefault="002E228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</w:t>
      </w:r>
      <w:r w:rsidR="003F6E8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C3C29" w:rsidRDefault="002E2288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3F6E8D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разрешаю организатору </w:t>
      </w:r>
      <w:r w:rsidR="003F6E8D">
        <w:rPr>
          <w:rFonts w:ascii="Times New Roman" w:hAnsi="Times New Roman" w:cs="Times New Roman"/>
          <w:sz w:val="28"/>
          <w:szCs w:val="28"/>
        </w:rPr>
        <w:t>выставки-</w:t>
      </w:r>
      <w:r>
        <w:rPr>
          <w:rFonts w:ascii="Times New Roman" w:hAnsi="Times New Roman" w:cs="Times New Roman"/>
          <w:sz w:val="28"/>
          <w:szCs w:val="28"/>
        </w:rPr>
        <w:t>конкурса «Пензенский сувенир», использовать мо</w:t>
      </w:r>
      <w:r w:rsidR="005D4817">
        <w:rPr>
          <w:rFonts w:ascii="Times New Roman" w:hAnsi="Times New Roman" w:cs="Times New Roman"/>
          <w:sz w:val="28"/>
          <w:szCs w:val="28"/>
        </w:rPr>
        <w:t>ю сувенирную продукцию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81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конкурсные работы</w:t>
      </w:r>
      <w:r w:rsidR="00CE3D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E3D69" w:rsidRPr="00CE3D69">
        <w:rPr>
          <w:rFonts w:ascii="Times New Roman" w:hAnsi="Times New Roman" w:cs="Times New Roman"/>
          <w:sz w:val="28"/>
          <w:szCs w:val="28"/>
        </w:rPr>
        <w:t>эскизы, фото, видео и т.п.</w:t>
      </w:r>
      <w:r>
        <w:rPr>
          <w:rFonts w:ascii="Times New Roman" w:hAnsi="Times New Roman" w:cs="Times New Roman"/>
          <w:sz w:val="28"/>
          <w:szCs w:val="28"/>
        </w:rPr>
        <w:t>)</w:t>
      </w:r>
      <w:r w:rsidR="005D481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для демонстрации на выставках, </w:t>
      </w:r>
      <w:r w:rsidR="005D4817">
        <w:rPr>
          <w:rFonts w:ascii="Times New Roman" w:hAnsi="Times New Roman" w:cs="Times New Roman"/>
          <w:sz w:val="28"/>
          <w:szCs w:val="28"/>
        </w:rPr>
        <w:t>разработки</w:t>
      </w:r>
      <w:r>
        <w:rPr>
          <w:rFonts w:ascii="Times New Roman" w:hAnsi="Times New Roman" w:cs="Times New Roman"/>
          <w:sz w:val="28"/>
          <w:szCs w:val="28"/>
        </w:rPr>
        <w:t xml:space="preserve"> различного рода сборников, фотоальбомов, видеофильмов о конкурсе и массового распространения на территории Российской Федерации, в сети Интернет и специализированных туристских выставках с обязательным указанием авторства (принадлежности к организации)</w:t>
      </w:r>
      <w:r w:rsidR="000148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C29" w:rsidRDefault="00CC3C29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3F6E8D" w:rsidRDefault="003F6E8D" w:rsidP="003F6E8D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3F6E8D" w:rsidRDefault="003F6E8D" w:rsidP="003F6E8D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           _____________________           _______________</w:t>
      </w:r>
    </w:p>
    <w:p w:rsidR="003F6E8D" w:rsidRPr="008472D0" w:rsidRDefault="003F6E8D" w:rsidP="003F6E8D">
      <w:pPr>
        <w:pStyle w:val="af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Дата                                      </w:t>
      </w:r>
      <w:r w:rsidRPr="008472D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Подпись                                                    </w:t>
      </w:r>
      <w:r w:rsidRPr="008472D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Ф.И.О.</w:t>
      </w:r>
    </w:p>
    <w:p w:rsidR="00CC3C29" w:rsidRDefault="00CC3C29" w:rsidP="003F6E8D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sectPr w:rsidR="00CC3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E91" w:rsidRDefault="004D0E91">
      <w:pPr>
        <w:spacing w:after="0" w:line="240" w:lineRule="auto"/>
      </w:pPr>
      <w:r>
        <w:separator/>
      </w:r>
    </w:p>
  </w:endnote>
  <w:endnote w:type="continuationSeparator" w:id="0">
    <w:p w:rsidR="004D0E91" w:rsidRDefault="004D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E91" w:rsidRDefault="004D0E91">
      <w:pPr>
        <w:spacing w:after="0" w:line="240" w:lineRule="auto"/>
      </w:pPr>
      <w:r>
        <w:separator/>
      </w:r>
    </w:p>
  </w:footnote>
  <w:footnote w:type="continuationSeparator" w:id="0">
    <w:p w:rsidR="004D0E91" w:rsidRDefault="004D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CD7"/>
    <w:multiLevelType w:val="hybridMultilevel"/>
    <w:tmpl w:val="FE14F650"/>
    <w:lvl w:ilvl="0" w:tplc="E61C536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150369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4CAA65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FF43C9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83027B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13A2DA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65C246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6A2686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A5088C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>
    <w:nsid w:val="08CF2865"/>
    <w:multiLevelType w:val="hybridMultilevel"/>
    <w:tmpl w:val="B428DA68"/>
    <w:lvl w:ilvl="0" w:tplc="526430C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2E868F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C7E027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4FC7D5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F8CFCE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930F81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2A0AB1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E04863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2DCA7D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>
    <w:nsid w:val="0B185693"/>
    <w:multiLevelType w:val="hybridMultilevel"/>
    <w:tmpl w:val="31ECAB6E"/>
    <w:lvl w:ilvl="0" w:tplc="2C16C22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2D28D5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522E2C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79A8E1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B445DE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3A0D35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E7888F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9B232C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578385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>
    <w:nsid w:val="11C72415"/>
    <w:multiLevelType w:val="hybridMultilevel"/>
    <w:tmpl w:val="D4A665CA"/>
    <w:lvl w:ilvl="0" w:tplc="7D3003D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C8043C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1A04A3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9723A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AB24C2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3C8ECC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1F6AFE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54EA7D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D52B93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>
    <w:nsid w:val="136A019D"/>
    <w:multiLevelType w:val="hybridMultilevel"/>
    <w:tmpl w:val="0F8268F6"/>
    <w:lvl w:ilvl="0" w:tplc="1B8C376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C0C8D9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FDE2C7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966ACC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CC6CA0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8023DB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F9E48C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6FE752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C5EC9B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>
    <w:nsid w:val="2C3C235F"/>
    <w:multiLevelType w:val="hybridMultilevel"/>
    <w:tmpl w:val="7D06BB5C"/>
    <w:lvl w:ilvl="0" w:tplc="35C66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C086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CC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5EF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3ECE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9217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029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5C72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32F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93060"/>
    <w:multiLevelType w:val="hybridMultilevel"/>
    <w:tmpl w:val="0530570E"/>
    <w:lvl w:ilvl="0" w:tplc="3B8496E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DA30F04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74E678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2AA12A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3D0835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770612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230FB3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67A74D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2CAA64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>
    <w:nsid w:val="342C34BF"/>
    <w:multiLevelType w:val="hybridMultilevel"/>
    <w:tmpl w:val="97840B30"/>
    <w:lvl w:ilvl="0" w:tplc="6F2AF76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CA0CFC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41C2C1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690140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4AEA63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5ACB34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730CD6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3AE540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028034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">
    <w:nsid w:val="3C7527E2"/>
    <w:multiLevelType w:val="hybridMultilevel"/>
    <w:tmpl w:val="A702AADE"/>
    <w:lvl w:ilvl="0" w:tplc="828A7D3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6580AF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FBE8D5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16E81E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7A436C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0E84FA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A7AA2F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C38C8B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094E8B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9">
    <w:nsid w:val="714068DC"/>
    <w:multiLevelType w:val="hybridMultilevel"/>
    <w:tmpl w:val="18EC73EA"/>
    <w:lvl w:ilvl="0" w:tplc="3A589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EE895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44A6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C6F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92B1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806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E8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3A05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B8FE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F6A8E"/>
    <w:multiLevelType w:val="hybridMultilevel"/>
    <w:tmpl w:val="2D48752E"/>
    <w:lvl w:ilvl="0" w:tplc="D6C60F9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1960A0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0C0307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7722A6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9BA381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63C720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98E202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CF847C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5B873E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1">
    <w:nsid w:val="78680D40"/>
    <w:multiLevelType w:val="hybridMultilevel"/>
    <w:tmpl w:val="188CF806"/>
    <w:lvl w:ilvl="0" w:tplc="8C4E387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CE49D6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3143F2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4D619D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FEAAEC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434794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F1E2D1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494EC1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734C12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29"/>
    <w:rsid w:val="000148EE"/>
    <w:rsid w:val="00066CBD"/>
    <w:rsid w:val="00124C99"/>
    <w:rsid w:val="001E27E3"/>
    <w:rsid w:val="002432D3"/>
    <w:rsid w:val="00250306"/>
    <w:rsid w:val="00275900"/>
    <w:rsid w:val="0029655E"/>
    <w:rsid w:val="002C2888"/>
    <w:rsid w:val="002E2288"/>
    <w:rsid w:val="003154EA"/>
    <w:rsid w:val="00356259"/>
    <w:rsid w:val="00361E11"/>
    <w:rsid w:val="003F6E8D"/>
    <w:rsid w:val="00436EEF"/>
    <w:rsid w:val="004C3130"/>
    <w:rsid w:val="004D0E91"/>
    <w:rsid w:val="004F1127"/>
    <w:rsid w:val="005078DD"/>
    <w:rsid w:val="005B31BC"/>
    <w:rsid w:val="005D4817"/>
    <w:rsid w:val="006558C9"/>
    <w:rsid w:val="00656A67"/>
    <w:rsid w:val="00666427"/>
    <w:rsid w:val="00692376"/>
    <w:rsid w:val="006D3691"/>
    <w:rsid w:val="007131B9"/>
    <w:rsid w:val="007521A1"/>
    <w:rsid w:val="00754DD5"/>
    <w:rsid w:val="0085087E"/>
    <w:rsid w:val="00880FA1"/>
    <w:rsid w:val="008A420C"/>
    <w:rsid w:val="00937ABC"/>
    <w:rsid w:val="00954DBB"/>
    <w:rsid w:val="0096785E"/>
    <w:rsid w:val="009A30E2"/>
    <w:rsid w:val="009C4796"/>
    <w:rsid w:val="00A07921"/>
    <w:rsid w:val="00AB5387"/>
    <w:rsid w:val="00AE7766"/>
    <w:rsid w:val="00AF199C"/>
    <w:rsid w:val="00AF272C"/>
    <w:rsid w:val="00B8395C"/>
    <w:rsid w:val="00BF5160"/>
    <w:rsid w:val="00C67A9C"/>
    <w:rsid w:val="00C74050"/>
    <w:rsid w:val="00CA2138"/>
    <w:rsid w:val="00CC3C29"/>
    <w:rsid w:val="00CD6894"/>
    <w:rsid w:val="00CE3D69"/>
    <w:rsid w:val="00CF00DE"/>
    <w:rsid w:val="00D1350F"/>
    <w:rsid w:val="00D432D9"/>
    <w:rsid w:val="00D700D8"/>
    <w:rsid w:val="00DA3561"/>
    <w:rsid w:val="00DC0226"/>
    <w:rsid w:val="00DF280F"/>
    <w:rsid w:val="00E345A6"/>
    <w:rsid w:val="00E87961"/>
    <w:rsid w:val="00ED27EE"/>
    <w:rsid w:val="00F27745"/>
    <w:rsid w:val="00F37D2C"/>
    <w:rsid w:val="00F55A55"/>
    <w:rsid w:val="00FA644A"/>
    <w:rsid w:val="00FB4A68"/>
    <w:rsid w:val="00FC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2C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unhideWhenUsed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Pr>
      <w:rFonts w:ascii="Consolas" w:hAnsi="Consolas"/>
      <w:sz w:val="21"/>
      <w:szCs w:val="21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table" w:styleId="af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c">
    <w:name w:val="Balloon Text"/>
    <w:basedOn w:val="a"/>
    <w:link w:val="afd"/>
    <w:uiPriority w:val="99"/>
    <w:semiHidden/>
    <w:unhideWhenUsed/>
    <w:rsid w:val="00250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2503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2C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unhideWhenUsed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Pr>
      <w:rFonts w:ascii="Consolas" w:hAnsi="Consolas"/>
      <w:sz w:val="21"/>
      <w:szCs w:val="21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table" w:styleId="af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c">
    <w:name w:val="Balloon Text"/>
    <w:basedOn w:val="a"/>
    <w:link w:val="afd"/>
    <w:uiPriority w:val="99"/>
    <w:semiHidden/>
    <w:unhideWhenUsed/>
    <w:rsid w:val="00250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250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Компьютер1</cp:lastModifiedBy>
  <cp:revision>4</cp:revision>
  <cp:lastPrinted>2023-04-10T09:31:00Z</cp:lastPrinted>
  <dcterms:created xsi:type="dcterms:W3CDTF">2023-04-12T13:40:00Z</dcterms:created>
  <dcterms:modified xsi:type="dcterms:W3CDTF">2023-04-13T14:30:00Z</dcterms:modified>
</cp:coreProperties>
</file>