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A8E" w:rsidRPr="00805C24" w:rsidRDefault="009F6DAF" w:rsidP="000A2D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ИТОГОВЫЙ </w:t>
      </w:r>
      <w:r w:rsidR="000A2DAC" w:rsidRPr="00805C24">
        <w:rPr>
          <w:rFonts w:ascii="Times New Roman" w:hAnsi="Times New Roman"/>
          <w:b/>
          <w:sz w:val="28"/>
          <w:szCs w:val="28"/>
        </w:rPr>
        <w:t>ОЦЕНОЧНЫЙ ЛИСТ</w:t>
      </w:r>
    </w:p>
    <w:p w:rsidR="000A2DAC" w:rsidRDefault="000A2DAC" w:rsidP="000A2DAC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</w:t>
      </w:r>
      <w:r w:rsidR="00BD6CAB" w:rsidRPr="000A2DAC">
        <w:rPr>
          <w:rFonts w:ascii="Times New Roman" w:hAnsi="Times New Roman"/>
        </w:rPr>
        <w:t xml:space="preserve">егионального конкурса среди предприятий, мастеров народных художественных промыслов, ремесленников Пензенской области </w:t>
      </w:r>
    </w:p>
    <w:p w:rsidR="00BD6CAB" w:rsidRPr="000A2DAC" w:rsidRDefault="00BD6CAB" w:rsidP="000A2DAC">
      <w:pPr>
        <w:spacing w:after="0" w:line="240" w:lineRule="auto"/>
        <w:jc w:val="center"/>
        <w:rPr>
          <w:rFonts w:ascii="Times New Roman" w:hAnsi="Times New Roman"/>
        </w:rPr>
      </w:pPr>
      <w:r w:rsidRPr="000A2DAC">
        <w:rPr>
          <w:rFonts w:ascii="Times New Roman" w:hAnsi="Times New Roman"/>
        </w:rPr>
        <w:t>«Пензенский сувенир»</w:t>
      </w:r>
    </w:p>
    <w:p w:rsidR="00BD6CAB" w:rsidRDefault="00BD6CAB" w:rsidP="000A2DAC">
      <w:pPr>
        <w:spacing w:after="0" w:line="240" w:lineRule="auto"/>
        <w:jc w:val="center"/>
        <w:rPr>
          <w:rFonts w:ascii="Times New Roman" w:hAnsi="Times New Roman"/>
        </w:rPr>
      </w:pPr>
    </w:p>
    <w:p w:rsidR="0047094E" w:rsidRDefault="0047094E" w:rsidP="005B5DDC">
      <w:pPr>
        <w:spacing w:after="0" w:line="240" w:lineRule="auto"/>
        <w:jc w:val="center"/>
        <w:rPr>
          <w:rFonts w:ascii="Times New Roman" w:hAnsi="Times New Roman"/>
        </w:rPr>
      </w:pPr>
      <w:r w:rsidRPr="00805C24">
        <w:rPr>
          <w:rFonts w:ascii="Times New Roman" w:hAnsi="Times New Roman"/>
          <w:b/>
          <w:sz w:val="28"/>
          <w:szCs w:val="28"/>
        </w:rPr>
        <w:t>НОМИНАЦИЯ №1 (керамика, гончарство)</w:t>
      </w:r>
    </w:p>
    <w:p w:rsidR="001C6380" w:rsidRPr="001C6380" w:rsidRDefault="001C6380" w:rsidP="001C6380">
      <w:pPr>
        <w:spacing w:after="0" w:line="240" w:lineRule="auto"/>
        <w:rPr>
          <w:rFonts w:ascii="Times New Roman" w:hAnsi="Times New Roman"/>
          <w:b/>
        </w:rPr>
      </w:pPr>
      <w:r w:rsidRPr="001C6380">
        <w:rPr>
          <w:rFonts w:ascii="Times New Roman" w:hAnsi="Times New Roman"/>
          <w:b/>
        </w:rPr>
        <w:t>Отбор лучших работ осуществляется по 5-ти бальной системе от 0 до 5, по каждому критерию оценки работ</w:t>
      </w:r>
    </w:p>
    <w:p w:rsidR="001C6380" w:rsidRPr="000A2DAC" w:rsidRDefault="001C6380" w:rsidP="000A2DAC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Style w:val="a3"/>
        <w:tblW w:w="0" w:type="auto"/>
        <w:jc w:val="center"/>
        <w:tblInd w:w="-1866" w:type="dxa"/>
        <w:tblLook w:val="04A0" w:firstRow="1" w:lastRow="0" w:firstColumn="1" w:lastColumn="0" w:noHBand="0" w:noVBand="1"/>
      </w:tblPr>
      <w:tblGrid>
        <w:gridCol w:w="492"/>
        <w:gridCol w:w="4601"/>
        <w:gridCol w:w="3969"/>
      </w:tblGrid>
      <w:tr w:rsidR="002C5663" w:rsidRPr="000A2DAC" w:rsidTr="001D5C9B">
        <w:trPr>
          <w:jc w:val="center"/>
        </w:trPr>
        <w:tc>
          <w:tcPr>
            <w:tcW w:w="492" w:type="dxa"/>
          </w:tcPr>
          <w:p w:rsidR="002C5663" w:rsidRPr="000A2DAC" w:rsidRDefault="002C5663" w:rsidP="009F6DAF">
            <w:pPr>
              <w:rPr>
                <w:rFonts w:ascii="Times New Roman" w:hAnsi="Times New Roman"/>
                <w:b/>
                <w:noProof/>
                <w:lang w:eastAsia="ru-RU"/>
              </w:rPr>
            </w:pPr>
            <w:r w:rsidRPr="000A2DAC">
              <w:rPr>
                <w:rFonts w:ascii="Times New Roman" w:hAnsi="Times New Roman"/>
                <w:b/>
                <w:noProof/>
                <w:lang w:eastAsia="ru-RU"/>
              </w:rPr>
              <w:t>№</w:t>
            </w:r>
          </w:p>
        </w:tc>
        <w:tc>
          <w:tcPr>
            <w:tcW w:w="4601" w:type="dxa"/>
          </w:tcPr>
          <w:p w:rsidR="002C5663" w:rsidRPr="000A2DAC" w:rsidRDefault="002C5663" w:rsidP="00A232ED">
            <w:pPr>
              <w:jc w:val="center"/>
              <w:rPr>
                <w:rFonts w:ascii="Times New Roman" w:hAnsi="Times New Roman"/>
                <w:b/>
              </w:rPr>
            </w:pPr>
          </w:p>
          <w:p w:rsidR="002C5663" w:rsidRPr="000A2DAC" w:rsidRDefault="002C5663" w:rsidP="009F6DAF">
            <w:pPr>
              <w:rPr>
                <w:rFonts w:ascii="Times New Roman" w:hAnsi="Times New Roman"/>
                <w:b/>
              </w:rPr>
            </w:pPr>
          </w:p>
          <w:p w:rsidR="002C5663" w:rsidRPr="000A2DAC" w:rsidRDefault="002C5663" w:rsidP="009F6DAF">
            <w:pPr>
              <w:rPr>
                <w:rFonts w:ascii="Times New Roman" w:hAnsi="Times New Roman"/>
                <w:b/>
              </w:rPr>
            </w:pPr>
          </w:p>
          <w:p w:rsidR="002C5663" w:rsidRPr="000A2DAC" w:rsidRDefault="002C5663" w:rsidP="009F6DAF">
            <w:pPr>
              <w:rPr>
                <w:rFonts w:ascii="Times New Roman" w:hAnsi="Times New Roman"/>
                <w:b/>
              </w:rPr>
            </w:pPr>
          </w:p>
          <w:p w:rsidR="002C5663" w:rsidRPr="000A2DAC" w:rsidRDefault="002C5663" w:rsidP="009F6DAF">
            <w:pPr>
              <w:rPr>
                <w:rFonts w:ascii="Times New Roman" w:hAnsi="Times New Roman"/>
                <w:b/>
              </w:rPr>
            </w:pPr>
          </w:p>
          <w:p w:rsidR="002C5663" w:rsidRPr="000A2DAC" w:rsidRDefault="002C5663" w:rsidP="009F6DAF">
            <w:pPr>
              <w:rPr>
                <w:rFonts w:ascii="Times New Roman" w:hAnsi="Times New Roman"/>
                <w:b/>
              </w:rPr>
            </w:pPr>
          </w:p>
          <w:p w:rsidR="002C5663" w:rsidRPr="000A2DAC" w:rsidRDefault="002C5663" w:rsidP="009F6DAF">
            <w:pPr>
              <w:rPr>
                <w:rFonts w:ascii="Times New Roman" w:hAnsi="Times New Roman"/>
                <w:b/>
              </w:rPr>
            </w:pPr>
          </w:p>
          <w:p w:rsidR="002C5663" w:rsidRPr="000A2DAC" w:rsidRDefault="002C5663" w:rsidP="009F6DAF">
            <w:pPr>
              <w:rPr>
                <w:rFonts w:ascii="Times New Roman" w:hAnsi="Times New Roman"/>
                <w:b/>
              </w:rPr>
            </w:pPr>
            <w:r w:rsidRPr="000A2DAC">
              <w:rPr>
                <w:rFonts w:ascii="Times New Roman" w:hAnsi="Times New Roman"/>
                <w:b/>
              </w:rPr>
              <w:t>Участники Ф.И.О.</w:t>
            </w:r>
          </w:p>
        </w:tc>
        <w:tc>
          <w:tcPr>
            <w:tcW w:w="3969" w:type="dxa"/>
          </w:tcPr>
          <w:p w:rsidR="002C5663" w:rsidRDefault="002C5663" w:rsidP="009F6DAF">
            <w:pPr>
              <w:rPr>
                <w:rFonts w:ascii="Times New Roman" w:hAnsi="Times New Roman"/>
                <w:b/>
              </w:rPr>
            </w:pPr>
          </w:p>
          <w:p w:rsidR="002C5663" w:rsidRDefault="002C5663" w:rsidP="009F6DAF">
            <w:pPr>
              <w:rPr>
                <w:rFonts w:ascii="Times New Roman" w:hAnsi="Times New Roman"/>
                <w:b/>
              </w:rPr>
            </w:pPr>
          </w:p>
          <w:p w:rsidR="002C5663" w:rsidRDefault="002C5663" w:rsidP="009F6DAF">
            <w:pPr>
              <w:rPr>
                <w:rFonts w:ascii="Times New Roman" w:hAnsi="Times New Roman"/>
                <w:b/>
              </w:rPr>
            </w:pPr>
          </w:p>
          <w:p w:rsidR="002C5663" w:rsidRDefault="002C5663" w:rsidP="009F6DAF">
            <w:pPr>
              <w:rPr>
                <w:rFonts w:ascii="Times New Roman" w:hAnsi="Times New Roman"/>
                <w:b/>
              </w:rPr>
            </w:pPr>
          </w:p>
          <w:p w:rsidR="002C5663" w:rsidRPr="009F6DAF" w:rsidRDefault="002C5663" w:rsidP="009F6DAF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9F6DAF">
              <w:rPr>
                <w:rFonts w:ascii="Times New Roman" w:hAnsi="Times New Roman"/>
                <w:b/>
                <w:u w:val="single"/>
              </w:rPr>
              <w:t>ИТОГО</w:t>
            </w:r>
          </w:p>
        </w:tc>
      </w:tr>
      <w:tr w:rsidR="002C5663" w:rsidRPr="000A2DAC" w:rsidTr="001D5C9B">
        <w:trPr>
          <w:jc w:val="center"/>
        </w:trPr>
        <w:tc>
          <w:tcPr>
            <w:tcW w:w="492" w:type="dxa"/>
          </w:tcPr>
          <w:p w:rsidR="002C5663" w:rsidRPr="000A2DAC" w:rsidRDefault="002C5663" w:rsidP="00EF5F7A">
            <w:pPr>
              <w:spacing w:line="312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01" w:type="dxa"/>
          </w:tcPr>
          <w:p w:rsidR="002C5663" w:rsidRPr="000A2DAC" w:rsidRDefault="002C5663" w:rsidP="00385E61">
            <w:pPr>
              <w:spacing w:line="312" w:lineRule="auto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Ажнова</w:t>
            </w:r>
            <w:proofErr w:type="spellEnd"/>
            <w:r>
              <w:rPr>
                <w:rFonts w:ascii="Times New Roman" w:hAnsi="Times New Roman"/>
              </w:rPr>
              <w:t xml:space="preserve"> О.А.</w:t>
            </w:r>
          </w:p>
        </w:tc>
        <w:tc>
          <w:tcPr>
            <w:tcW w:w="3969" w:type="dxa"/>
          </w:tcPr>
          <w:p w:rsidR="002C5663" w:rsidRPr="000A2DAC" w:rsidRDefault="002C5663" w:rsidP="00983FF3">
            <w:pPr>
              <w:spacing w:line="312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</w:tr>
      <w:tr w:rsidR="002C5663" w:rsidRPr="000A2DAC" w:rsidTr="001D5C9B">
        <w:trPr>
          <w:jc w:val="center"/>
        </w:trPr>
        <w:tc>
          <w:tcPr>
            <w:tcW w:w="492" w:type="dxa"/>
          </w:tcPr>
          <w:p w:rsidR="002C5663" w:rsidRPr="000A2DAC" w:rsidRDefault="002C5663" w:rsidP="00EF5F7A">
            <w:pPr>
              <w:spacing w:line="312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601" w:type="dxa"/>
          </w:tcPr>
          <w:p w:rsidR="002C5663" w:rsidRPr="000A2DAC" w:rsidRDefault="002C5663" w:rsidP="00385E61">
            <w:pPr>
              <w:spacing w:line="312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Аникеева Е.И. 1</w:t>
            </w:r>
          </w:p>
        </w:tc>
        <w:tc>
          <w:tcPr>
            <w:tcW w:w="3969" w:type="dxa"/>
          </w:tcPr>
          <w:p w:rsidR="002C5663" w:rsidRPr="000A2DAC" w:rsidRDefault="002C5663" w:rsidP="00983FF3">
            <w:pPr>
              <w:spacing w:line="312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</w:tr>
      <w:tr w:rsidR="002C5663" w:rsidRPr="000A2DAC" w:rsidTr="001D5C9B">
        <w:trPr>
          <w:jc w:val="center"/>
        </w:trPr>
        <w:tc>
          <w:tcPr>
            <w:tcW w:w="492" w:type="dxa"/>
          </w:tcPr>
          <w:p w:rsidR="002C5663" w:rsidRPr="000A2DAC" w:rsidRDefault="002C5663" w:rsidP="00EF5F7A">
            <w:pPr>
              <w:spacing w:line="312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601" w:type="dxa"/>
          </w:tcPr>
          <w:p w:rsidR="002C5663" w:rsidRPr="000A2DAC" w:rsidRDefault="002C5663" w:rsidP="00385E61">
            <w:pPr>
              <w:spacing w:line="312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Аникеева Е.И. 2</w:t>
            </w:r>
          </w:p>
        </w:tc>
        <w:tc>
          <w:tcPr>
            <w:tcW w:w="3969" w:type="dxa"/>
          </w:tcPr>
          <w:p w:rsidR="002C5663" w:rsidRPr="000A2DAC" w:rsidRDefault="002C5663" w:rsidP="00983FF3">
            <w:pPr>
              <w:spacing w:line="312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</w:tr>
      <w:tr w:rsidR="002C5663" w:rsidRPr="000A2DAC" w:rsidTr="001D5C9B">
        <w:trPr>
          <w:jc w:val="center"/>
        </w:trPr>
        <w:tc>
          <w:tcPr>
            <w:tcW w:w="492" w:type="dxa"/>
          </w:tcPr>
          <w:p w:rsidR="002C5663" w:rsidRPr="000A2DAC" w:rsidRDefault="002C5663" w:rsidP="00EF5F7A">
            <w:pPr>
              <w:spacing w:line="312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601" w:type="dxa"/>
          </w:tcPr>
          <w:p w:rsidR="002C5663" w:rsidRPr="000A2DAC" w:rsidRDefault="002C5663" w:rsidP="00385E61">
            <w:pPr>
              <w:spacing w:line="312" w:lineRule="auto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Ворожейкин</w:t>
            </w:r>
            <w:proofErr w:type="spellEnd"/>
            <w:r>
              <w:rPr>
                <w:rFonts w:ascii="Times New Roman" w:hAnsi="Times New Roman"/>
              </w:rPr>
              <w:t xml:space="preserve"> В.А. 1</w:t>
            </w:r>
          </w:p>
        </w:tc>
        <w:tc>
          <w:tcPr>
            <w:tcW w:w="3969" w:type="dxa"/>
          </w:tcPr>
          <w:p w:rsidR="002C5663" w:rsidRPr="000A2DAC" w:rsidRDefault="002C5663" w:rsidP="00983FF3">
            <w:pPr>
              <w:spacing w:line="312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</w:tr>
      <w:tr w:rsidR="002C5663" w:rsidRPr="000A2DAC" w:rsidTr="001D5C9B">
        <w:trPr>
          <w:jc w:val="center"/>
        </w:trPr>
        <w:tc>
          <w:tcPr>
            <w:tcW w:w="492" w:type="dxa"/>
          </w:tcPr>
          <w:p w:rsidR="002C5663" w:rsidRPr="000A2DAC" w:rsidRDefault="002C5663" w:rsidP="00EF5F7A">
            <w:pPr>
              <w:spacing w:line="312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601" w:type="dxa"/>
          </w:tcPr>
          <w:p w:rsidR="002C5663" w:rsidRPr="000A2DAC" w:rsidRDefault="002C5663" w:rsidP="00385E61">
            <w:pPr>
              <w:spacing w:line="312" w:lineRule="auto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Ворожейкин</w:t>
            </w:r>
            <w:proofErr w:type="spellEnd"/>
            <w:r>
              <w:rPr>
                <w:rFonts w:ascii="Times New Roman" w:hAnsi="Times New Roman"/>
              </w:rPr>
              <w:t xml:space="preserve"> В.А. 2</w:t>
            </w:r>
          </w:p>
        </w:tc>
        <w:tc>
          <w:tcPr>
            <w:tcW w:w="3969" w:type="dxa"/>
          </w:tcPr>
          <w:p w:rsidR="002C5663" w:rsidRPr="000A2DAC" w:rsidRDefault="002C5663" w:rsidP="00983FF3">
            <w:pPr>
              <w:spacing w:line="312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</w:tr>
      <w:tr w:rsidR="002C5663" w:rsidRPr="000A2DAC" w:rsidTr="001D5C9B">
        <w:trPr>
          <w:jc w:val="center"/>
        </w:trPr>
        <w:tc>
          <w:tcPr>
            <w:tcW w:w="492" w:type="dxa"/>
          </w:tcPr>
          <w:p w:rsidR="002C5663" w:rsidRPr="000A2DAC" w:rsidRDefault="002C5663" w:rsidP="00EF5F7A">
            <w:pPr>
              <w:spacing w:line="312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601" w:type="dxa"/>
          </w:tcPr>
          <w:p w:rsidR="002C5663" w:rsidRPr="000A2DAC" w:rsidRDefault="002C5663" w:rsidP="00385E61">
            <w:pPr>
              <w:spacing w:line="312" w:lineRule="auto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Жигадло</w:t>
            </w:r>
            <w:proofErr w:type="spellEnd"/>
            <w:r>
              <w:rPr>
                <w:rFonts w:ascii="Times New Roman" w:hAnsi="Times New Roman"/>
              </w:rPr>
              <w:t xml:space="preserve"> А.А.</w:t>
            </w:r>
          </w:p>
        </w:tc>
        <w:tc>
          <w:tcPr>
            <w:tcW w:w="3969" w:type="dxa"/>
          </w:tcPr>
          <w:p w:rsidR="002C5663" w:rsidRPr="000A2DAC" w:rsidRDefault="002C5663" w:rsidP="00983FF3">
            <w:pPr>
              <w:spacing w:line="312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</w:tr>
      <w:tr w:rsidR="002C5663" w:rsidRPr="000A2DAC" w:rsidTr="001D5C9B">
        <w:trPr>
          <w:jc w:val="center"/>
        </w:trPr>
        <w:tc>
          <w:tcPr>
            <w:tcW w:w="492" w:type="dxa"/>
          </w:tcPr>
          <w:p w:rsidR="002C5663" w:rsidRPr="000A2DAC" w:rsidRDefault="002C5663" w:rsidP="00EF5F7A">
            <w:pPr>
              <w:spacing w:line="312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601" w:type="dxa"/>
          </w:tcPr>
          <w:p w:rsidR="002C5663" w:rsidRPr="000A2DAC" w:rsidRDefault="002C5663" w:rsidP="00385E61">
            <w:pPr>
              <w:spacing w:line="312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 В.А. 1</w:t>
            </w:r>
          </w:p>
        </w:tc>
        <w:tc>
          <w:tcPr>
            <w:tcW w:w="3969" w:type="dxa"/>
          </w:tcPr>
          <w:p w:rsidR="002C5663" w:rsidRPr="000A2DAC" w:rsidRDefault="002C5663" w:rsidP="00983FF3">
            <w:pPr>
              <w:spacing w:line="312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</w:tr>
      <w:tr w:rsidR="002C5663" w:rsidRPr="000A2DAC" w:rsidTr="001D5C9B">
        <w:trPr>
          <w:jc w:val="center"/>
        </w:trPr>
        <w:tc>
          <w:tcPr>
            <w:tcW w:w="492" w:type="dxa"/>
          </w:tcPr>
          <w:p w:rsidR="002C5663" w:rsidRPr="000A2DAC" w:rsidRDefault="002C5663" w:rsidP="00EF5F7A">
            <w:pPr>
              <w:spacing w:line="312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601" w:type="dxa"/>
          </w:tcPr>
          <w:p w:rsidR="002C5663" w:rsidRPr="000A2DAC" w:rsidRDefault="002C5663" w:rsidP="00385E61">
            <w:pPr>
              <w:spacing w:line="312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 В.А. 2</w:t>
            </w:r>
          </w:p>
        </w:tc>
        <w:tc>
          <w:tcPr>
            <w:tcW w:w="3969" w:type="dxa"/>
          </w:tcPr>
          <w:p w:rsidR="002C5663" w:rsidRPr="000A2DAC" w:rsidRDefault="002C5663" w:rsidP="00983FF3">
            <w:pPr>
              <w:spacing w:line="312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</w:tr>
      <w:tr w:rsidR="002C5663" w:rsidRPr="000A2DAC" w:rsidTr="001D5C9B">
        <w:trPr>
          <w:jc w:val="center"/>
        </w:trPr>
        <w:tc>
          <w:tcPr>
            <w:tcW w:w="492" w:type="dxa"/>
          </w:tcPr>
          <w:p w:rsidR="002C5663" w:rsidRPr="000A2DAC" w:rsidRDefault="002C5663" w:rsidP="00EF5F7A">
            <w:pPr>
              <w:spacing w:line="312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601" w:type="dxa"/>
          </w:tcPr>
          <w:p w:rsidR="002C5663" w:rsidRDefault="002C5663" w:rsidP="00385E61">
            <w:pPr>
              <w:spacing w:line="312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Колесников Д.Д. 1</w:t>
            </w:r>
          </w:p>
        </w:tc>
        <w:tc>
          <w:tcPr>
            <w:tcW w:w="3969" w:type="dxa"/>
          </w:tcPr>
          <w:p w:rsidR="002C5663" w:rsidRPr="000A2DAC" w:rsidRDefault="002C5663" w:rsidP="00983FF3">
            <w:pPr>
              <w:spacing w:line="312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</w:tr>
      <w:tr w:rsidR="002C5663" w:rsidRPr="000A2DAC" w:rsidTr="001D5C9B">
        <w:trPr>
          <w:jc w:val="center"/>
        </w:trPr>
        <w:tc>
          <w:tcPr>
            <w:tcW w:w="492" w:type="dxa"/>
          </w:tcPr>
          <w:p w:rsidR="002C5663" w:rsidRPr="000A2DAC" w:rsidRDefault="002C5663" w:rsidP="00EF5F7A">
            <w:pPr>
              <w:spacing w:line="312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601" w:type="dxa"/>
          </w:tcPr>
          <w:p w:rsidR="002C5663" w:rsidRDefault="002C5663" w:rsidP="00385E61">
            <w:pPr>
              <w:spacing w:line="312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Колесников Д.Д. 2</w:t>
            </w:r>
          </w:p>
        </w:tc>
        <w:tc>
          <w:tcPr>
            <w:tcW w:w="3969" w:type="dxa"/>
          </w:tcPr>
          <w:p w:rsidR="002C5663" w:rsidRPr="000A2DAC" w:rsidRDefault="002C5663" w:rsidP="00983FF3">
            <w:pPr>
              <w:spacing w:line="312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</w:tr>
      <w:tr w:rsidR="002C5663" w:rsidRPr="000A2DAC" w:rsidTr="001D5C9B">
        <w:trPr>
          <w:jc w:val="center"/>
        </w:trPr>
        <w:tc>
          <w:tcPr>
            <w:tcW w:w="492" w:type="dxa"/>
          </w:tcPr>
          <w:p w:rsidR="002C5663" w:rsidRPr="000A2DAC" w:rsidRDefault="002C5663" w:rsidP="00EF5F7A">
            <w:pPr>
              <w:spacing w:line="312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601" w:type="dxa"/>
          </w:tcPr>
          <w:p w:rsidR="002C5663" w:rsidRPr="000A2DAC" w:rsidRDefault="002C5663" w:rsidP="00385E61">
            <w:pPr>
              <w:spacing w:line="312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Костюк С.Н.</w:t>
            </w:r>
          </w:p>
        </w:tc>
        <w:tc>
          <w:tcPr>
            <w:tcW w:w="3969" w:type="dxa"/>
          </w:tcPr>
          <w:p w:rsidR="002C5663" w:rsidRPr="000A2DAC" w:rsidRDefault="002C5663" w:rsidP="00983FF3">
            <w:pPr>
              <w:spacing w:line="312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</w:tr>
      <w:tr w:rsidR="002C5663" w:rsidRPr="000A2DAC" w:rsidTr="001D5C9B">
        <w:trPr>
          <w:jc w:val="center"/>
        </w:trPr>
        <w:tc>
          <w:tcPr>
            <w:tcW w:w="492" w:type="dxa"/>
          </w:tcPr>
          <w:p w:rsidR="002C5663" w:rsidRPr="000A2DAC" w:rsidRDefault="002C5663" w:rsidP="00EF5F7A">
            <w:pPr>
              <w:spacing w:line="312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601" w:type="dxa"/>
          </w:tcPr>
          <w:p w:rsidR="002C5663" w:rsidRPr="000A2DAC" w:rsidRDefault="002C5663" w:rsidP="00385E61">
            <w:pPr>
              <w:spacing w:line="312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Круглов А.А. 1</w:t>
            </w:r>
          </w:p>
        </w:tc>
        <w:tc>
          <w:tcPr>
            <w:tcW w:w="3969" w:type="dxa"/>
          </w:tcPr>
          <w:p w:rsidR="002C5663" w:rsidRPr="000A2DAC" w:rsidRDefault="002C5663" w:rsidP="00983FF3">
            <w:pPr>
              <w:spacing w:line="312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</w:tr>
      <w:tr w:rsidR="002C5663" w:rsidRPr="000A2DAC" w:rsidTr="001D5C9B">
        <w:trPr>
          <w:jc w:val="center"/>
        </w:trPr>
        <w:tc>
          <w:tcPr>
            <w:tcW w:w="492" w:type="dxa"/>
          </w:tcPr>
          <w:p w:rsidR="002C5663" w:rsidRPr="000A2DAC" w:rsidRDefault="002C5663" w:rsidP="00EF5F7A">
            <w:pPr>
              <w:spacing w:line="312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601" w:type="dxa"/>
          </w:tcPr>
          <w:p w:rsidR="002C5663" w:rsidRPr="000A2DAC" w:rsidRDefault="002C5663" w:rsidP="00385E61">
            <w:pPr>
              <w:spacing w:line="312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Круглов А.А. 2</w:t>
            </w:r>
          </w:p>
        </w:tc>
        <w:tc>
          <w:tcPr>
            <w:tcW w:w="3969" w:type="dxa"/>
          </w:tcPr>
          <w:p w:rsidR="002C5663" w:rsidRPr="000A2DAC" w:rsidRDefault="002C5663" w:rsidP="00983FF3">
            <w:pPr>
              <w:spacing w:line="312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</w:tr>
      <w:tr w:rsidR="002C5663" w:rsidRPr="000A2DAC" w:rsidTr="001D5C9B">
        <w:trPr>
          <w:jc w:val="center"/>
        </w:trPr>
        <w:tc>
          <w:tcPr>
            <w:tcW w:w="492" w:type="dxa"/>
          </w:tcPr>
          <w:p w:rsidR="002C5663" w:rsidRPr="000A2DAC" w:rsidRDefault="002C5663" w:rsidP="00EF5F7A">
            <w:pPr>
              <w:spacing w:line="312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601" w:type="dxa"/>
          </w:tcPr>
          <w:p w:rsidR="002C5663" w:rsidRPr="000A2DAC" w:rsidRDefault="002C5663" w:rsidP="00385E61">
            <w:pPr>
              <w:spacing w:line="312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Кучер В.И. 1</w:t>
            </w:r>
          </w:p>
        </w:tc>
        <w:tc>
          <w:tcPr>
            <w:tcW w:w="3969" w:type="dxa"/>
          </w:tcPr>
          <w:p w:rsidR="002C5663" w:rsidRPr="00520AA3" w:rsidRDefault="002C5663" w:rsidP="00983FF3">
            <w:pPr>
              <w:spacing w:line="312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20AA3">
              <w:rPr>
                <w:rFonts w:ascii="Times New Roman" w:hAnsi="Times New Roman"/>
                <w:b/>
              </w:rPr>
              <w:t>98</w:t>
            </w:r>
          </w:p>
        </w:tc>
      </w:tr>
      <w:tr w:rsidR="002C5663" w:rsidRPr="000A2DAC" w:rsidTr="001D5C9B">
        <w:trPr>
          <w:jc w:val="center"/>
        </w:trPr>
        <w:tc>
          <w:tcPr>
            <w:tcW w:w="492" w:type="dxa"/>
          </w:tcPr>
          <w:p w:rsidR="002C5663" w:rsidRPr="000A2DAC" w:rsidRDefault="002C5663" w:rsidP="00EF5F7A">
            <w:pPr>
              <w:spacing w:line="312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601" w:type="dxa"/>
          </w:tcPr>
          <w:p w:rsidR="002C5663" w:rsidRPr="000A2DAC" w:rsidRDefault="002C5663" w:rsidP="00385E61">
            <w:pPr>
              <w:spacing w:line="312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Кучер В.И. 2</w:t>
            </w:r>
          </w:p>
        </w:tc>
        <w:tc>
          <w:tcPr>
            <w:tcW w:w="3969" w:type="dxa"/>
          </w:tcPr>
          <w:p w:rsidR="002C5663" w:rsidRPr="000A2DAC" w:rsidRDefault="002C5663" w:rsidP="00983FF3">
            <w:pPr>
              <w:spacing w:line="312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</w:tr>
      <w:tr w:rsidR="002C5663" w:rsidRPr="000A2DAC" w:rsidTr="001D5C9B">
        <w:trPr>
          <w:jc w:val="center"/>
        </w:trPr>
        <w:tc>
          <w:tcPr>
            <w:tcW w:w="492" w:type="dxa"/>
          </w:tcPr>
          <w:p w:rsidR="002C5663" w:rsidRPr="000A2DAC" w:rsidRDefault="002C5663" w:rsidP="00EF5F7A">
            <w:pPr>
              <w:spacing w:line="312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601" w:type="dxa"/>
          </w:tcPr>
          <w:p w:rsidR="002C5663" w:rsidRPr="000A2DAC" w:rsidRDefault="002C5663" w:rsidP="00385E61">
            <w:pPr>
              <w:spacing w:line="312" w:lineRule="auto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Липаткин</w:t>
            </w:r>
            <w:proofErr w:type="spellEnd"/>
            <w:r>
              <w:rPr>
                <w:rFonts w:ascii="Times New Roman" w:hAnsi="Times New Roman"/>
              </w:rPr>
              <w:t xml:space="preserve"> М.А.</w:t>
            </w:r>
          </w:p>
        </w:tc>
        <w:tc>
          <w:tcPr>
            <w:tcW w:w="3969" w:type="dxa"/>
          </w:tcPr>
          <w:p w:rsidR="002C5663" w:rsidRPr="000A2DAC" w:rsidRDefault="002C5663" w:rsidP="00983FF3">
            <w:pPr>
              <w:spacing w:line="312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</w:p>
        </w:tc>
      </w:tr>
      <w:tr w:rsidR="002C5663" w:rsidRPr="000A2DAC" w:rsidTr="001D5C9B">
        <w:trPr>
          <w:jc w:val="center"/>
        </w:trPr>
        <w:tc>
          <w:tcPr>
            <w:tcW w:w="492" w:type="dxa"/>
          </w:tcPr>
          <w:p w:rsidR="002C5663" w:rsidRPr="000A2DAC" w:rsidRDefault="002C5663" w:rsidP="00EF5F7A">
            <w:pPr>
              <w:spacing w:line="312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601" w:type="dxa"/>
          </w:tcPr>
          <w:p w:rsidR="002C5663" w:rsidRDefault="002C5663" w:rsidP="00385E61">
            <w:pPr>
              <w:spacing w:line="312" w:lineRule="auto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Литавина</w:t>
            </w:r>
            <w:proofErr w:type="spellEnd"/>
            <w:r>
              <w:rPr>
                <w:rFonts w:ascii="Times New Roman" w:hAnsi="Times New Roman"/>
              </w:rPr>
              <w:t xml:space="preserve"> М.К. </w:t>
            </w:r>
          </w:p>
        </w:tc>
        <w:tc>
          <w:tcPr>
            <w:tcW w:w="3969" w:type="dxa"/>
          </w:tcPr>
          <w:p w:rsidR="002C5663" w:rsidRPr="000A2DAC" w:rsidRDefault="002C5663" w:rsidP="00983FF3">
            <w:pPr>
              <w:spacing w:line="312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</w:tr>
      <w:tr w:rsidR="002C5663" w:rsidRPr="000A2DAC" w:rsidTr="001D5C9B">
        <w:trPr>
          <w:jc w:val="center"/>
        </w:trPr>
        <w:tc>
          <w:tcPr>
            <w:tcW w:w="492" w:type="dxa"/>
          </w:tcPr>
          <w:p w:rsidR="002C5663" w:rsidRPr="000A2DAC" w:rsidRDefault="002C5663" w:rsidP="00EF5F7A">
            <w:pPr>
              <w:spacing w:line="312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601" w:type="dxa"/>
          </w:tcPr>
          <w:p w:rsidR="002C5663" w:rsidRPr="000A2DAC" w:rsidRDefault="002C5663" w:rsidP="00385E61">
            <w:pPr>
              <w:spacing w:line="312" w:lineRule="auto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Лыкосова</w:t>
            </w:r>
            <w:proofErr w:type="spellEnd"/>
            <w:r>
              <w:rPr>
                <w:rFonts w:ascii="Times New Roman" w:hAnsi="Times New Roman"/>
              </w:rPr>
              <w:t xml:space="preserve"> А.А. 1</w:t>
            </w:r>
          </w:p>
        </w:tc>
        <w:tc>
          <w:tcPr>
            <w:tcW w:w="3969" w:type="dxa"/>
          </w:tcPr>
          <w:p w:rsidR="002C5663" w:rsidRPr="000A2DAC" w:rsidRDefault="002C5663" w:rsidP="00983FF3">
            <w:pPr>
              <w:spacing w:line="312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</w:tr>
      <w:tr w:rsidR="002C5663" w:rsidRPr="000A2DAC" w:rsidTr="001D5C9B">
        <w:trPr>
          <w:jc w:val="center"/>
        </w:trPr>
        <w:tc>
          <w:tcPr>
            <w:tcW w:w="492" w:type="dxa"/>
          </w:tcPr>
          <w:p w:rsidR="002C5663" w:rsidRPr="000A2DAC" w:rsidRDefault="002C5663" w:rsidP="00EF5F7A">
            <w:pPr>
              <w:spacing w:line="312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601" w:type="dxa"/>
          </w:tcPr>
          <w:p w:rsidR="002C5663" w:rsidRPr="000A2DAC" w:rsidRDefault="002C5663" w:rsidP="00385E61">
            <w:pPr>
              <w:spacing w:line="312" w:lineRule="auto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Лыкосова</w:t>
            </w:r>
            <w:proofErr w:type="spellEnd"/>
            <w:r>
              <w:rPr>
                <w:rFonts w:ascii="Times New Roman" w:hAnsi="Times New Roman"/>
              </w:rPr>
              <w:t xml:space="preserve"> А.А. 2</w:t>
            </w:r>
          </w:p>
        </w:tc>
        <w:tc>
          <w:tcPr>
            <w:tcW w:w="3969" w:type="dxa"/>
          </w:tcPr>
          <w:p w:rsidR="002C5663" w:rsidRPr="000A2DAC" w:rsidRDefault="002C5663" w:rsidP="00983FF3">
            <w:pPr>
              <w:spacing w:line="312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</w:tr>
      <w:tr w:rsidR="002C5663" w:rsidRPr="000A2DAC" w:rsidTr="001D5C9B">
        <w:trPr>
          <w:jc w:val="center"/>
        </w:trPr>
        <w:tc>
          <w:tcPr>
            <w:tcW w:w="492" w:type="dxa"/>
          </w:tcPr>
          <w:p w:rsidR="002C5663" w:rsidRPr="000A2DAC" w:rsidRDefault="002C5663" w:rsidP="00EF5F7A">
            <w:pPr>
              <w:spacing w:line="312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601" w:type="dxa"/>
          </w:tcPr>
          <w:p w:rsidR="002C5663" w:rsidRPr="000A2DAC" w:rsidRDefault="002C5663" w:rsidP="00385E61">
            <w:pPr>
              <w:spacing w:line="312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Майоров С.В.</w:t>
            </w:r>
          </w:p>
        </w:tc>
        <w:tc>
          <w:tcPr>
            <w:tcW w:w="3969" w:type="dxa"/>
          </w:tcPr>
          <w:p w:rsidR="002C5663" w:rsidRPr="000A2DAC" w:rsidRDefault="002C5663" w:rsidP="00983FF3">
            <w:pPr>
              <w:spacing w:line="312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</w:tr>
      <w:tr w:rsidR="002C5663" w:rsidRPr="000A2DAC" w:rsidTr="001D5C9B">
        <w:trPr>
          <w:jc w:val="center"/>
        </w:trPr>
        <w:tc>
          <w:tcPr>
            <w:tcW w:w="492" w:type="dxa"/>
          </w:tcPr>
          <w:p w:rsidR="002C5663" w:rsidRPr="000A2DAC" w:rsidRDefault="002C5663" w:rsidP="00EF5F7A">
            <w:pPr>
              <w:spacing w:line="312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601" w:type="dxa"/>
          </w:tcPr>
          <w:p w:rsidR="002C5663" w:rsidRPr="000A2DAC" w:rsidRDefault="002C5663" w:rsidP="00385E61">
            <w:pPr>
              <w:spacing w:line="312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Мишина Н.А. 1</w:t>
            </w:r>
          </w:p>
        </w:tc>
        <w:tc>
          <w:tcPr>
            <w:tcW w:w="3969" w:type="dxa"/>
          </w:tcPr>
          <w:p w:rsidR="002C5663" w:rsidRPr="000A2DAC" w:rsidRDefault="002C5663" w:rsidP="00983FF3">
            <w:pPr>
              <w:spacing w:line="312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</w:tr>
      <w:tr w:rsidR="002C5663" w:rsidRPr="000A2DAC" w:rsidTr="001D5C9B">
        <w:trPr>
          <w:jc w:val="center"/>
        </w:trPr>
        <w:tc>
          <w:tcPr>
            <w:tcW w:w="492" w:type="dxa"/>
          </w:tcPr>
          <w:p w:rsidR="002C5663" w:rsidRPr="000A2DAC" w:rsidRDefault="002C5663" w:rsidP="00EF5F7A">
            <w:pPr>
              <w:spacing w:line="312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601" w:type="dxa"/>
          </w:tcPr>
          <w:p w:rsidR="002C5663" w:rsidRPr="000A2DAC" w:rsidRDefault="002C5663" w:rsidP="00385E61">
            <w:pPr>
              <w:spacing w:line="312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Мишина Н.А. 2</w:t>
            </w:r>
          </w:p>
        </w:tc>
        <w:tc>
          <w:tcPr>
            <w:tcW w:w="3969" w:type="dxa"/>
          </w:tcPr>
          <w:p w:rsidR="002C5663" w:rsidRPr="000A2DAC" w:rsidRDefault="002C5663" w:rsidP="00983FF3">
            <w:pPr>
              <w:spacing w:line="312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</w:tr>
      <w:tr w:rsidR="002C5663" w:rsidRPr="000A2DAC" w:rsidTr="001D5C9B">
        <w:trPr>
          <w:jc w:val="center"/>
        </w:trPr>
        <w:tc>
          <w:tcPr>
            <w:tcW w:w="492" w:type="dxa"/>
          </w:tcPr>
          <w:p w:rsidR="002C5663" w:rsidRPr="000A2DAC" w:rsidRDefault="002C5663" w:rsidP="00EF5F7A">
            <w:pPr>
              <w:spacing w:line="312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601" w:type="dxa"/>
          </w:tcPr>
          <w:p w:rsidR="002C5663" w:rsidRPr="000A2DAC" w:rsidRDefault="002C5663" w:rsidP="00385E61">
            <w:pPr>
              <w:spacing w:line="312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Мурашкина Т.А. </w:t>
            </w:r>
          </w:p>
        </w:tc>
        <w:tc>
          <w:tcPr>
            <w:tcW w:w="3969" w:type="dxa"/>
          </w:tcPr>
          <w:p w:rsidR="002C5663" w:rsidRPr="000A2DAC" w:rsidRDefault="002C5663" w:rsidP="00983FF3">
            <w:pPr>
              <w:spacing w:line="312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</w:tr>
      <w:tr w:rsidR="002C5663" w:rsidRPr="000A2DAC" w:rsidTr="001D5C9B">
        <w:trPr>
          <w:jc w:val="center"/>
        </w:trPr>
        <w:tc>
          <w:tcPr>
            <w:tcW w:w="492" w:type="dxa"/>
          </w:tcPr>
          <w:p w:rsidR="002C5663" w:rsidRPr="000A2DAC" w:rsidRDefault="002C5663" w:rsidP="00EF5F7A">
            <w:pPr>
              <w:spacing w:line="312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4601" w:type="dxa"/>
          </w:tcPr>
          <w:p w:rsidR="002C5663" w:rsidRPr="000A2DAC" w:rsidRDefault="002C5663" w:rsidP="00385E61">
            <w:pPr>
              <w:spacing w:line="312" w:lineRule="auto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Одиноков</w:t>
            </w:r>
            <w:proofErr w:type="spellEnd"/>
            <w:r>
              <w:rPr>
                <w:rFonts w:ascii="Times New Roman" w:hAnsi="Times New Roman"/>
              </w:rPr>
              <w:t xml:space="preserve"> А.Г.</w:t>
            </w:r>
          </w:p>
        </w:tc>
        <w:tc>
          <w:tcPr>
            <w:tcW w:w="3969" w:type="dxa"/>
          </w:tcPr>
          <w:p w:rsidR="002C5663" w:rsidRPr="000A2DAC" w:rsidRDefault="002C5663" w:rsidP="00983FF3">
            <w:pPr>
              <w:spacing w:line="312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</w:tr>
      <w:tr w:rsidR="002C5663" w:rsidRPr="000A2DAC" w:rsidTr="001D5C9B">
        <w:trPr>
          <w:jc w:val="center"/>
        </w:trPr>
        <w:tc>
          <w:tcPr>
            <w:tcW w:w="492" w:type="dxa"/>
          </w:tcPr>
          <w:p w:rsidR="002C5663" w:rsidRPr="000A2DAC" w:rsidRDefault="002C5663" w:rsidP="00EF5F7A">
            <w:pPr>
              <w:spacing w:line="312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4601" w:type="dxa"/>
          </w:tcPr>
          <w:p w:rsidR="002C5663" w:rsidRDefault="002C5663" w:rsidP="00385E61">
            <w:pPr>
              <w:spacing w:line="312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Петров Д.И.</w:t>
            </w:r>
          </w:p>
        </w:tc>
        <w:tc>
          <w:tcPr>
            <w:tcW w:w="3969" w:type="dxa"/>
          </w:tcPr>
          <w:p w:rsidR="002C5663" w:rsidRPr="000A2DAC" w:rsidRDefault="002C5663" w:rsidP="00983FF3">
            <w:pPr>
              <w:spacing w:line="312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</w:tr>
      <w:tr w:rsidR="002C5663" w:rsidRPr="000A2DAC" w:rsidTr="001D5C9B">
        <w:trPr>
          <w:jc w:val="center"/>
        </w:trPr>
        <w:tc>
          <w:tcPr>
            <w:tcW w:w="492" w:type="dxa"/>
          </w:tcPr>
          <w:p w:rsidR="002C5663" w:rsidRPr="000A2DAC" w:rsidRDefault="002C5663" w:rsidP="00EF5F7A">
            <w:pPr>
              <w:spacing w:line="312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4601" w:type="dxa"/>
          </w:tcPr>
          <w:p w:rsidR="002C5663" w:rsidRPr="000A2DAC" w:rsidRDefault="002C5663" w:rsidP="00385E61">
            <w:pPr>
              <w:spacing w:line="312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Петрова О.В. 1</w:t>
            </w:r>
          </w:p>
        </w:tc>
        <w:tc>
          <w:tcPr>
            <w:tcW w:w="3969" w:type="dxa"/>
          </w:tcPr>
          <w:p w:rsidR="002C5663" w:rsidRPr="000A2DAC" w:rsidRDefault="002C5663" w:rsidP="00983FF3">
            <w:pPr>
              <w:spacing w:line="312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</w:p>
        </w:tc>
      </w:tr>
      <w:tr w:rsidR="002C5663" w:rsidRPr="000A2DAC" w:rsidTr="001D5C9B">
        <w:trPr>
          <w:jc w:val="center"/>
        </w:trPr>
        <w:tc>
          <w:tcPr>
            <w:tcW w:w="492" w:type="dxa"/>
          </w:tcPr>
          <w:p w:rsidR="002C5663" w:rsidRPr="000A2DAC" w:rsidRDefault="002C5663" w:rsidP="00EF5F7A">
            <w:pPr>
              <w:spacing w:line="312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601" w:type="dxa"/>
          </w:tcPr>
          <w:p w:rsidR="002C5663" w:rsidRPr="000A2DAC" w:rsidRDefault="002C5663" w:rsidP="00385E61">
            <w:pPr>
              <w:spacing w:line="312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Петрова О.В. 2</w:t>
            </w:r>
          </w:p>
        </w:tc>
        <w:tc>
          <w:tcPr>
            <w:tcW w:w="3969" w:type="dxa"/>
          </w:tcPr>
          <w:p w:rsidR="002C5663" w:rsidRPr="000A2DAC" w:rsidRDefault="002C5663" w:rsidP="00983FF3">
            <w:pPr>
              <w:spacing w:line="312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</w:tr>
      <w:tr w:rsidR="002C5663" w:rsidRPr="000A2DAC" w:rsidTr="001D5C9B">
        <w:trPr>
          <w:jc w:val="center"/>
        </w:trPr>
        <w:tc>
          <w:tcPr>
            <w:tcW w:w="492" w:type="dxa"/>
          </w:tcPr>
          <w:p w:rsidR="002C5663" w:rsidRPr="000A2DAC" w:rsidRDefault="002C5663" w:rsidP="00EF5F7A">
            <w:pPr>
              <w:spacing w:line="312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4601" w:type="dxa"/>
          </w:tcPr>
          <w:p w:rsidR="002C5663" w:rsidRDefault="002C5663" w:rsidP="00385E61">
            <w:pPr>
              <w:spacing w:line="312" w:lineRule="auto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Печенова</w:t>
            </w:r>
            <w:proofErr w:type="spellEnd"/>
            <w:r>
              <w:rPr>
                <w:rFonts w:ascii="Times New Roman" w:hAnsi="Times New Roman"/>
              </w:rPr>
              <w:t xml:space="preserve"> Т.А.</w:t>
            </w:r>
          </w:p>
        </w:tc>
        <w:tc>
          <w:tcPr>
            <w:tcW w:w="3969" w:type="dxa"/>
          </w:tcPr>
          <w:p w:rsidR="002C5663" w:rsidRPr="000A2DAC" w:rsidRDefault="002C5663" w:rsidP="00983FF3">
            <w:pPr>
              <w:spacing w:line="312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</w:tr>
      <w:tr w:rsidR="002C5663" w:rsidRPr="000A2DAC" w:rsidTr="001D5C9B">
        <w:trPr>
          <w:jc w:val="center"/>
        </w:trPr>
        <w:tc>
          <w:tcPr>
            <w:tcW w:w="492" w:type="dxa"/>
          </w:tcPr>
          <w:p w:rsidR="002C5663" w:rsidRPr="000A2DAC" w:rsidRDefault="002C5663" w:rsidP="00EF5F7A">
            <w:pPr>
              <w:spacing w:line="312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4601" w:type="dxa"/>
          </w:tcPr>
          <w:p w:rsidR="002C5663" w:rsidRDefault="002C5663" w:rsidP="00385E61">
            <w:pPr>
              <w:spacing w:line="312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Пронина О.В.</w:t>
            </w:r>
          </w:p>
        </w:tc>
        <w:tc>
          <w:tcPr>
            <w:tcW w:w="3969" w:type="dxa"/>
          </w:tcPr>
          <w:p w:rsidR="002C5663" w:rsidRPr="000A2DAC" w:rsidRDefault="002C5663" w:rsidP="00983FF3">
            <w:pPr>
              <w:spacing w:line="312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</w:tr>
      <w:tr w:rsidR="002C5663" w:rsidRPr="000A2DAC" w:rsidTr="001D5C9B">
        <w:trPr>
          <w:jc w:val="center"/>
        </w:trPr>
        <w:tc>
          <w:tcPr>
            <w:tcW w:w="492" w:type="dxa"/>
          </w:tcPr>
          <w:p w:rsidR="002C5663" w:rsidRPr="000A2DAC" w:rsidRDefault="002C5663" w:rsidP="00EF5F7A">
            <w:pPr>
              <w:spacing w:line="312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21</w:t>
            </w:r>
          </w:p>
        </w:tc>
        <w:tc>
          <w:tcPr>
            <w:tcW w:w="4601" w:type="dxa"/>
          </w:tcPr>
          <w:p w:rsidR="002C5663" w:rsidRDefault="002C5663" w:rsidP="00385E61">
            <w:pPr>
              <w:spacing w:line="312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Селиванова Ю.Л. 1</w:t>
            </w:r>
          </w:p>
        </w:tc>
        <w:tc>
          <w:tcPr>
            <w:tcW w:w="3969" w:type="dxa"/>
          </w:tcPr>
          <w:p w:rsidR="002C5663" w:rsidRPr="000A2DAC" w:rsidRDefault="002C5663" w:rsidP="00983FF3">
            <w:pPr>
              <w:spacing w:line="312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</w:tr>
      <w:tr w:rsidR="002C5663" w:rsidRPr="000A2DAC" w:rsidTr="001D5C9B">
        <w:trPr>
          <w:jc w:val="center"/>
        </w:trPr>
        <w:tc>
          <w:tcPr>
            <w:tcW w:w="492" w:type="dxa"/>
          </w:tcPr>
          <w:p w:rsidR="002C5663" w:rsidRPr="000A2DAC" w:rsidRDefault="002C5663" w:rsidP="00EF5F7A">
            <w:pPr>
              <w:spacing w:line="312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601" w:type="dxa"/>
          </w:tcPr>
          <w:p w:rsidR="002C5663" w:rsidRDefault="002C5663" w:rsidP="00385E61">
            <w:pPr>
              <w:spacing w:line="312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Селиванова Ю.Л. 2</w:t>
            </w:r>
          </w:p>
        </w:tc>
        <w:tc>
          <w:tcPr>
            <w:tcW w:w="3969" w:type="dxa"/>
          </w:tcPr>
          <w:p w:rsidR="002C5663" w:rsidRPr="000A2DAC" w:rsidRDefault="002C5663" w:rsidP="00983FF3">
            <w:pPr>
              <w:spacing w:line="312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</w:tr>
      <w:tr w:rsidR="002C5663" w:rsidRPr="000A2DAC" w:rsidTr="001D5C9B">
        <w:trPr>
          <w:jc w:val="center"/>
        </w:trPr>
        <w:tc>
          <w:tcPr>
            <w:tcW w:w="492" w:type="dxa"/>
          </w:tcPr>
          <w:p w:rsidR="002C5663" w:rsidRPr="000A2DAC" w:rsidRDefault="002C5663" w:rsidP="00EF5F7A">
            <w:pPr>
              <w:spacing w:line="312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4601" w:type="dxa"/>
          </w:tcPr>
          <w:p w:rsidR="002C5663" w:rsidRDefault="002C5663" w:rsidP="00385E61">
            <w:pPr>
              <w:spacing w:line="312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Соловьева З.П. 1</w:t>
            </w:r>
          </w:p>
        </w:tc>
        <w:tc>
          <w:tcPr>
            <w:tcW w:w="3969" w:type="dxa"/>
          </w:tcPr>
          <w:p w:rsidR="002C5663" w:rsidRPr="00077B54" w:rsidRDefault="00077B54" w:rsidP="00983FF3">
            <w:pPr>
              <w:spacing w:line="312" w:lineRule="auto"/>
              <w:contextualSpacing/>
              <w:jc w:val="center"/>
              <w:rPr>
                <w:rFonts w:ascii="Times New Roman" w:hAnsi="Times New Roman"/>
              </w:rPr>
            </w:pPr>
            <w:r w:rsidRPr="00077B54">
              <w:rPr>
                <w:rFonts w:ascii="Times New Roman" w:hAnsi="Times New Roman"/>
              </w:rPr>
              <w:t>87</w:t>
            </w:r>
          </w:p>
        </w:tc>
      </w:tr>
      <w:tr w:rsidR="002C5663" w:rsidRPr="000A2DAC" w:rsidTr="001D5C9B">
        <w:trPr>
          <w:jc w:val="center"/>
        </w:trPr>
        <w:tc>
          <w:tcPr>
            <w:tcW w:w="492" w:type="dxa"/>
          </w:tcPr>
          <w:p w:rsidR="002C5663" w:rsidRPr="000A2DAC" w:rsidRDefault="002C5663" w:rsidP="00EF5F7A">
            <w:pPr>
              <w:spacing w:line="312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601" w:type="dxa"/>
          </w:tcPr>
          <w:p w:rsidR="002C5663" w:rsidRDefault="002C5663" w:rsidP="00385E61">
            <w:pPr>
              <w:spacing w:line="312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Соловьева З.П. 2</w:t>
            </w:r>
          </w:p>
        </w:tc>
        <w:tc>
          <w:tcPr>
            <w:tcW w:w="3969" w:type="dxa"/>
          </w:tcPr>
          <w:p w:rsidR="002C5663" w:rsidRPr="00077B54" w:rsidRDefault="00077B54" w:rsidP="00983FF3">
            <w:pPr>
              <w:spacing w:line="312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077B54">
              <w:rPr>
                <w:rFonts w:ascii="Times New Roman" w:hAnsi="Times New Roman"/>
                <w:b/>
              </w:rPr>
              <w:t>95</w:t>
            </w:r>
          </w:p>
        </w:tc>
      </w:tr>
      <w:tr w:rsidR="002C5663" w:rsidRPr="000A2DAC" w:rsidTr="001D5C9B">
        <w:trPr>
          <w:jc w:val="center"/>
        </w:trPr>
        <w:tc>
          <w:tcPr>
            <w:tcW w:w="492" w:type="dxa"/>
          </w:tcPr>
          <w:p w:rsidR="002C5663" w:rsidRPr="000A2DAC" w:rsidRDefault="002C5663" w:rsidP="00EF5F7A">
            <w:pPr>
              <w:spacing w:line="312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4601" w:type="dxa"/>
          </w:tcPr>
          <w:p w:rsidR="002C5663" w:rsidRDefault="002C5663" w:rsidP="00385E61">
            <w:pPr>
              <w:spacing w:line="312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Соловьева Т.Е. 1</w:t>
            </w:r>
          </w:p>
        </w:tc>
        <w:tc>
          <w:tcPr>
            <w:tcW w:w="3969" w:type="dxa"/>
          </w:tcPr>
          <w:p w:rsidR="002C5663" w:rsidRPr="00520AA3" w:rsidRDefault="00077B54" w:rsidP="00983FF3">
            <w:pPr>
              <w:spacing w:line="312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97</w:t>
            </w:r>
          </w:p>
        </w:tc>
      </w:tr>
      <w:tr w:rsidR="002C5663" w:rsidRPr="000A2DAC" w:rsidTr="001D5C9B">
        <w:trPr>
          <w:jc w:val="center"/>
        </w:trPr>
        <w:tc>
          <w:tcPr>
            <w:tcW w:w="492" w:type="dxa"/>
          </w:tcPr>
          <w:p w:rsidR="002C5663" w:rsidRPr="000A2DAC" w:rsidRDefault="002C5663" w:rsidP="00EF5F7A">
            <w:pPr>
              <w:spacing w:line="312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601" w:type="dxa"/>
          </w:tcPr>
          <w:p w:rsidR="002C5663" w:rsidRDefault="002C5663" w:rsidP="00385E61">
            <w:pPr>
              <w:spacing w:line="312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Соловьева Т.Е. 2</w:t>
            </w:r>
          </w:p>
        </w:tc>
        <w:tc>
          <w:tcPr>
            <w:tcW w:w="3969" w:type="dxa"/>
          </w:tcPr>
          <w:p w:rsidR="002C5663" w:rsidRPr="000A2DAC" w:rsidRDefault="002C5663" w:rsidP="00983FF3">
            <w:pPr>
              <w:spacing w:line="312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</w:tr>
      <w:tr w:rsidR="002C5663" w:rsidRPr="000A2DAC" w:rsidTr="001D5C9B">
        <w:trPr>
          <w:jc w:val="center"/>
        </w:trPr>
        <w:tc>
          <w:tcPr>
            <w:tcW w:w="492" w:type="dxa"/>
          </w:tcPr>
          <w:p w:rsidR="002C5663" w:rsidRPr="000A2DAC" w:rsidRDefault="002C5663" w:rsidP="00EF5F7A">
            <w:pPr>
              <w:spacing w:line="312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4601" w:type="dxa"/>
          </w:tcPr>
          <w:p w:rsidR="002C5663" w:rsidRDefault="002C5663" w:rsidP="00385E61">
            <w:pPr>
              <w:spacing w:line="312" w:lineRule="auto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Талышева</w:t>
            </w:r>
            <w:proofErr w:type="spellEnd"/>
            <w:r>
              <w:rPr>
                <w:rFonts w:ascii="Times New Roman" w:hAnsi="Times New Roman"/>
              </w:rPr>
              <w:t xml:space="preserve"> А.А. 1</w:t>
            </w:r>
          </w:p>
        </w:tc>
        <w:tc>
          <w:tcPr>
            <w:tcW w:w="3969" w:type="dxa"/>
          </w:tcPr>
          <w:p w:rsidR="002C5663" w:rsidRPr="000A2DAC" w:rsidRDefault="002C5663" w:rsidP="00983FF3">
            <w:pPr>
              <w:spacing w:line="312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</w:tr>
      <w:tr w:rsidR="002C5663" w:rsidRPr="000A2DAC" w:rsidTr="001D5C9B">
        <w:trPr>
          <w:jc w:val="center"/>
        </w:trPr>
        <w:tc>
          <w:tcPr>
            <w:tcW w:w="492" w:type="dxa"/>
          </w:tcPr>
          <w:p w:rsidR="002C5663" w:rsidRPr="000A2DAC" w:rsidRDefault="002C5663" w:rsidP="00EF5F7A">
            <w:pPr>
              <w:spacing w:line="312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601" w:type="dxa"/>
          </w:tcPr>
          <w:p w:rsidR="002C5663" w:rsidRDefault="002C5663" w:rsidP="00385E61">
            <w:pPr>
              <w:spacing w:line="312" w:lineRule="auto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Талышева</w:t>
            </w:r>
            <w:proofErr w:type="spellEnd"/>
            <w:r>
              <w:rPr>
                <w:rFonts w:ascii="Times New Roman" w:hAnsi="Times New Roman"/>
              </w:rPr>
              <w:t xml:space="preserve"> А.А. 2</w:t>
            </w:r>
          </w:p>
        </w:tc>
        <w:tc>
          <w:tcPr>
            <w:tcW w:w="3969" w:type="dxa"/>
          </w:tcPr>
          <w:p w:rsidR="002C5663" w:rsidRPr="000A2DAC" w:rsidRDefault="002C5663" w:rsidP="00983FF3">
            <w:pPr>
              <w:spacing w:line="312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</w:tr>
      <w:tr w:rsidR="002C5663" w:rsidRPr="000A2DAC" w:rsidTr="001D5C9B">
        <w:trPr>
          <w:jc w:val="center"/>
        </w:trPr>
        <w:tc>
          <w:tcPr>
            <w:tcW w:w="492" w:type="dxa"/>
          </w:tcPr>
          <w:p w:rsidR="002C5663" w:rsidRPr="000A2DAC" w:rsidRDefault="002C5663" w:rsidP="00EF5F7A">
            <w:pPr>
              <w:spacing w:line="312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4601" w:type="dxa"/>
          </w:tcPr>
          <w:p w:rsidR="002C5663" w:rsidRDefault="002C5663" w:rsidP="00385E61">
            <w:pPr>
              <w:spacing w:line="312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Тимакова Л.В. 1</w:t>
            </w:r>
          </w:p>
        </w:tc>
        <w:tc>
          <w:tcPr>
            <w:tcW w:w="3969" w:type="dxa"/>
          </w:tcPr>
          <w:p w:rsidR="002C5663" w:rsidRPr="000A2DAC" w:rsidRDefault="002C5663" w:rsidP="00983FF3">
            <w:pPr>
              <w:spacing w:line="312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</w:tr>
      <w:tr w:rsidR="002C5663" w:rsidRPr="000A2DAC" w:rsidTr="001D5C9B">
        <w:trPr>
          <w:jc w:val="center"/>
        </w:trPr>
        <w:tc>
          <w:tcPr>
            <w:tcW w:w="492" w:type="dxa"/>
          </w:tcPr>
          <w:p w:rsidR="002C5663" w:rsidRPr="000A2DAC" w:rsidRDefault="002C5663" w:rsidP="00EF5F7A">
            <w:pPr>
              <w:spacing w:line="312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601" w:type="dxa"/>
          </w:tcPr>
          <w:p w:rsidR="002C5663" w:rsidRDefault="002C5663" w:rsidP="00385E61">
            <w:pPr>
              <w:spacing w:line="312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Тимакова Л.В. 2</w:t>
            </w:r>
          </w:p>
        </w:tc>
        <w:tc>
          <w:tcPr>
            <w:tcW w:w="3969" w:type="dxa"/>
          </w:tcPr>
          <w:p w:rsidR="002C5663" w:rsidRPr="000A2DAC" w:rsidRDefault="002C5663" w:rsidP="00983FF3">
            <w:pPr>
              <w:spacing w:line="312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</w:tr>
      <w:tr w:rsidR="002C5663" w:rsidRPr="000A2DAC" w:rsidTr="001D5C9B">
        <w:trPr>
          <w:jc w:val="center"/>
        </w:trPr>
        <w:tc>
          <w:tcPr>
            <w:tcW w:w="492" w:type="dxa"/>
          </w:tcPr>
          <w:p w:rsidR="002C5663" w:rsidRPr="000A2DAC" w:rsidRDefault="002C5663" w:rsidP="00EF5F7A">
            <w:pPr>
              <w:spacing w:line="312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4601" w:type="dxa"/>
          </w:tcPr>
          <w:p w:rsidR="002C5663" w:rsidRDefault="002C5663" w:rsidP="00385E61">
            <w:pPr>
              <w:spacing w:line="312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Хоменко А.А.</w:t>
            </w:r>
          </w:p>
        </w:tc>
        <w:tc>
          <w:tcPr>
            <w:tcW w:w="3969" w:type="dxa"/>
          </w:tcPr>
          <w:p w:rsidR="002C5663" w:rsidRPr="000A2DAC" w:rsidRDefault="002C5663" w:rsidP="00983FF3">
            <w:pPr>
              <w:spacing w:line="312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</w:tr>
      <w:tr w:rsidR="002C5663" w:rsidRPr="000A2DAC" w:rsidTr="001D5C9B">
        <w:trPr>
          <w:jc w:val="center"/>
        </w:trPr>
        <w:tc>
          <w:tcPr>
            <w:tcW w:w="492" w:type="dxa"/>
          </w:tcPr>
          <w:p w:rsidR="002C5663" w:rsidRPr="000A2DAC" w:rsidRDefault="002C5663" w:rsidP="00EF5F7A">
            <w:pPr>
              <w:spacing w:line="312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4601" w:type="dxa"/>
          </w:tcPr>
          <w:p w:rsidR="002C5663" w:rsidRPr="000A2DAC" w:rsidRDefault="002C5663" w:rsidP="00385E61">
            <w:pPr>
              <w:spacing w:line="312" w:lineRule="auto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Хуснетдинова</w:t>
            </w:r>
            <w:proofErr w:type="spellEnd"/>
            <w:r>
              <w:rPr>
                <w:rFonts w:ascii="Times New Roman" w:hAnsi="Times New Roman"/>
              </w:rPr>
              <w:t xml:space="preserve"> У.А.</w:t>
            </w:r>
          </w:p>
        </w:tc>
        <w:tc>
          <w:tcPr>
            <w:tcW w:w="3969" w:type="dxa"/>
          </w:tcPr>
          <w:p w:rsidR="002C5663" w:rsidRPr="000A2DAC" w:rsidRDefault="002C5663" w:rsidP="00983FF3">
            <w:pPr>
              <w:spacing w:line="312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</w:tr>
      <w:tr w:rsidR="002C5663" w:rsidRPr="000A2DAC" w:rsidTr="001D5C9B">
        <w:trPr>
          <w:jc w:val="center"/>
        </w:trPr>
        <w:tc>
          <w:tcPr>
            <w:tcW w:w="492" w:type="dxa"/>
          </w:tcPr>
          <w:p w:rsidR="002C5663" w:rsidRPr="000A2DAC" w:rsidRDefault="002C5663" w:rsidP="00EF5F7A">
            <w:pPr>
              <w:spacing w:line="312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4601" w:type="dxa"/>
          </w:tcPr>
          <w:p w:rsidR="002C5663" w:rsidRDefault="002C5663" w:rsidP="00385E61">
            <w:pPr>
              <w:spacing w:line="312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Щепин В.Л. 1</w:t>
            </w:r>
          </w:p>
        </w:tc>
        <w:tc>
          <w:tcPr>
            <w:tcW w:w="3969" w:type="dxa"/>
          </w:tcPr>
          <w:p w:rsidR="002C5663" w:rsidRPr="000A2DAC" w:rsidRDefault="002C5663" w:rsidP="00983FF3">
            <w:pPr>
              <w:spacing w:line="312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</w:tr>
      <w:tr w:rsidR="002C5663" w:rsidRPr="000A2DAC" w:rsidTr="001D5C9B">
        <w:trPr>
          <w:jc w:val="center"/>
        </w:trPr>
        <w:tc>
          <w:tcPr>
            <w:tcW w:w="492" w:type="dxa"/>
          </w:tcPr>
          <w:p w:rsidR="002C5663" w:rsidRPr="000A2DAC" w:rsidRDefault="002C5663" w:rsidP="00EF5F7A">
            <w:pPr>
              <w:spacing w:line="312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601" w:type="dxa"/>
          </w:tcPr>
          <w:p w:rsidR="002C5663" w:rsidRDefault="002C5663" w:rsidP="00385E61">
            <w:pPr>
              <w:spacing w:line="312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Щепин В.Л. 2</w:t>
            </w:r>
          </w:p>
        </w:tc>
        <w:tc>
          <w:tcPr>
            <w:tcW w:w="3969" w:type="dxa"/>
          </w:tcPr>
          <w:p w:rsidR="002C5663" w:rsidRPr="000A2DAC" w:rsidRDefault="002C5663" w:rsidP="00983FF3">
            <w:pPr>
              <w:spacing w:line="312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</w:tr>
      <w:tr w:rsidR="002C5663" w:rsidRPr="000A2DAC" w:rsidTr="001D5C9B">
        <w:trPr>
          <w:jc w:val="center"/>
        </w:trPr>
        <w:tc>
          <w:tcPr>
            <w:tcW w:w="492" w:type="dxa"/>
          </w:tcPr>
          <w:p w:rsidR="002C5663" w:rsidRPr="000A2DAC" w:rsidRDefault="002C5663" w:rsidP="00EF5F7A">
            <w:pPr>
              <w:spacing w:line="312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4601" w:type="dxa"/>
          </w:tcPr>
          <w:p w:rsidR="002C5663" w:rsidRDefault="002C5663" w:rsidP="00385E61">
            <w:pPr>
              <w:spacing w:line="312" w:lineRule="auto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Югалдина</w:t>
            </w:r>
            <w:proofErr w:type="spellEnd"/>
            <w:r>
              <w:rPr>
                <w:rFonts w:ascii="Times New Roman" w:hAnsi="Times New Roman"/>
              </w:rPr>
              <w:t xml:space="preserve"> Н.П. 1</w:t>
            </w:r>
          </w:p>
        </w:tc>
        <w:tc>
          <w:tcPr>
            <w:tcW w:w="3969" w:type="dxa"/>
          </w:tcPr>
          <w:p w:rsidR="002C5663" w:rsidRPr="000A2DAC" w:rsidRDefault="002C5663" w:rsidP="00983FF3">
            <w:pPr>
              <w:spacing w:line="312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</w:tr>
      <w:tr w:rsidR="002C5663" w:rsidRPr="000A2DAC" w:rsidTr="001D5C9B">
        <w:trPr>
          <w:jc w:val="center"/>
        </w:trPr>
        <w:tc>
          <w:tcPr>
            <w:tcW w:w="492" w:type="dxa"/>
          </w:tcPr>
          <w:p w:rsidR="002C5663" w:rsidRPr="000A2DAC" w:rsidRDefault="002C5663" w:rsidP="00EF5F7A">
            <w:pPr>
              <w:spacing w:line="312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601" w:type="dxa"/>
          </w:tcPr>
          <w:p w:rsidR="002C5663" w:rsidRDefault="002C5663" w:rsidP="00385E61">
            <w:pPr>
              <w:spacing w:line="312" w:lineRule="auto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Югалдина</w:t>
            </w:r>
            <w:proofErr w:type="spellEnd"/>
            <w:r>
              <w:rPr>
                <w:rFonts w:ascii="Times New Roman" w:hAnsi="Times New Roman"/>
              </w:rPr>
              <w:t xml:space="preserve"> Н.П. 2</w:t>
            </w:r>
          </w:p>
        </w:tc>
        <w:tc>
          <w:tcPr>
            <w:tcW w:w="3969" w:type="dxa"/>
          </w:tcPr>
          <w:p w:rsidR="002C5663" w:rsidRPr="000A2DAC" w:rsidRDefault="002C5663" w:rsidP="00983FF3">
            <w:pPr>
              <w:spacing w:line="312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</w:t>
            </w:r>
          </w:p>
        </w:tc>
      </w:tr>
    </w:tbl>
    <w:p w:rsidR="005B5DDC" w:rsidRDefault="005B5DDC" w:rsidP="0085289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7094E" w:rsidRDefault="00D737EE" w:rsidP="00351B8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05C24">
        <w:rPr>
          <w:rFonts w:ascii="Times New Roman" w:hAnsi="Times New Roman"/>
          <w:b/>
          <w:sz w:val="28"/>
          <w:szCs w:val="28"/>
        </w:rPr>
        <w:t>НОМИНАЦИЯ №2 (изделия из лозы, бересты, дерева)</w:t>
      </w:r>
    </w:p>
    <w:p w:rsidR="00351B8D" w:rsidRPr="00351B8D" w:rsidRDefault="00351B8D" w:rsidP="00351B8D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tbl>
      <w:tblPr>
        <w:tblStyle w:val="a3"/>
        <w:tblW w:w="0" w:type="auto"/>
        <w:jc w:val="center"/>
        <w:tblInd w:w="-1764" w:type="dxa"/>
        <w:tblLook w:val="04A0" w:firstRow="1" w:lastRow="0" w:firstColumn="1" w:lastColumn="0" w:noHBand="0" w:noVBand="1"/>
      </w:tblPr>
      <w:tblGrid>
        <w:gridCol w:w="441"/>
        <w:gridCol w:w="4550"/>
        <w:gridCol w:w="3969"/>
      </w:tblGrid>
      <w:tr w:rsidR="002C5663" w:rsidRPr="000A2DAC" w:rsidTr="001D5C9B">
        <w:trPr>
          <w:jc w:val="center"/>
        </w:trPr>
        <w:tc>
          <w:tcPr>
            <w:tcW w:w="441" w:type="dxa"/>
          </w:tcPr>
          <w:p w:rsidR="002C5663" w:rsidRPr="000A2DAC" w:rsidRDefault="002C5663" w:rsidP="00417663">
            <w:pPr>
              <w:rPr>
                <w:rFonts w:ascii="Times New Roman" w:hAnsi="Times New Roman"/>
                <w:b/>
                <w:noProof/>
                <w:lang w:eastAsia="ru-RU"/>
              </w:rPr>
            </w:pPr>
            <w:r w:rsidRPr="000A2DAC">
              <w:rPr>
                <w:rFonts w:ascii="Times New Roman" w:hAnsi="Times New Roman"/>
                <w:b/>
                <w:noProof/>
                <w:lang w:eastAsia="ru-RU"/>
              </w:rPr>
              <w:t>№</w:t>
            </w:r>
          </w:p>
        </w:tc>
        <w:tc>
          <w:tcPr>
            <w:tcW w:w="4550" w:type="dxa"/>
          </w:tcPr>
          <w:p w:rsidR="002C5663" w:rsidRPr="000A2DAC" w:rsidRDefault="002C5663" w:rsidP="00A232ED">
            <w:pPr>
              <w:rPr>
                <w:rFonts w:ascii="Times New Roman" w:hAnsi="Times New Roman"/>
                <w:b/>
              </w:rPr>
            </w:pPr>
          </w:p>
          <w:p w:rsidR="002C5663" w:rsidRPr="000A2DAC" w:rsidRDefault="002C5663" w:rsidP="00417663">
            <w:pPr>
              <w:rPr>
                <w:rFonts w:ascii="Times New Roman" w:hAnsi="Times New Roman"/>
                <w:b/>
              </w:rPr>
            </w:pPr>
          </w:p>
          <w:p w:rsidR="002C5663" w:rsidRPr="000A2DAC" w:rsidRDefault="002C5663" w:rsidP="00417663">
            <w:pPr>
              <w:rPr>
                <w:rFonts w:ascii="Times New Roman" w:hAnsi="Times New Roman"/>
                <w:b/>
              </w:rPr>
            </w:pPr>
          </w:p>
          <w:p w:rsidR="002C5663" w:rsidRPr="000A2DAC" w:rsidRDefault="002C5663" w:rsidP="00417663">
            <w:pPr>
              <w:rPr>
                <w:rFonts w:ascii="Times New Roman" w:hAnsi="Times New Roman"/>
                <w:b/>
              </w:rPr>
            </w:pPr>
          </w:p>
          <w:p w:rsidR="002C5663" w:rsidRPr="000A2DAC" w:rsidRDefault="002C5663" w:rsidP="00417663">
            <w:pPr>
              <w:rPr>
                <w:rFonts w:ascii="Times New Roman" w:hAnsi="Times New Roman"/>
                <w:b/>
              </w:rPr>
            </w:pPr>
          </w:p>
          <w:p w:rsidR="002C5663" w:rsidRPr="000A2DAC" w:rsidRDefault="002C5663" w:rsidP="00417663">
            <w:pPr>
              <w:rPr>
                <w:rFonts w:ascii="Times New Roman" w:hAnsi="Times New Roman"/>
                <w:b/>
              </w:rPr>
            </w:pPr>
          </w:p>
          <w:p w:rsidR="002C5663" w:rsidRPr="000A2DAC" w:rsidRDefault="002C5663" w:rsidP="00417663">
            <w:pPr>
              <w:rPr>
                <w:rFonts w:ascii="Times New Roman" w:hAnsi="Times New Roman"/>
                <w:b/>
              </w:rPr>
            </w:pPr>
          </w:p>
          <w:p w:rsidR="002C5663" w:rsidRPr="000A2DAC" w:rsidRDefault="002C5663" w:rsidP="00417663">
            <w:pPr>
              <w:rPr>
                <w:rFonts w:ascii="Times New Roman" w:hAnsi="Times New Roman"/>
                <w:b/>
              </w:rPr>
            </w:pPr>
            <w:r w:rsidRPr="000A2DAC">
              <w:rPr>
                <w:rFonts w:ascii="Times New Roman" w:hAnsi="Times New Roman"/>
                <w:b/>
              </w:rPr>
              <w:t>Участники Ф.И.О.</w:t>
            </w:r>
          </w:p>
        </w:tc>
        <w:tc>
          <w:tcPr>
            <w:tcW w:w="3969" w:type="dxa"/>
          </w:tcPr>
          <w:p w:rsidR="002C5663" w:rsidRDefault="002C5663" w:rsidP="00417663">
            <w:pPr>
              <w:rPr>
                <w:rFonts w:ascii="Times New Roman" w:hAnsi="Times New Roman"/>
                <w:b/>
                <w:noProof/>
                <w:lang w:eastAsia="ru-RU"/>
              </w:rPr>
            </w:pPr>
          </w:p>
          <w:p w:rsidR="002C5663" w:rsidRDefault="002C5663" w:rsidP="00417663">
            <w:pPr>
              <w:rPr>
                <w:rFonts w:ascii="Times New Roman" w:hAnsi="Times New Roman"/>
                <w:b/>
                <w:noProof/>
                <w:lang w:eastAsia="ru-RU"/>
              </w:rPr>
            </w:pPr>
          </w:p>
          <w:p w:rsidR="002C5663" w:rsidRDefault="002C5663" w:rsidP="00417663">
            <w:pPr>
              <w:rPr>
                <w:rFonts w:ascii="Times New Roman" w:hAnsi="Times New Roman"/>
                <w:b/>
                <w:noProof/>
                <w:lang w:eastAsia="ru-RU"/>
              </w:rPr>
            </w:pPr>
          </w:p>
          <w:p w:rsidR="002C5663" w:rsidRDefault="002C5663" w:rsidP="00417663">
            <w:pPr>
              <w:rPr>
                <w:rFonts w:ascii="Times New Roman" w:hAnsi="Times New Roman"/>
                <w:b/>
                <w:noProof/>
                <w:lang w:eastAsia="ru-RU"/>
              </w:rPr>
            </w:pPr>
          </w:p>
          <w:p w:rsidR="002C5663" w:rsidRPr="00975C88" w:rsidRDefault="002C5663" w:rsidP="00417663">
            <w:pPr>
              <w:jc w:val="center"/>
              <w:rPr>
                <w:rFonts w:ascii="Times New Roman" w:hAnsi="Times New Roman"/>
                <w:b/>
                <w:noProof/>
                <w:lang w:eastAsia="ru-RU"/>
              </w:rPr>
            </w:pPr>
            <w:r w:rsidRPr="00975C88">
              <w:rPr>
                <w:rFonts w:ascii="Times New Roman" w:hAnsi="Times New Roman"/>
                <w:b/>
                <w:noProof/>
                <w:lang w:eastAsia="ru-RU"/>
              </w:rPr>
              <w:t>ИТОГО</w:t>
            </w:r>
          </w:p>
        </w:tc>
      </w:tr>
      <w:tr w:rsidR="002C5663" w:rsidRPr="000A2DAC" w:rsidTr="001D5C9B">
        <w:trPr>
          <w:jc w:val="center"/>
        </w:trPr>
        <w:tc>
          <w:tcPr>
            <w:tcW w:w="441" w:type="dxa"/>
          </w:tcPr>
          <w:p w:rsidR="002C5663" w:rsidRDefault="002C5663" w:rsidP="00C11BA2">
            <w:pPr>
              <w:spacing w:line="312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550" w:type="dxa"/>
          </w:tcPr>
          <w:p w:rsidR="002C5663" w:rsidRPr="000A2DAC" w:rsidRDefault="002C5663" w:rsidP="00CB21CB">
            <w:pPr>
              <w:spacing w:line="312" w:lineRule="auto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Булейко</w:t>
            </w:r>
            <w:proofErr w:type="spellEnd"/>
            <w:r>
              <w:rPr>
                <w:rFonts w:ascii="Times New Roman" w:hAnsi="Times New Roman"/>
              </w:rPr>
              <w:t xml:space="preserve"> Д.Ю. 1</w:t>
            </w:r>
          </w:p>
        </w:tc>
        <w:tc>
          <w:tcPr>
            <w:tcW w:w="3969" w:type="dxa"/>
          </w:tcPr>
          <w:p w:rsidR="002C5663" w:rsidRPr="000A2DAC" w:rsidRDefault="002C5663" w:rsidP="00C862DF">
            <w:pPr>
              <w:spacing w:line="312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</w:tr>
      <w:tr w:rsidR="002C5663" w:rsidRPr="000A2DAC" w:rsidTr="001D5C9B">
        <w:trPr>
          <w:jc w:val="center"/>
        </w:trPr>
        <w:tc>
          <w:tcPr>
            <w:tcW w:w="441" w:type="dxa"/>
          </w:tcPr>
          <w:p w:rsidR="002C5663" w:rsidRDefault="002C5663" w:rsidP="00C11BA2">
            <w:pPr>
              <w:spacing w:line="312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550" w:type="dxa"/>
          </w:tcPr>
          <w:p w:rsidR="002C5663" w:rsidRPr="000A2DAC" w:rsidRDefault="002C5663" w:rsidP="00CB21CB">
            <w:pPr>
              <w:spacing w:line="312" w:lineRule="auto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Булейко</w:t>
            </w:r>
            <w:proofErr w:type="spellEnd"/>
            <w:r>
              <w:rPr>
                <w:rFonts w:ascii="Times New Roman" w:hAnsi="Times New Roman"/>
              </w:rPr>
              <w:t xml:space="preserve"> Д.Ю. 2</w:t>
            </w:r>
          </w:p>
        </w:tc>
        <w:tc>
          <w:tcPr>
            <w:tcW w:w="3969" w:type="dxa"/>
          </w:tcPr>
          <w:p w:rsidR="002C5663" w:rsidRPr="000A2DAC" w:rsidRDefault="002C5663" w:rsidP="00C862DF">
            <w:pPr>
              <w:spacing w:line="312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</w:tr>
      <w:tr w:rsidR="002C5663" w:rsidRPr="000A2DAC" w:rsidTr="001D5C9B">
        <w:trPr>
          <w:jc w:val="center"/>
        </w:trPr>
        <w:tc>
          <w:tcPr>
            <w:tcW w:w="441" w:type="dxa"/>
          </w:tcPr>
          <w:p w:rsidR="002C5663" w:rsidRDefault="002C5663" w:rsidP="00C11BA2">
            <w:pPr>
              <w:spacing w:line="312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550" w:type="dxa"/>
          </w:tcPr>
          <w:p w:rsidR="002C5663" w:rsidRPr="000A2DAC" w:rsidRDefault="002C5663" w:rsidP="00CB21CB">
            <w:pPr>
              <w:spacing w:line="312" w:lineRule="auto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Видюлин</w:t>
            </w:r>
            <w:proofErr w:type="spellEnd"/>
            <w:r>
              <w:rPr>
                <w:rFonts w:ascii="Times New Roman" w:hAnsi="Times New Roman"/>
              </w:rPr>
              <w:t xml:space="preserve"> А.В. 1</w:t>
            </w:r>
          </w:p>
        </w:tc>
        <w:tc>
          <w:tcPr>
            <w:tcW w:w="3969" w:type="dxa"/>
          </w:tcPr>
          <w:p w:rsidR="002C5663" w:rsidRPr="000A2DAC" w:rsidRDefault="002C5663" w:rsidP="00C862DF">
            <w:pPr>
              <w:spacing w:line="312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</w:tr>
      <w:tr w:rsidR="002C5663" w:rsidRPr="000A2DAC" w:rsidTr="001D5C9B">
        <w:trPr>
          <w:jc w:val="center"/>
        </w:trPr>
        <w:tc>
          <w:tcPr>
            <w:tcW w:w="441" w:type="dxa"/>
          </w:tcPr>
          <w:p w:rsidR="002C5663" w:rsidRDefault="002C5663" w:rsidP="00C11BA2">
            <w:pPr>
              <w:spacing w:line="312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550" w:type="dxa"/>
          </w:tcPr>
          <w:p w:rsidR="002C5663" w:rsidRPr="000A2DAC" w:rsidRDefault="002C5663" w:rsidP="00CB21CB">
            <w:pPr>
              <w:spacing w:line="312" w:lineRule="auto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Видюлин</w:t>
            </w:r>
            <w:proofErr w:type="spellEnd"/>
            <w:r>
              <w:rPr>
                <w:rFonts w:ascii="Times New Roman" w:hAnsi="Times New Roman"/>
              </w:rPr>
              <w:t xml:space="preserve"> А.В. 2</w:t>
            </w:r>
          </w:p>
        </w:tc>
        <w:tc>
          <w:tcPr>
            <w:tcW w:w="3969" w:type="dxa"/>
          </w:tcPr>
          <w:p w:rsidR="002C5663" w:rsidRPr="000A2DAC" w:rsidRDefault="002C5663" w:rsidP="00C862DF">
            <w:pPr>
              <w:spacing w:line="312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</w:tr>
      <w:tr w:rsidR="002C5663" w:rsidRPr="000A2DAC" w:rsidTr="001D5C9B">
        <w:trPr>
          <w:jc w:val="center"/>
        </w:trPr>
        <w:tc>
          <w:tcPr>
            <w:tcW w:w="441" w:type="dxa"/>
          </w:tcPr>
          <w:p w:rsidR="002C5663" w:rsidRDefault="002C5663" w:rsidP="00C11BA2">
            <w:pPr>
              <w:spacing w:line="312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550" w:type="dxa"/>
          </w:tcPr>
          <w:p w:rsidR="002C5663" w:rsidRPr="000A2DAC" w:rsidRDefault="002C5663" w:rsidP="00CB21CB">
            <w:pPr>
              <w:spacing w:line="312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Гафурова С.Р.</w:t>
            </w:r>
          </w:p>
        </w:tc>
        <w:tc>
          <w:tcPr>
            <w:tcW w:w="3969" w:type="dxa"/>
          </w:tcPr>
          <w:p w:rsidR="002C5663" w:rsidRPr="000A2DAC" w:rsidRDefault="002C5663" w:rsidP="00C862DF">
            <w:pPr>
              <w:spacing w:line="312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</w:tr>
      <w:tr w:rsidR="002C5663" w:rsidRPr="000A2DAC" w:rsidTr="001D5C9B">
        <w:trPr>
          <w:jc w:val="center"/>
        </w:trPr>
        <w:tc>
          <w:tcPr>
            <w:tcW w:w="441" w:type="dxa"/>
          </w:tcPr>
          <w:p w:rsidR="002C5663" w:rsidRDefault="002C5663" w:rsidP="00C11BA2">
            <w:pPr>
              <w:spacing w:line="312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550" w:type="dxa"/>
          </w:tcPr>
          <w:p w:rsidR="002C5663" w:rsidRPr="000A2DAC" w:rsidRDefault="002C5663" w:rsidP="00CB21CB">
            <w:pPr>
              <w:spacing w:line="312" w:lineRule="auto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Елакова</w:t>
            </w:r>
            <w:proofErr w:type="spellEnd"/>
            <w:r>
              <w:rPr>
                <w:rFonts w:ascii="Times New Roman" w:hAnsi="Times New Roman"/>
              </w:rPr>
              <w:t xml:space="preserve"> С.Н.</w:t>
            </w:r>
          </w:p>
        </w:tc>
        <w:tc>
          <w:tcPr>
            <w:tcW w:w="3969" w:type="dxa"/>
          </w:tcPr>
          <w:p w:rsidR="002C5663" w:rsidRPr="000A2DAC" w:rsidRDefault="002C5663" w:rsidP="00C862DF">
            <w:pPr>
              <w:spacing w:line="312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</w:tr>
      <w:tr w:rsidR="002C5663" w:rsidRPr="000A2DAC" w:rsidTr="001D5C9B">
        <w:trPr>
          <w:jc w:val="center"/>
        </w:trPr>
        <w:tc>
          <w:tcPr>
            <w:tcW w:w="441" w:type="dxa"/>
          </w:tcPr>
          <w:p w:rsidR="002C5663" w:rsidRDefault="002C5663" w:rsidP="00C11BA2">
            <w:pPr>
              <w:spacing w:line="312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550" w:type="dxa"/>
          </w:tcPr>
          <w:p w:rsidR="002C5663" w:rsidRPr="000A2DAC" w:rsidRDefault="002C5663" w:rsidP="00CB21CB">
            <w:pPr>
              <w:spacing w:line="312" w:lineRule="auto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Жуин</w:t>
            </w:r>
            <w:proofErr w:type="spellEnd"/>
            <w:r>
              <w:rPr>
                <w:rFonts w:ascii="Times New Roman" w:hAnsi="Times New Roman"/>
              </w:rPr>
              <w:t xml:space="preserve"> Е.В. 1</w:t>
            </w:r>
          </w:p>
        </w:tc>
        <w:tc>
          <w:tcPr>
            <w:tcW w:w="3969" w:type="dxa"/>
          </w:tcPr>
          <w:p w:rsidR="002C5663" w:rsidRPr="000A2DAC" w:rsidRDefault="002C5663" w:rsidP="00C862DF">
            <w:pPr>
              <w:spacing w:line="312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</w:tr>
      <w:tr w:rsidR="002C5663" w:rsidRPr="000A2DAC" w:rsidTr="001D5C9B">
        <w:trPr>
          <w:jc w:val="center"/>
        </w:trPr>
        <w:tc>
          <w:tcPr>
            <w:tcW w:w="441" w:type="dxa"/>
          </w:tcPr>
          <w:p w:rsidR="002C5663" w:rsidRDefault="002C5663" w:rsidP="00C11BA2">
            <w:pPr>
              <w:spacing w:line="312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550" w:type="dxa"/>
          </w:tcPr>
          <w:p w:rsidR="002C5663" w:rsidRPr="000A2DAC" w:rsidRDefault="002C5663" w:rsidP="00CB21CB">
            <w:pPr>
              <w:spacing w:line="312" w:lineRule="auto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Жуин</w:t>
            </w:r>
            <w:proofErr w:type="spellEnd"/>
            <w:r>
              <w:rPr>
                <w:rFonts w:ascii="Times New Roman" w:hAnsi="Times New Roman"/>
              </w:rPr>
              <w:t xml:space="preserve"> Е.В. 2</w:t>
            </w:r>
          </w:p>
        </w:tc>
        <w:tc>
          <w:tcPr>
            <w:tcW w:w="3969" w:type="dxa"/>
          </w:tcPr>
          <w:p w:rsidR="002C5663" w:rsidRPr="001142A8" w:rsidRDefault="002C5663" w:rsidP="00C862DF">
            <w:pPr>
              <w:spacing w:line="312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1142A8">
              <w:rPr>
                <w:rFonts w:ascii="Times New Roman" w:hAnsi="Times New Roman"/>
                <w:b/>
              </w:rPr>
              <w:t>91</w:t>
            </w:r>
          </w:p>
        </w:tc>
      </w:tr>
      <w:tr w:rsidR="002C5663" w:rsidRPr="000A2DAC" w:rsidTr="001D5C9B">
        <w:trPr>
          <w:jc w:val="center"/>
        </w:trPr>
        <w:tc>
          <w:tcPr>
            <w:tcW w:w="441" w:type="dxa"/>
          </w:tcPr>
          <w:p w:rsidR="002C5663" w:rsidRDefault="002C5663" w:rsidP="00C11BA2">
            <w:pPr>
              <w:spacing w:line="312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550" w:type="dxa"/>
          </w:tcPr>
          <w:p w:rsidR="002C5663" w:rsidRPr="000A2DAC" w:rsidRDefault="002C5663" w:rsidP="00CB21CB">
            <w:pPr>
              <w:spacing w:line="312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Коняева Н.Д. 1</w:t>
            </w:r>
          </w:p>
        </w:tc>
        <w:tc>
          <w:tcPr>
            <w:tcW w:w="3969" w:type="dxa"/>
          </w:tcPr>
          <w:p w:rsidR="002C5663" w:rsidRPr="000A2DAC" w:rsidRDefault="002C5663" w:rsidP="00C862DF">
            <w:pPr>
              <w:spacing w:line="312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</w:tr>
      <w:tr w:rsidR="002C5663" w:rsidRPr="000A2DAC" w:rsidTr="001D5C9B">
        <w:trPr>
          <w:jc w:val="center"/>
        </w:trPr>
        <w:tc>
          <w:tcPr>
            <w:tcW w:w="441" w:type="dxa"/>
          </w:tcPr>
          <w:p w:rsidR="002C5663" w:rsidRDefault="002C5663" w:rsidP="00C11BA2">
            <w:pPr>
              <w:spacing w:line="312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550" w:type="dxa"/>
          </w:tcPr>
          <w:p w:rsidR="002C5663" w:rsidRPr="000A2DAC" w:rsidRDefault="002C5663" w:rsidP="00CB21CB">
            <w:pPr>
              <w:spacing w:line="312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Коняева Н.Д. 2</w:t>
            </w:r>
          </w:p>
        </w:tc>
        <w:tc>
          <w:tcPr>
            <w:tcW w:w="3969" w:type="dxa"/>
          </w:tcPr>
          <w:p w:rsidR="002C5663" w:rsidRPr="000A2DAC" w:rsidRDefault="002C5663" w:rsidP="00983FF3">
            <w:pPr>
              <w:spacing w:line="312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</w:tr>
      <w:tr w:rsidR="002C5663" w:rsidRPr="000A2DAC" w:rsidTr="001D5C9B">
        <w:trPr>
          <w:jc w:val="center"/>
        </w:trPr>
        <w:tc>
          <w:tcPr>
            <w:tcW w:w="441" w:type="dxa"/>
          </w:tcPr>
          <w:p w:rsidR="002C5663" w:rsidRDefault="002C5663" w:rsidP="00C11BA2">
            <w:pPr>
              <w:spacing w:line="312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550" w:type="dxa"/>
          </w:tcPr>
          <w:p w:rsidR="002C5663" w:rsidRPr="000A2DAC" w:rsidRDefault="002C5663" w:rsidP="00CB21CB">
            <w:pPr>
              <w:spacing w:line="312" w:lineRule="auto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Курташева</w:t>
            </w:r>
            <w:proofErr w:type="spellEnd"/>
            <w:r>
              <w:rPr>
                <w:rFonts w:ascii="Times New Roman" w:hAnsi="Times New Roman"/>
              </w:rPr>
              <w:t xml:space="preserve"> В.А.</w:t>
            </w:r>
          </w:p>
        </w:tc>
        <w:tc>
          <w:tcPr>
            <w:tcW w:w="3969" w:type="dxa"/>
          </w:tcPr>
          <w:p w:rsidR="002C5663" w:rsidRPr="000A2DAC" w:rsidRDefault="002C5663" w:rsidP="00983FF3">
            <w:pPr>
              <w:spacing w:line="312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</w:tr>
      <w:tr w:rsidR="002C5663" w:rsidRPr="000A2DAC" w:rsidTr="001D5C9B">
        <w:trPr>
          <w:jc w:val="center"/>
        </w:trPr>
        <w:tc>
          <w:tcPr>
            <w:tcW w:w="441" w:type="dxa"/>
          </w:tcPr>
          <w:p w:rsidR="002C5663" w:rsidRDefault="002C5663" w:rsidP="00C11BA2">
            <w:pPr>
              <w:spacing w:line="312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550" w:type="dxa"/>
          </w:tcPr>
          <w:p w:rsidR="002C5663" w:rsidRPr="000A2DAC" w:rsidRDefault="002C5663" w:rsidP="00CB21CB">
            <w:pPr>
              <w:spacing w:line="312" w:lineRule="auto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Левцов</w:t>
            </w:r>
            <w:proofErr w:type="spellEnd"/>
            <w:r>
              <w:rPr>
                <w:rFonts w:ascii="Times New Roman" w:hAnsi="Times New Roman"/>
              </w:rPr>
              <w:t xml:space="preserve"> Д.Г. 1</w:t>
            </w:r>
          </w:p>
        </w:tc>
        <w:tc>
          <w:tcPr>
            <w:tcW w:w="3969" w:type="dxa"/>
          </w:tcPr>
          <w:p w:rsidR="002C5663" w:rsidRPr="001142A8" w:rsidRDefault="002C5663" w:rsidP="00983FF3">
            <w:pPr>
              <w:spacing w:line="312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1142A8">
              <w:rPr>
                <w:rFonts w:ascii="Times New Roman" w:hAnsi="Times New Roman"/>
                <w:b/>
              </w:rPr>
              <w:t>90</w:t>
            </w:r>
          </w:p>
        </w:tc>
      </w:tr>
      <w:tr w:rsidR="002C5663" w:rsidRPr="000A2DAC" w:rsidTr="001D5C9B">
        <w:trPr>
          <w:jc w:val="center"/>
        </w:trPr>
        <w:tc>
          <w:tcPr>
            <w:tcW w:w="441" w:type="dxa"/>
          </w:tcPr>
          <w:p w:rsidR="002C5663" w:rsidRDefault="002C5663" w:rsidP="00C11BA2">
            <w:pPr>
              <w:spacing w:line="312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550" w:type="dxa"/>
          </w:tcPr>
          <w:p w:rsidR="002C5663" w:rsidRPr="000A2DAC" w:rsidRDefault="002C5663" w:rsidP="00CB21CB">
            <w:pPr>
              <w:spacing w:line="312" w:lineRule="auto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Левцов</w:t>
            </w:r>
            <w:proofErr w:type="spellEnd"/>
            <w:r>
              <w:rPr>
                <w:rFonts w:ascii="Times New Roman" w:hAnsi="Times New Roman"/>
              </w:rPr>
              <w:t xml:space="preserve"> Д.Г. 2</w:t>
            </w:r>
          </w:p>
        </w:tc>
        <w:tc>
          <w:tcPr>
            <w:tcW w:w="3969" w:type="dxa"/>
          </w:tcPr>
          <w:p w:rsidR="002C5663" w:rsidRPr="000A2DAC" w:rsidRDefault="002C5663" w:rsidP="00983FF3">
            <w:pPr>
              <w:spacing w:line="312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</w:tr>
      <w:tr w:rsidR="002C5663" w:rsidRPr="000A2DAC" w:rsidTr="001D5C9B">
        <w:trPr>
          <w:jc w:val="center"/>
        </w:trPr>
        <w:tc>
          <w:tcPr>
            <w:tcW w:w="441" w:type="dxa"/>
          </w:tcPr>
          <w:p w:rsidR="002C5663" w:rsidRDefault="002C5663" w:rsidP="00C11BA2">
            <w:pPr>
              <w:spacing w:line="312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550" w:type="dxa"/>
          </w:tcPr>
          <w:p w:rsidR="002C5663" w:rsidRPr="000A2DAC" w:rsidRDefault="002C5663" w:rsidP="00CB21CB">
            <w:pPr>
              <w:spacing w:line="312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Пена А.Е. 1</w:t>
            </w:r>
          </w:p>
        </w:tc>
        <w:tc>
          <w:tcPr>
            <w:tcW w:w="3969" w:type="dxa"/>
          </w:tcPr>
          <w:p w:rsidR="002C5663" w:rsidRPr="000A2DAC" w:rsidRDefault="002C5663" w:rsidP="00983FF3">
            <w:pPr>
              <w:spacing w:line="312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</w:tr>
      <w:tr w:rsidR="002C5663" w:rsidRPr="000A2DAC" w:rsidTr="001D5C9B">
        <w:trPr>
          <w:jc w:val="center"/>
        </w:trPr>
        <w:tc>
          <w:tcPr>
            <w:tcW w:w="441" w:type="dxa"/>
          </w:tcPr>
          <w:p w:rsidR="002C5663" w:rsidRDefault="002C5663" w:rsidP="00C11BA2">
            <w:pPr>
              <w:spacing w:line="312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550" w:type="dxa"/>
          </w:tcPr>
          <w:p w:rsidR="002C5663" w:rsidRPr="000A2DAC" w:rsidRDefault="002C5663" w:rsidP="00CB21CB">
            <w:pPr>
              <w:spacing w:line="312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Пена А.Е. 2</w:t>
            </w:r>
          </w:p>
        </w:tc>
        <w:tc>
          <w:tcPr>
            <w:tcW w:w="3969" w:type="dxa"/>
          </w:tcPr>
          <w:p w:rsidR="002C5663" w:rsidRPr="000A2DAC" w:rsidRDefault="002C5663" w:rsidP="00983FF3">
            <w:pPr>
              <w:spacing w:line="312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</w:tr>
      <w:tr w:rsidR="002C5663" w:rsidRPr="000A2DAC" w:rsidTr="001D5C9B">
        <w:trPr>
          <w:jc w:val="center"/>
        </w:trPr>
        <w:tc>
          <w:tcPr>
            <w:tcW w:w="441" w:type="dxa"/>
          </w:tcPr>
          <w:p w:rsidR="002C5663" w:rsidRDefault="002C5663" w:rsidP="00C11BA2">
            <w:pPr>
              <w:spacing w:line="312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550" w:type="dxa"/>
          </w:tcPr>
          <w:p w:rsidR="002C5663" w:rsidRPr="000A2DAC" w:rsidRDefault="002C5663" w:rsidP="00CB21CB">
            <w:pPr>
              <w:spacing w:line="312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Романов А.А. 1</w:t>
            </w:r>
          </w:p>
        </w:tc>
        <w:tc>
          <w:tcPr>
            <w:tcW w:w="3969" w:type="dxa"/>
          </w:tcPr>
          <w:p w:rsidR="002C5663" w:rsidRPr="000A2DAC" w:rsidRDefault="002C5663" w:rsidP="00983FF3">
            <w:pPr>
              <w:spacing w:line="312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</w:tr>
      <w:tr w:rsidR="002C5663" w:rsidRPr="000A2DAC" w:rsidTr="001D5C9B">
        <w:trPr>
          <w:jc w:val="center"/>
        </w:trPr>
        <w:tc>
          <w:tcPr>
            <w:tcW w:w="441" w:type="dxa"/>
          </w:tcPr>
          <w:p w:rsidR="002C5663" w:rsidRDefault="002C5663" w:rsidP="00C11BA2">
            <w:pPr>
              <w:spacing w:line="312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550" w:type="dxa"/>
          </w:tcPr>
          <w:p w:rsidR="002C5663" w:rsidRPr="000A2DAC" w:rsidRDefault="002C5663" w:rsidP="00CB21CB">
            <w:pPr>
              <w:spacing w:line="312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Романов А.А. 2</w:t>
            </w:r>
          </w:p>
        </w:tc>
        <w:tc>
          <w:tcPr>
            <w:tcW w:w="3969" w:type="dxa"/>
          </w:tcPr>
          <w:p w:rsidR="002C5663" w:rsidRPr="000A2DAC" w:rsidRDefault="002C5663" w:rsidP="00983FF3">
            <w:pPr>
              <w:spacing w:line="312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</w:tr>
      <w:tr w:rsidR="002C5663" w:rsidRPr="000A2DAC" w:rsidTr="001D5C9B">
        <w:trPr>
          <w:jc w:val="center"/>
        </w:trPr>
        <w:tc>
          <w:tcPr>
            <w:tcW w:w="441" w:type="dxa"/>
          </w:tcPr>
          <w:p w:rsidR="002C5663" w:rsidRDefault="002C5663" w:rsidP="00C11BA2">
            <w:pPr>
              <w:spacing w:line="312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550" w:type="dxa"/>
          </w:tcPr>
          <w:p w:rsidR="002C5663" w:rsidRPr="000A2DAC" w:rsidRDefault="002C5663" w:rsidP="00CB21CB">
            <w:pPr>
              <w:spacing w:line="312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Савчиков А.А. 1</w:t>
            </w:r>
          </w:p>
        </w:tc>
        <w:tc>
          <w:tcPr>
            <w:tcW w:w="3969" w:type="dxa"/>
          </w:tcPr>
          <w:p w:rsidR="002C5663" w:rsidRPr="000A2DAC" w:rsidRDefault="002C5663" w:rsidP="00983FF3">
            <w:pPr>
              <w:spacing w:line="312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</w:tr>
      <w:tr w:rsidR="002C5663" w:rsidRPr="000A2DAC" w:rsidTr="001D5C9B">
        <w:trPr>
          <w:jc w:val="center"/>
        </w:trPr>
        <w:tc>
          <w:tcPr>
            <w:tcW w:w="441" w:type="dxa"/>
          </w:tcPr>
          <w:p w:rsidR="002C5663" w:rsidRDefault="002C5663" w:rsidP="00C11BA2">
            <w:pPr>
              <w:spacing w:line="312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550" w:type="dxa"/>
          </w:tcPr>
          <w:p w:rsidR="002C5663" w:rsidRPr="000A2DAC" w:rsidRDefault="002C5663" w:rsidP="00CB21CB">
            <w:pPr>
              <w:spacing w:line="312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Савчиков А.А. 2</w:t>
            </w:r>
          </w:p>
        </w:tc>
        <w:tc>
          <w:tcPr>
            <w:tcW w:w="3969" w:type="dxa"/>
          </w:tcPr>
          <w:p w:rsidR="002C5663" w:rsidRPr="000A2DAC" w:rsidRDefault="002C5663" w:rsidP="00983FF3">
            <w:pPr>
              <w:spacing w:line="312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</w:tr>
      <w:tr w:rsidR="002C5663" w:rsidRPr="000A2DAC" w:rsidTr="001D5C9B">
        <w:trPr>
          <w:jc w:val="center"/>
        </w:trPr>
        <w:tc>
          <w:tcPr>
            <w:tcW w:w="441" w:type="dxa"/>
          </w:tcPr>
          <w:p w:rsidR="002C5663" w:rsidRDefault="002C5663" w:rsidP="00C11BA2">
            <w:pPr>
              <w:spacing w:line="312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550" w:type="dxa"/>
          </w:tcPr>
          <w:p w:rsidR="002C5663" w:rsidRDefault="002C5663" w:rsidP="00CB21CB">
            <w:pPr>
              <w:spacing w:line="312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Самарина И.Э. 1</w:t>
            </w:r>
          </w:p>
        </w:tc>
        <w:tc>
          <w:tcPr>
            <w:tcW w:w="3969" w:type="dxa"/>
          </w:tcPr>
          <w:p w:rsidR="002C5663" w:rsidRPr="000A2DAC" w:rsidRDefault="002C5663" w:rsidP="00983FF3">
            <w:pPr>
              <w:spacing w:line="312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</w:tr>
      <w:tr w:rsidR="002C5663" w:rsidRPr="000A2DAC" w:rsidTr="001D5C9B">
        <w:trPr>
          <w:jc w:val="center"/>
        </w:trPr>
        <w:tc>
          <w:tcPr>
            <w:tcW w:w="441" w:type="dxa"/>
          </w:tcPr>
          <w:p w:rsidR="002C5663" w:rsidRDefault="002C5663" w:rsidP="00C11BA2">
            <w:pPr>
              <w:spacing w:line="312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550" w:type="dxa"/>
          </w:tcPr>
          <w:p w:rsidR="002C5663" w:rsidRDefault="002C5663" w:rsidP="00CB21CB">
            <w:pPr>
              <w:spacing w:line="312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Самарина И.Э. 2</w:t>
            </w:r>
          </w:p>
        </w:tc>
        <w:tc>
          <w:tcPr>
            <w:tcW w:w="3969" w:type="dxa"/>
          </w:tcPr>
          <w:p w:rsidR="002C5663" w:rsidRPr="000A2DAC" w:rsidRDefault="002C5663" w:rsidP="00983FF3">
            <w:pPr>
              <w:spacing w:line="312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</w:tr>
      <w:tr w:rsidR="002C5663" w:rsidRPr="000A2DAC" w:rsidTr="001D5C9B">
        <w:trPr>
          <w:jc w:val="center"/>
        </w:trPr>
        <w:tc>
          <w:tcPr>
            <w:tcW w:w="441" w:type="dxa"/>
          </w:tcPr>
          <w:p w:rsidR="002C5663" w:rsidRDefault="002C5663" w:rsidP="00C11BA2">
            <w:pPr>
              <w:spacing w:line="312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550" w:type="dxa"/>
          </w:tcPr>
          <w:p w:rsidR="002C5663" w:rsidRDefault="002C5663" w:rsidP="00CB21CB">
            <w:pPr>
              <w:spacing w:line="312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Степанова Д.Н.</w:t>
            </w:r>
          </w:p>
        </w:tc>
        <w:tc>
          <w:tcPr>
            <w:tcW w:w="3969" w:type="dxa"/>
          </w:tcPr>
          <w:p w:rsidR="002C5663" w:rsidRPr="000A2DAC" w:rsidRDefault="002C5663" w:rsidP="00983FF3">
            <w:pPr>
              <w:spacing w:line="312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</w:tr>
      <w:tr w:rsidR="002C5663" w:rsidRPr="000A2DAC" w:rsidTr="001D5C9B">
        <w:trPr>
          <w:jc w:val="center"/>
        </w:trPr>
        <w:tc>
          <w:tcPr>
            <w:tcW w:w="441" w:type="dxa"/>
          </w:tcPr>
          <w:p w:rsidR="002C5663" w:rsidRDefault="002C5663" w:rsidP="00C11BA2">
            <w:pPr>
              <w:spacing w:line="312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550" w:type="dxa"/>
          </w:tcPr>
          <w:p w:rsidR="002C5663" w:rsidRDefault="002C5663" w:rsidP="00CB21CB">
            <w:pPr>
              <w:spacing w:line="312" w:lineRule="auto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Стёпин</w:t>
            </w:r>
            <w:proofErr w:type="spellEnd"/>
            <w:r>
              <w:rPr>
                <w:rFonts w:ascii="Times New Roman" w:hAnsi="Times New Roman"/>
              </w:rPr>
              <w:t xml:space="preserve"> В.И. 1</w:t>
            </w:r>
          </w:p>
        </w:tc>
        <w:tc>
          <w:tcPr>
            <w:tcW w:w="3969" w:type="dxa"/>
          </w:tcPr>
          <w:p w:rsidR="002C5663" w:rsidRPr="000A2DAC" w:rsidRDefault="002C5663" w:rsidP="00983FF3">
            <w:pPr>
              <w:spacing w:line="312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</w:tr>
      <w:tr w:rsidR="002C5663" w:rsidRPr="000A2DAC" w:rsidTr="001D5C9B">
        <w:trPr>
          <w:jc w:val="center"/>
        </w:trPr>
        <w:tc>
          <w:tcPr>
            <w:tcW w:w="441" w:type="dxa"/>
          </w:tcPr>
          <w:p w:rsidR="002C5663" w:rsidRDefault="002C5663" w:rsidP="00C11BA2">
            <w:pPr>
              <w:spacing w:line="312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550" w:type="dxa"/>
          </w:tcPr>
          <w:p w:rsidR="002C5663" w:rsidRDefault="002C5663" w:rsidP="00CB21CB">
            <w:pPr>
              <w:spacing w:line="312" w:lineRule="auto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Стёпин</w:t>
            </w:r>
            <w:proofErr w:type="spellEnd"/>
            <w:r>
              <w:rPr>
                <w:rFonts w:ascii="Times New Roman" w:hAnsi="Times New Roman"/>
              </w:rPr>
              <w:t xml:space="preserve"> В.И. 2</w:t>
            </w:r>
          </w:p>
        </w:tc>
        <w:tc>
          <w:tcPr>
            <w:tcW w:w="3969" w:type="dxa"/>
          </w:tcPr>
          <w:p w:rsidR="002C5663" w:rsidRPr="000A2DAC" w:rsidRDefault="002C5663" w:rsidP="00983FF3">
            <w:pPr>
              <w:spacing w:line="312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</w:tr>
      <w:tr w:rsidR="002C5663" w:rsidRPr="000A2DAC" w:rsidTr="001D5C9B">
        <w:trPr>
          <w:jc w:val="center"/>
        </w:trPr>
        <w:tc>
          <w:tcPr>
            <w:tcW w:w="441" w:type="dxa"/>
          </w:tcPr>
          <w:p w:rsidR="002C5663" w:rsidRDefault="002C5663" w:rsidP="00C11BA2">
            <w:pPr>
              <w:spacing w:line="312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550" w:type="dxa"/>
          </w:tcPr>
          <w:p w:rsidR="002C5663" w:rsidRDefault="002C5663" w:rsidP="00CB21CB">
            <w:pPr>
              <w:spacing w:line="312" w:lineRule="auto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Стёпин</w:t>
            </w:r>
            <w:proofErr w:type="spellEnd"/>
            <w:r>
              <w:rPr>
                <w:rFonts w:ascii="Times New Roman" w:hAnsi="Times New Roman"/>
              </w:rPr>
              <w:t xml:space="preserve"> М.В. 1</w:t>
            </w:r>
          </w:p>
        </w:tc>
        <w:tc>
          <w:tcPr>
            <w:tcW w:w="3969" w:type="dxa"/>
          </w:tcPr>
          <w:p w:rsidR="002C5663" w:rsidRPr="000A2DAC" w:rsidRDefault="002C5663" w:rsidP="00983FF3">
            <w:pPr>
              <w:spacing w:line="312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</w:tr>
      <w:tr w:rsidR="002C5663" w:rsidRPr="000A2DAC" w:rsidTr="001D5C9B">
        <w:trPr>
          <w:jc w:val="center"/>
        </w:trPr>
        <w:tc>
          <w:tcPr>
            <w:tcW w:w="441" w:type="dxa"/>
          </w:tcPr>
          <w:p w:rsidR="002C5663" w:rsidRDefault="002C5663" w:rsidP="00C11BA2">
            <w:pPr>
              <w:spacing w:line="312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550" w:type="dxa"/>
          </w:tcPr>
          <w:p w:rsidR="002C5663" w:rsidRDefault="002C5663" w:rsidP="00CB21CB">
            <w:pPr>
              <w:spacing w:line="312" w:lineRule="auto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Стёпин</w:t>
            </w:r>
            <w:proofErr w:type="spellEnd"/>
            <w:r>
              <w:rPr>
                <w:rFonts w:ascii="Times New Roman" w:hAnsi="Times New Roman"/>
              </w:rPr>
              <w:t xml:space="preserve"> М.В. 2</w:t>
            </w:r>
          </w:p>
        </w:tc>
        <w:tc>
          <w:tcPr>
            <w:tcW w:w="3969" w:type="dxa"/>
          </w:tcPr>
          <w:p w:rsidR="002C5663" w:rsidRPr="000A2DAC" w:rsidRDefault="002C5663" w:rsidP="00983FF3">
            <w:pPr>
              <w:spacing w:line="312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</w:tr>
      <w:tr w:rsidR="002C5663" w:rsidRPr="000A2DAC" w:rsidTr="001D5C9B">
        <w:trPr>
          <w:jc w:val="center"/>
        </w:trPr>
        <w:tc>
          <w:tcPr>
            <w:tcW w:w="441" w:type="dxa"/>
          </w:tcPr>
          <w:p w:rsidR="002C5663" w:rsidRDefault="002C5663" w:rsidP="00C11BA2">
            <w:pPr>
              <w:spacing w:line="312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4550" w:type="dxa"/>
          </w:tcPr>
          <w:p w:rsidR="002C5663" w:rsidRDefault="002C5663" w:rsidP="00CB21CB">
            <w:pPr>
              <w:spacing w:line="312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Ткачёв А.С. 1</w:t>
            </w:r>
          </w:p>
        </w:tc>
        <w:tc>
          <w:tcPr>
            <w:tcW w:w="3969" w:type="dxa"/>
          </w:tcPr>
          <w:p w:rsidR="002C5663" w:rsidRPr="001142A8" w:rsidRDefault="002C5663" w:rsidP="00983FF3">
            <w:pPr>
              <w:spacing w:line="312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1142A8">
              <w:rPr>
                <w:rFonts w:ascii="Times New Roman" w:hAnsi="Times New Roman"/>
                <w:b/>
              </w:rPr>
              <w:t>89</w:t>
            </w:r>
          </w:p>
        </w:tc>
      </w:tr>
      <w:tr w:rsidR="002C5663" w:rsidRPr="000A2DAC" w:rsidTr="001D5C9B">
        <w:trPr>
          <w:jc w:val="center"/>
        </w:trPr>
        <w:tc>
          <w:tcPr>
            <w:tcW w:w="441" w:type="dxa"/>
          </w:tcPr>
          <w:p w:rsidR="002C5663" w:rsidRDefault="002C5663" w:rsidP="00C11BA2">
            <w:pPr>
              <w:spacing w:line="312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550" w:type="dxa"/>
          </w:tcPr>
          <w:p w:rsidR="002C5663" w:rsidRDefault="002C5663" w:rsidP="00CB21CB">
            <w:pPr>
              <w:spacing w:line="312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Ткачёв А.С. 2</w:t>
            </w:r>
          </w:p>
        </w:tc>
        <w:tc>
          <w:tcPr>
            <w:tcW w:w="3969" w:type="dxa"/>
          </w:tcPr>
          <w:p w:rsidR="002C5663" w:rsidRPr="000A2DAC" w:rsidRDefault="002C5663" w:rsidP="00983FF3">
            <w:pPr>
              <w:spacing w:line="312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</w:tr>
      <w:tr w:rsidR="002C5663" w:rsidRPr="000A2DAC" w:rsidTr="001D5C9B">
        <w:trPr>
          <w:jc w:val="center"/>
        </w:trPr>
        <w:tc>
          <w:tcPr>
            <w:tcW w:w="441" w:type="dxa"/>
          </w:tcPr>
          <w:p w:rsidR="002C5663" w:rsidRDefault="002C5663" w:rsidP="00C11BA2">
            <w:pPr>
              <w:spacing w:line="312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4550" w:type="dxa"/>
          </w:tcPr>
          <w:p w:rsidR="002C5663" w:rsidRDefault="002C5663" w:rsidP="00CB21CB">
            <w:pPr>
              <w:spacing w:line="312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Ткачёв С.П. 1</w:t>
            </w:r>
          </w:p>
        </w:tc>
        <w:tc>
          <w:tcPr>
            <w:tcW w:w="3969" w:type="dxa"/>
          </w:tcPr>
          <w:p w:rsidR="002C5663" w:rsidRPr="000A2DAC" w:rsidRDefault="002C5663" w:rsidP="00983FF3">
            <w:pPr>
              <w:spacing w:line="312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</w:p>
        </w:tc>
      </w:tr>
      <w:tr w:rsidR="002C5663" w:rsidRPr="000A2DAC" w:rsidTr="001D5C9B">
        <w:trPr>
          <w:jc w:val="center"/>
        </w:trPr>
        <w:tc>
          <w:tcPr>
            <w:tcW w:w="441" w:type="dxa"/>
          </w:tcPr>
          <w:p w:rsidR="002C5663" w:rsidRDefault="002C5663" w:rsidP="00C11BA2">
            <w:pPr>
              <w:spacing w:line="312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550" w:type="dxa"/>
          </w:tcPr>
          <w:p w:rsidR="002C5663" w:rsidRDefault="002C5663" w:rsidP="00CB21CB">
            <w:pPr>
              <w:spacing w:line="312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Ткачёв С.П. 2</w:t>
            </w:r>
          </w:p>
        </w:tc>
        <w:tc>
          <w:tcPr>
            <w:tcW w:w="3969" w:type="dxa"/>
          </w:tcPr>
          <w:p w:rsidR="002C5663" w:rsidRPr="000A2DAC" w:rsidRDefault="002C5663" w:rsidP="00983FF3">
            <w:pPr>
              <w:spacing w:line="312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</w:tr>
      <w:tr w:rsidR="002C5663" w:rsidRPr="000A2DAC" w:rsidTr="001D5C9B">
        <w:trPr>
          <w:jc w:val="center"/>
        </w:trPr>
        <w:tc>
          <w:tcPr>
            <w:tcW w:w="441" w:type="dxa"/>
          </w:tcPr>
          <w:p w:rsidR="002C5663" w:rsidRDefault="002C5663" w:rsidP="00C11BA2">
            <w:pPr>
              <w:spacing w:line="312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4550" w:type="dxa"/>
          </w:tcPr>
          <w:p w:rsidR="002C5663" w:rsidRDefault="002C5663" w:rsidP="00CB21CB">
            <w:pPr>
              <w:spacing w:line="312" w:lineRule="auto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Хлутчин</w:t>
            </w:r>
            <w:proofErr w:type="spellEnd"/>
            <w:r>
              <w:rPr>
                <w:rFonts w:ascii="Times New Roman" w:hAnsi="Times New Roman"/>
              </w:rPr>
              <w:t xml:space="preserve"> С.В. 1</w:t>
            </w:r>
          </w:p>
        </w:tc>
        <w:tc>
          <w:tcPr>
            <w:tcW w:w="3969" w:type="dxa"/>
          </w:tcPr>
          <w:p w:rsidR="002C5663" w:rsidRPr="000A2DAC" w:rsidRDefault="002C5663" w:rsidP="00983FF3">
            <w:pPr>
              <w:spacing w:line="312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</w:tr>
      <w:tr w:rsidR="002C5663" w:rsidRPr="000A2DAC" w:rsidTr="001D5C9B">
        <w:trPr>
          <w:jc w:val="center"/>
        </w:trPr>
        <w:tc>
          <w:tcPr>
            <w:tcW w:w="441" w:type="dxa"/>
          </w:tcPr>
          <w:p w:rsidR="002C5663" w:rsidRDefault="002C5663" w:rsidP="00C11BA2">
            <w:pPr>
              <w:spacing w:line="312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550" w:type="dxa"/>
          </w:tcPr>
          <w:p w:rsidR="002C5663" w:rsidRDefault="002C5663" w:rsidP="00CB21CB">
            <w:pPr>
              <w:spacing w:line="312" w:lineRule="auto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Хлутчин</w:t>
            </w:r>
            <w:proofErr w:type="spellEnd"/>
            <w:r>
              <w:rPr>
                <w:rFonts w:ascii="Times New Roman" w:hAnsi="Times New Roman"/>
              </w:rPr>
              <w:t xml:space="preserve"> С.В. 2</w:t>
            </w:r>
          </w:p>
        </w:tc>
        <w:tc>
          <w:tcPr>
            <w:tcW w:w="3969" w:type="dxa"/>
          </w:tcPr>
          <w:p w:rsidR="002C5663" w:rsidRPr="000A2DAC" w:rsidRDefault="002C5663" w:rsidP="00983FF3">
            <w:pPr>
              <w:spacing w:line="312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</w:tr>
      <w:tr w:rsidR="002C5663" w:rsidRPr="000A2DAC" w:rsidTr="001D5C9B">
        <w:trPr>
          <w:jc w:val="center"/>
        </w:trPr>
        <w:tc>
          <w:tcPr>
            <w:tcW w:w="441" w:type="dxa"/>
          </w:tcPr>
          <w:p w:rsidR="002C5663" w:rsidRDefault="002C5663" w:rsidP="00C11BA2">
            <w:pPr>
              <w:spacing w:line="312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4550" w:type="dxa"/>
          </w:tcPr>
          <w:p w:rsidR="002C5663" w:rsidRDefault="002C5663" w:rsidP="00CB21CB">
            <w:pPr>
              <w:spacing w:line="312" w:lineRule="auto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Хуснетдинова</w:t>
            </w:r>
            <w:proofErr w:type="spellEnd"/>
            <w:r>
              <w:rPr>
                <w:rFonts w:ascii="Times New Roman" w:hAnsi="Times New Roman"/>
              </w:rPr>
              <w:t xml:space="preserve"> У.А.</w:t>
            </w:r>
          </w:p>
        </w:tc>
        <w:tc>
          <w:tcPr>
            <w:tcW w:w="3969" w:type="dxa"/>
          </w:tcPr>
          <w:p w:rsidR="002C5663" w:rsidRPr="000A2DAC" w:rsidRDefault="002C5663" w:rsidP="00983FF3">
            <w:pPr>
              <w:spacing w:line="312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</w:tr>
    </w:tbl>
    <w:p w:rsidR="00351B8D" w:rsidRPr="00351B8D" w:rsidRDefault="00351B8D" w:rsidP="00351B8D">
      <w:pPr>
        <w:spacing w:after="0" w:line="360" w:lineRule="auto"/>
        <w:rPr>
          <w:rFonts w:ascii="Times New Roman" w:hAnsi="Times New Roman"/>
          <w:b/>
        </w:rPr>
      </w:pPr>
    </w:p>
    <w:p w:rsidR="005B5DDC" w:rsidRDefault="005B5DDC" w:rsidP="00351B8D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413F4D" w:rsidRPr="0085289B" w:rsidRDefault="00351B8D" w:rsidP="0085289B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351B8D">
        <w:rPr>
          <w:rFonts w:ascii="Times New Roman" w:hAnsi="Times New Roman"/>
          <w:b/>
          <w:sz w:val="28"/>
          <w:szCs w:val="28"/>
        </w:rPr>
        <w:t>НОМИНАЦИЯ №3 (художественная роспись)</w:t>
      </w:r>
    </w:p>
    <w:p w:rsidR="00351B8D" w:rsidRPr="00351B8D" w:rsidRDefault="00351B8D" w:rsidP="00351B8D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tbl>
      <w:tblPr>
        <w:tblStyle w:val="a3"/>
        <w:tblW w:w="0" w:type="auto"/>
        <w:jc w:val="center"/>
        <w:tblInd w:w="-1406" w:type="dxa"/>
        <w:tblLook w:val="04A0" w:firstRow="1" w:lastRow="0" w:firstColumn="1" w:lastColumn="0" w:noHBand="0" w:noVBand="1"/>
      </w:tblPr>
      <w:tblGrid>
        <w:gridCol w:w="438"/>
        <w:gridCol w:w="4261"/>
        <w:gridCol w:w="4188"/>
      </w:tblGrid>
      <w:tr w:rsidR="002C5663" w:rsidRPr="000A2DAC" w:rsidTr="001D5C9B">
        <w:trPr>
          <w:jc w:val="center"/>
        </w:trPr>
        <w:tc>
          <w:tcPr>
            <w:tcW w:w="372" w:type="dxa"/>
          </w:tcPr>
          <w:p w:rsidR="002C5663" w:rsidRPr="000A2DAC" w:rsidRDefault="002C5663" w:rsidP="00417663">
            <w:pPr>
              <w:rPr>
                <w:rFonts w:ascii="Times New Roman" w:hAnsi="Times New Roman"/>
                <w:b/>
                <w:noProof/>
                <w:lang w:eastAsia="ru-RU"/>
              </w:rPr>
            </w:pPr>
            <w:r w:rsidRPr="000A2DAC">
              <w:rPr>
                <w:rFonts w:ascii="Times New Roman" w:hAnsi="Times New Roman"/>
                <w:b/>
                <w:noProof/>
                <w:lang w:eastAsia="ru-RU"/>
              </w:rPr>
              <w:t>№</w:t>
            </w:r>
          </w:p>
        </w:tc>
        <w:tc>
          <w:tcPr>
            <w:tcW w:w="4261" w:type="dxa"/>
          </w:tcPr>
          <w:p w:rsidR="002C5663" w:rsidRPr="000A2DAC" w:rsidRDefault="002C5663" w:rsidP="00417663">
            <w:pPr>
              <w:jc w:val="right"/>
              <w:rPr>
                <w:rFonts w:ascii="Times New Roman" w:hAnsi="Times New Roman"/>
                <w:b/>
              </w:rPr>
            </w:pPr>
          </w:p>
          <w:p w:rsidR="002C5663" w:rsidRPr="000A2DAC" w:rsidRDefault="002C5663" w:rsidP="00417663">
            <w:pPr>
              <w:rPr>
                <w:rFonts w:ascii="Times New Roman" w:hAnsi="Times New Roman"/>
                <w:b/>
              </w:rPr>
            </w:pPr>
          </w:p>
          <w:p w:rsidR="002C5663" w:rsidRPr="000A2DAC" w:rsidRDefault="002C5663" w:rsidP="00417663">
            <w:pPr>
              <w:rPr>
                <w:rFonts w:ascii="Times New Roman" w:hAnsi="Times New Roman"/>
                <w:b/>
              </w:rPr>
            </w:pPr>
          </w:p>
          <w:p w:rsidR="002C5663" w:rsidRPr="000A2DAC" w:rsidRDefault="002C5663" w:rsidP="00417663">
            <w:pPr>
              <w:rPr>
                <w:rFonts w:ascii="Times New Roman" w:hAnsi="Times New Roman"/>
                <w:b/>
              </w:rPr>
            </w:pPr>
          </w:p>
          <w:p w:rsidR="002C5663" w:rsidRPr="000A2DAC" w:rsidRDefault="002C5663" w:rsidP="00417663">
            <w:pPr>
              <w:rPr>
                <w:rFonts w:ascii="Times New Roman" w:hAnsi="Times New Roman"/>
                <w:b/>
              </w:rPr>
            </w:pPr>
          </w:p>
          <w:p w:rsidR="002C5663" w:rsidRPr="000A2DAC" w:rsidRDefault="002C5663" w:rsidP="00417663">
            <w:pPr>
              <w:rPr>
                <w:rFonts w:ascii="Times New Roman" w:hAnsi="Times New Roman"/>
                <w:b/>
              </w:rPr>
            </w:pPr>
          </w:p>
          <w:p w:rsidR="002C5663" w:rsidRPr="000A2DAC" w:rsidRDefault="002C5663" w:rsidP="00417663">
            <w:pPr>
              <w:rPr>
                <w:rFonts w:ascii="Times New Roman" w:hAnsi="Times New Roman"/>
                <w:b/>
              </w:rPr>
            </w:pPr>
          </w:p>
          <w:p w:rsidR="002C5663" w:rsidRPr="000A2DAC" w:rsidRDefault="002C5663" w:rsidP="00417663">
            <w:pPr>
              <w:rPr>
                <w:rFonts w:ascii="Times New Roman" w:hAnsi="Times New Roman"/>
                <w:b/>
              </w:rPr>
            </w:pPr>
            <w:r w:rsidRPr="000A2DAC">
              <w:rPr>
                <w:rFonts w:ascii="Times New Roman" w:hAnsi="Times New Roman"/>
                <w:b/>
              </w:rPr>
              <w:t>Участники Ф.И.О.</w:t>
            </w:r>
          </w:p>
        </w:tc>
        <w:tc>
          <w:tcPr>
            <w:tcW w:w="4188" w:type="dxa"/>
          </w:tcPr>
          <w:p w:rsidR="002C5663" w:rsidRDefault="002C5663" w:rsidP="00417663">
            <w:pPr>
              <w:rPr>
                <w:rFonts w:ascii="Times New Roman" w:hAnsi="Times New Roman"/>
                <w:b/>
              </w:rPr>
            </w:pPr>
          </w:p>
          <w:p w:rsidR="002C5663" w:rsidRDefault="002C5663" w:rsidP="00417663">
            <w:pPr>
              <w:rPr>
                <w:rFonts w:ascii="Times New Roman" w:hAnsi="Times New Roman"/>
                <w:b/>
              </w:rPr>
            </w:pPr>
          </w:p>
          <w:p w:rsidR="002C5663" w:rsidRDefault="002C5663" w:rsidP="00417663">
            <w:pPr>
              <w:rPr>
                <w:rFonts w:ascii="Times New Roman" w:hAnsi="Times New Roman"/>
                <w:b/>
              </w:rPr>
            </w:pPr>
          </w:p>
          <w:p w:rsidR="002C5663" w:rsidRDefault="002C5663" w:rsidP="00417663">
            <w:pPr>
              <w:rPr>
                <w:rFonts w:ascii="Times New Roman" w:hAnsi="Times New Roman"/>
                <w:b/>
              </w:rPr>
            </w:pPr>
          </w:p>
          <w:p w:rsidR="002C5663" w:rsidRPr="009F6DAF" w:rsidRDefault="002C5663" w:rsidP="00417663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9F6DAF">
              <w:rPr>
                <w:rFonts w:ascii="Times New Roman" w:hAnsi="Times New Roman"/>
                <w:b/>
                <w:u w:val="single"/>
              </w:rPr>
              <w:t>ИТОГО</w:t>
            </w:r>
          </w:p>
        </w:tc>
      </w:tr>
      <w:tr w:rsidR="002C5663" w:rsidRPr="000A2DAC" w:rsidTr="001D5C9B">
        <w:trPr>
          <w:jc w:val="center"/>
        </w:trPr>
        <w:tc>
          <w:tcPr>
            <w:tcW w:w="372" w:type="dxa"/>
          </w:tcPr>
          <w:p w:rsidR="002C5663" w:rsidRDefault="002C5663" w:rsidP="00C11BA2">
            <w:pPr>
              <w:spacing w:line="312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61" w:type="dxa"/>
          </w:tcPr>
          <w:p w:rsidR="002C5663" w:rsidRPr="000A2DAC" w:rsidRDefault="002C5663" w:rsidP="00E27D8F">
            <w:pPr>
              <w:spacing w:line="312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Андреева Л.С. 1</w:t>
            </w:r>
          </w:p>
        </w:tc>
        <w:tc>
          <w:tcPr>
            <w:tcW w:w="4188" w:type="dxa"/>
          </w:tcPr>
          <w:p w:rsidR="002C5663" w:rsidRPr="000A2DAC" w:rsidRDefault="002C5663" w:rsidP="00983FF3">
            <w:pPr>
              <w:spacing w:line="312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</w:tr>
      <w:tr w:rsidR="002C5663" w:rsidRPr="000A2DAC" w:rsidTr="001D5C9B">
        <w:trPr>
          <w:jc w:val="center"/>
        </w:trPr>
        <w:tc>
          <w:tcPr>
            <w:tcW w:w="372" w:type="dxa"/>
          </w:tcPr>
          <w:p w:rsidR="002C5663" w:rsidRDefault="002C5663" w:rsidP="00C11BA2">
            <w:pPr>
              <w:spacing w:line="312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261" w:type="dxa"/>
          </w:tcPr>
          <w:p w:rsidR="002C5663" w:rsidRPr="000A2DAC" w:rsidRDefault="002C5663" w:rsidP="00E27D8F">
            <w:pPr>
              <w:spacing w:line="312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Андреева Л.С. 2</w:t>
            </w:r>
          </w:p>
        </w:tc>
        <w:tc>
          <w:tcPr>
            <w:tcW w:w="4188" w:type="dxa"/>
          </w:tcPr>
          <w:p w:rsidR="002C5663" w:rsidRPr="000A2DAC" w:rsidRDefault="002C5663" w:rsidP="00983FF3">
            <w:pPr>
              <w:spacing w:line="312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</w:tr>
      <w:tr w:rsidR="002C5663" w:rsidRPr="000A2DAC" w:rsidTr="001D5C9B">
        <w:trPr>
          <w:jc w:val="center"/>
        </w:trPr>
        <w:tc>
          <w:tcPr>
            <w:tcW w:w="372" w:type="dxa"/>
          </w:tcPr>
          <w:p w:rsidR="002C5663" w:rsidRDefault="002C5663" w:rsidP="00C11BA2">
            <w:pPr>
              <w:spacing w:line="312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61" w:type="dxa"/>
          </w:tcPr>
          <w:p w:rsidR="002C5663" w:rsidRPr="000A2DAC" w:rsidRDefault="002C5663" w:rsidP="00E27D8F">
            <w:pPr>
              <w:spacing w:line="312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Борисов В.Ю. 1</w:t>
            </w:r>
          </w:p>
        </w:tc>
        <w:tc>
          <w:tcPr>
            <w:tcW w:w="4188" w:type="dxa"/>
          </w:tcPr>
          <w:p w:rsidR="002C5663" w:rsidRPr="000A2DAC" w:rsidRDefault="002C5663" w:rsidP="00983FF3">
            <w:pPr>
              <w:spacing w:line="312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</w:tr>
      <w:tr w:rsidR="002C5663" w:rsidRPr="000A2DAC" w:rsidTr="001D5C9B">
        <w:trPr>
          <w:jc w:val="center"/>
        </w:trPr>
        <w:tc>
          <w:tcPr>
            <w:tcW w:w="372" w:type="dxa"/>
          </w:tcPr>
          <w:p w:rsidR="002C5663" w:rsidRDefault="002C5663" w:rsidP="00C11BA2">
            <w:pPr>
              <w:spacing w:line="312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261" w:type="dxa"/>
          </w:tcPr>
          <w:p w:rsidR="002C5663" w:rsidRPr="000A2DAC" w:rsidRDefault="002C5663" w:rsidP="00E27D8F">
            <w:pPr>
              <w:spacing w:line="312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Борисов В.Ю. 2</w:t>
            </w:r>
          </w:p>
        </w:tc>
        <w:tc>
          <w:tcPr>
            <w:tcW w:w="4188" w:type="dxa"/>
          </w:tcPr>
          <w:p w:rsidR="002C5663" w:rsidRPr="000A2DAC" w:rsidRDefault="002C5663" w:rsidP="00983FF3">
            <w:pPr>
              <w:spacing w:line="312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</w:tr>
      <w:tr w:rsidR="002C5663" w:rsidRPr="000A2DAC" w:rsidTr="001D5C9B">
        <w:trPr>
          <w:jc w:val="center"/>
        </w:trPr>
        <w:tc>
          <w:tcPr>
            <w:tcW w:w="372" w:type="dxa"/>
          </w:tcPr>
          <w:p w:rsidR="002C5663" w:rsidRDefault="002C5663" w:rsidP="00C11BA2">
            <w:pPr>
              <w:spacing w:line="312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261" w:type="dxa"/>
          </w:tcPr>
          <w:p w:rsidR="002C5663" w:rsidRPr="000A2DAC" w:rsidRDefault="002C5663" w:rsidP="00E27D8F">
            <w:pPr>
              <w:spacing w:line="312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Борисова С.М. 1</w:t>
            </w:r>
          </w:p>
        </w:tc>
        <w:tc>
          <w:tcPr>
            <w:tcW w:w="4188" w:type="dxa"/>
          </w:tcPr>
          <w:p w:rsidR="002C5663" w:rsidRPr="001142A8" w:rsidRDefault="002C5663" w:rsidP="00983FF3">
            <w:pPr>
              <w:spacing w:line="312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1142A8">
              <w:rPr>
                <w:rFonts w:ascii="Times New Roman" w:hAnsi="Times New Roman"/>
                <w:b/>
              </w:rPr>
              <w:t>94</w:t>
            </w:r>
          </w:p>
        </w:tc>
      </w:tr>
      <w:tr w:rsidR="002C5663" w:rsidRPr="000A2DAC" w:rsidTr="001D5C9B">
        <w:trPr>
          <w:jc w:val="center"/>
        </w:trPr>
        <w:tc>
          <w:tcPr>
            <w:tcW w:w="372" w:type="dxa"/>
          </w:tcPr>
          <w:p w:rsidR="002C5663" w:rsidRDefault="002C5663" w:rsidP="00C11BA2">
            <w:pPr>
              <w:spacing w:line="312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261" w:type="dxa"/>
          </w:tcPr>
          <w:p w:rsidR="002C5663" w:rsidRPr="000A2DAC" w:rsidRDefault="002C5663" w:rsidP="00E27D8F">
            <w:pPr>
              <w:spacing w:line="312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Борисова С.М. 2</w:t>
            </w:r>
          </w:p>
        </w:tc>
        <w:tc>
          <w:tcPr>
            <w:tcW w:w="4188" w:type="dxa"/>
          </w:tcPr>
          <w:p w:rsidR="002C5663" w:rsidRPr="000A2DAC" w:rsidRDefault="002C5663" w:rsidP="00983FF3">
            <w:pPr>
              <w:spacing w:line="312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</w:tr>
      <w:tr w:rsidR="002C5663" w:rsidRPr="000A2DAC" w:rsidTr="001D5C9B">
        <w:trPr>
          <w:jc w:val="center"/>
        </w:trPr>
        <w:tc>
          <w:tcPr>
            <w:tcW w:w="372" w:type="dxa"/>
          </w:tcPr>
          <w:p w:rsidR="002C5663" w:rsidRDefault="002C5663" w:rsidP="00C11BA2">
            <w:pPr>
              <w:spacing w:line="312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1" w:type="dxa"/>
          </w:tcPr>
          <w:p w:rsidR="002C5663" w:rsidRPr="000A2DAC" w:rsidRDefault="002C5663" w:rsidP="00E27D8F">
            <w:pPr>
              <w:spacing w:line="312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Боярова И.А. 1</w:t>
            </w:r>
          </w:p>
        </w:tc>
        <w:tc>
          <w:tcPr>
            <w:tcW w:w="4188" w:type="dxa"/>
          </w:tcPr>
          <w:p w:rsidR="002C5663" w:rsidRPr="000A2DAC" w:rsidRDefault="002C5663" w:rsidP="00983FF3">
            <w:pPr>
              <w:spacing w:line="312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</w:tr>
      <w:tr w:rsidR="002C5663" w:rsidRPr="000A2DAC" w:rsidTr="001D5C9B">
        <w:trPr>
          <w:jc w:val="center"/>
        </w:trPr>
        <w:tc>
          <w:tcPr>
            <w:tcW w:w="372" w:type="dxa"/>
          </w:tcPr>
          <w:p w:rsidR="002C5663" w:rsidRDefault="002C5663" w:rsidP="00C11BA2">
            <w:pPr>
              <w:spacing w:line="312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261" w:type="dxa"/>
          </w:tcPr>
          <w:p w:rsidR="002C5663" w:rsidRPr="000A2DAC" w:rsidRDefault="002C5663" w:rsidP="00E27D8F">
            <w:pPr>
              <w:spacing w:line="312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Боярова И.А. 2</w:t>
            </w:r>
          </w:p>
        </w:tc>
        <w:tc>
          <w:tcPr>
            <w:tcW w:w="4188" w:type="dxa"/>
          </w:tcPr>
          <w:p w:rsidR="002C5663" w:rsidRPr="000A2DAC" w:rsidRDefault="002C5663" w:rsidP="00983FF3">
            <w:pPr>
              <w:spacing w:line="312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</w:tr>
      <w:tr w:rsidR="002C5663" w:rsidRPr="000A2DAC" w:rsidTr="001D5C9B">
        <w:trPr>
          <w:jc w:val="center"/>
        </w:trPr>
        <w:tc>
          <w:tcPr>
            <w:tcW w:w="372" w:type="dxa"/>
          </w:tcPr>
          <w:p w:rsidR="002C5663" w:rsidRDefault="002C5663" w:rsidP="00C11BA2">
            <w:pPr>
              <w:spacing w:line="312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61" w:type="dxa"/>
          </w:tcPr>
          <w:p w:rsidR="002C5663" w:rsidRPr="000A2DAC" w:rsidRDefault="002C5663" w:rsidP="00E27D8F">
            <w:pPr>
              <w:spacing w:line="312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Гафурова С.Р. </w:t>
            </w:r>
          </w:p>
        </w:tc>
        <w:tc>
          <w:tcPr>
            <w:tcW w:w="4188" w:type="dxa"/>
          </w:tcPr>
          <w:p w:rsidR="002C5663" w:rsidRPr="000A2DAC" w:rsidRDefault="002C5663" w:rsidP="00983FF3">
            <w:pPr>
              <w:spacing w:line="312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</w:tr>
      <w:tr w:rsidR="002C5663" w:rsidRPr="000A2DAC" w:rsidTr="001D5C9B">
        <w:trPr>
          <w:jc w:val="center"/>
        </w:trPr>
        <w:tc>
          <w:tcPr>
            <w:tcW w:w="372" w:type="dxa"/>
          </w:tcPr>
          <w:p w:rsidR="002C5663" w:rsidRDefault="002C5663" w:rsidP="00C11BA2">
            <w:pPr>
              <w:spacing w:line="312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261" w:type="dxa"/>
          </w:tcPr>
          <w:p w:rsidR="002C5663" w:rsidRPr="000A2DAC" w:rsidRDefault="002C5663" w:rsidP="00E27D8F">
            <w:pPr>
              <w:spacing w:line="312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Горячева Н.Г. </w:t>
            </w:r>
          </w:p>
        </w:tc>
        <w:tc>
          <w:tcPr>
            <w:tcW w:w="4188" w:type="dxa"/>
          </w:tcPr>
          <w:p w:rsidR="002C5663" w:rsidRPr="000A2DAC" w:rsidRDefault="002C5663" w:rsidP="00983FF3">
            <w:pPr>
              <w:spacing w:line="312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</w:tr>
      <w:tr w:rsidR="002C5663" w:rsidRPr="000A2DAC" w:rsidTr="001D5C9B">
        <w:trPr>
          <w:jc w:val="center"/>
        </w:trPr>
        <w:tc>
          <w:tcPr>
            <w:tcW w:w="372" w:type="dxa"/>
          </w:tcPr>
          <w:p w:rsidR="002C5663" w:rsidRDefault="002C5663" w:rsidP="00C11BA2">
            <w:pPr>
              <w:spacing w:line="312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61" w:type="dxa"/>
          </w:tcPr>
          <w:p w:rsidR="002C5663" w:rsidRPr="000A2DAC" w:rsidRDefault="002C5663" w:rsidP="00E27D8F">
            <w:pPr>
              <w:spacing w:line="312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Егорова К.А. </w:t>
            </w:r>
          </w:p>
        </w:tc>
        <w:tc>
          <w:tcPr>
            <w:tcW w:w="4188" w:type="dxa"/>
          </w:tcPr>
          <w:p w:rsidR="002C5663" w:rsidRPr="000A2DAC" w:rsidRDefault="002C5663" w:rsidP="00983FF3">
            <w:pPr>
              <w:spacing w:line="312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</w:tr>
      <w:tr w:rsidR="002C5663" w:rsidRPr="000A2DAC" w:rsidTr="001D5C9B">
        <w:trPr>
          <w:jc w:val="center"/>
        </w:trPr>
        <w:tc>
          <w:tcPr>
            <w:tcW w:w="372" w:type="dxa"/>
          </w:tcPr>
          <w:p w:rsidR="002C5663" w:rsidRDefault="002C5663" w:rsidP="00C11BA2">
            <w:pPr>
              <w:spacing w:line="312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261" w:type="dxa"/>
          </w:tcPr>
          <w:p w:rsidR="002C5663" w:rsidRPr="000A2DAC" w:rsidRDefault="002C5663" w:rsidP="00E27D8F">
            <w:pPr>
              <w:spacing w:line="312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Еремина Л.Ю. 1</w:t>
            </w:r>
          </w:p>
        </w:tc>
        <w:tc>
          <w:tcPr>
            <w:tcW w:w="4188" w:type="dxa"/>
          </w:tcPr>
          <w:p w:rsidR="002C5663" w:rsidRPr="000A2DAC" w:rsidRDefault="002C5663" w:rsidP="00983FF3">
            <w:pPr>
              <w:spacing w:line="312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</w:tr>
      <w:tr w:rsidR="002C5663" w:rsidRPr="000A2DAC" w:rsidTr="001D5C9B">
        <w:trPr>
          <w:jc w:val="center"/>
        </w:trPr>
        <w:tc>
          <w:tcPr>
            <w:tcW w:w="372" w:type="dxa"/>
          </w:tcPr>
          <w:p w:rsidR="002C5663" w:rsidRDefault="002C5663" w:rsidP="00C11BA2">
            <w:pPr>
              <w:spacing w:line="312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261" w:type="dxa"/>
          </w:tcPr>
          <w:p w:rsidR="002C5663" w:rsidRPr="000A2DAC" w:rsidRDefault="002C5663" w:rsidP="00E27D8F">
            <w:pPr>
              <w:spacing w:line="312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Еремина Л.Ю. 2</w:t>
            </w:r>
          </w:p>
        </w:tc>
        <w:tc>
          <w:tcPr>
            <w:tcW w:w="4188" w:type="dxa"/>
          </w:tcPr>
          <w:p w:rsidR="002C5663" w:rsidRPr="000A2DAC" w:rsidRDefault="002C5663" w:rsidP="00983FF3">
            <w:pPr>
              <w:spacing w:line="312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</w:tr>
      <w:tr w:rsidR="002C5663" w:rsidRPr="000A2DAC" w:rsidTr="001D5C9B">
        <w:trPr>
          <w:jc w:val="center"/>
        </w:trPr>
        <w:tc>
          <w:tcPr>
            <w:tcW w:w="372" w:type="dxa"/>
          </w:tcPr>
          <w:p w:rsidR="002C5663" w:rsidRDefault="002C5663" w:rsidP="00C11BA2">
            <w:pPr>
              <w:spacing w:line="312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261" w:type="dxa"/>
          </w:tcPr>
          <w:p w:rsidR="002C5663" w:rsidRPr="000A2DAC" w:rsidRDefault="002C5663" w:rsidP="00E27D8F">
            <w:pPr>
              <w:spacing w:line="312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Жукова Е.М. 1</w:t>
            </w:r>
          </w:p>
        </w:tc>
        <w:tc>
          <w:tcPr>
            <w:tcW w:w="4188" w:type="dxa"/>
          </w:tcPr>
          <w:p w:rsidR="002C5663" w:rsidRPr="000A2DAC" w:rsidRDefault="002C5663" w:rsidP="00983FF3">
            <w:pPr>
              <w:spacing w:line="312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</w:tr>
      <w:tr w:rsidR="002C5663" w:rsidRPr="000A2DAC" w:rsidTr="001D5C9B">
        <w:trPr>
          <w:jc w:val="center"/>
        </w:trPr>
        <w:tc>
          <w:tcPr>
            <w:tcW w:w="372" w:type="dxa"/>
          </w:tcPr>
          <w:p w:rsidR="002C5663" w:rsidRDefault="002C5663" w:rsidP="00C11BA2">
            <w:pPr>
              <w:spacing w:line="312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261" w:type="dxa"/>
          </w:tcPr>
          <w:p w:rsidR="002C5663" w:rsidRPr="000A2DAC" w:rsidRDefault="002C5663" w:rsidP="00E27D8F">
            <w:pPr>
              <w:spacing w:line="312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Жукова Е.М. 2</w:t>
            </w:r>
          </w:p>
        </w:tc>
        <w:tc>
          <w:tcPr>
            <w:tcW w:w="4188" w:type="dxa"/>
          </w:tcPr>
          <w:p w:rsidR="002C5663" w:rsidRPr="000A2DAC" w:rsidRDefault="002C5663" w:rsidP="00983FF3">
            <w:pPr>
              <w:spacing w:line="312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</w:tr>
      <w:tr w:rsidR="002C5663" w:rsidRPr="000A2DAC" w:rsidTr="001D5C9B">
        <w:trPr>
          <w:jc w:val="center"/>
        </w:trPr>
        <w:tc>
          <w:tcPr>
            <w:tcW w:w="372" w:type="dxa"/>
          </w:tcPr>
          <w:p w:rsidR="002C5663" w:rsidRDefault="002C5663" w:rsidP="00C11BA2">
            <w:pPr>
              <w:spacing w:line="312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261" w:type="dxa"/>
          </w:tcPr>
          <w:p w:rsidR="002C5663" w:rsidRPr="000A2DAC" w:rsidRDefault="002C5663" w:rsidP="00E27D8F">
            <w:pPr>
              <w:spacing w:line="312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Захарова Л.П. 1</w:t>
            </w:r>
          </w:p>
        </w:tc>
        <w:tc>
          <w:tcPr>
            <w:tcW w:w="4188" w:type="dxa"/>
          </w:tcPr>
          <w:p w:rsidR="002C5663" w:rsidRPr="000A2DAC" w:rsidRDefault="002C5663" w:rsidP="00983FF3">
            <w:pPr>
              <w:spacing w:line="312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</w:tr>
      <w:tr w:rsidR="002C5663" w:rsidRPr="000A2DAC" w:rsidTr="001D5C9B">
        <w:trPr>
          <w:jc w:val="center"/>
        </w:trPr>
        <w:tc>
          <w:tcPr>
            <w:tcW w:w="372" w:type="dxa"/>
          </w:tcPr>
          <w:p w:rsidR="002C5663" w:rsidRDefault="002C5663" w:rsidP="00C11BA2">
            <w:pPr>
              <w:spacing w:line="312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261" w:type="dxa"/>
          </w:tcPr>
          <w:p w:rsidR="002C5663" w:rsidRPr="000A2DAC" w:rsidRDefault="002C5663" w:rsidP="00E27D8F">
            <w:pPr>
              <w:spacing w:line="312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Захарова Л.П. 2</w:t>
            </w:r>
          </w:p>
        </w:tc>
        <w:tc>
          <w:tcPr>
            <w:tcW w:w="4188" w:type="dxa"/>
          </w:tcPr>
          <w:p w:rsidR="002C5663" w:rsidRPr="000A2DAC" w:rsidRDefault="002C5663" w:rsidP="00983FF3">
            <w:pPr>
              <w:spacing w:line="312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</w:tr>
      <w:tr w:rsidR="002C5663" w:rsidRPr="000A2DAC" w:rsidTr="001D5C9B">
        <w:trPr>
          <w:jc w:val="center"/>
        </w:trPr>
        <w:tc>
          <w:tcPr>
            <w:tcW w:w="372" w:type="dxa"/>
          </w:tcPr>
          <w:p w:rsidR="002C5663" w:rsidRDefault="002C5663" w:rsidP="00C11BA2">
            <w:pPr>
              <w:spacing w:line="312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261" w:type="dxa"/>
          </w:tcPr>
          <w:p w:rsidR="002C5663" w:rsidRPr="000A2DAC" w:rsidRDefault="002C5663" w:rsidP="00E27D8F">
            <w:pPr>
              <w:spacing w:line="312" w:lineRule="auto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Ильинова</w:t>
            </w:r>
            <w:proofErr w:type="spellEnd"/>
            <w:r>
              <w:rPr>
                <w:rFonts w:ascii="Times New Roman" w:hAnsi="Times New Roman"/>
              </w:rPr>
              <w:t xml:space="preserve"> Е.А.</w:t>
            </w:r>
          </w:p>
        </w:tc>
        <w:tc>
          <w:tcPr>
            <w:tcW w:w="4188" w:type="dxa"/>
          </w:tcPr>
          <w:p w:rsidR="002C5663" w:rsidRPr="000A2DAC" w:rsidRDefault="002C5663" w:rsidP="00983FF3">
            <w:pPr>
              <w:spacing w:line="312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</w:tr>
      <w:tr w:rsidR="002C5663" w:rsidRPr="000A2DAC" w:rsidTr="001D5C9B">
        <w:trPr>
          <w:jc w:val="center"/>
        </w:trPr>
        <w:tc>
          <w:tcPr>
            <w:tcW w:w="372" w:type="dxa"/>
          </w:tcPr>
          <w:p w:rsidR="002C5663" w:rsidRDefault="002C5663" w:rsidP="00C11BA2">
            <w:pPr>
              <w:spacing w:line="312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4261" w:type="dxa"/>
          </w:tcPr>
          <w:p w:rsidR="002C5663" w:rsidRPr="000A2DAC" w:rsidRDefault="002C5663" w:rsidP="00E27D8F">
            <w:pPr>
              <w:spacing w:line="312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Кабанов А.Ю. </w:t>
            </w:r>
          </w:p>
        </w:tc>
        <w:tc>
          <w:tcPr>
            <w:tcW w:w="4188" w:type="dxa"/>
          </w:tcPr>
          <w:p w:rsidR="002C5663" w:rsidRPr="000A2DAC" w:rsidRDefault="002C5663" w:rsidP="00983FF3">
            <w:pPr>
              <w:spacing w:line="312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</w:tr>
      <w:tr w:rsidR="002C5663" w:rsidRPr="000A2DAC" w:rsidTr="001D5C9B">
        <w:trPr>
          <w:jc w:val="center"/>
        </w:trPr>
        <w:tc>
          <w:tcPr>
            <w:tcW w:w="372" w:type="dxa"/>
          </w:tcPr>
          <w:p w:rsidR="002C5663" w:rsidRDefault="002C5663" w:rsidP="00C11BA2">
            <w:pPr>
              <w:spacing w:line="312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261" w:type="dxa"/>
          </w:tcPr>
          <w:p w:rsidR="002C5663" w:rsidRPr="000A2DAC" w:rsidRDefault="002C5663" w:rsidP="00E27D8F">
            <w:pPr>
              <w:spacing w:line="312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Калинина Т.А. </w:t>
            </w:r>
          </w:p>
        </w:tc>
        <w:tc>
          <w:tcPr>
            <w:tcW w:w="4188" w:type="dxa"/>
          </w:tcPr>
          <w:p w:rsidR="002C5663" w:rsidRPr="000A2DAC" w:rsidRDefault="002C5663" w:rsidP="00983FF3">
            <w:pPr>
              <w:spacing w:line="312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</w:tr>
      <w:tr w:rsidR="002C5663" w:rsidRPr="000A2DAC" w:rsidTr="001D5C9B">
        <w:trPr>
          <w:jc w:val="center"/>
        </w:trPr>
        <w:tc>
          <w:tcPr>
            <w:tcW w:w="372" w:type="dxa"/>
          </w:tcPr>
          <w:p w:rsidR="002C5663" w:rsidRDefault="002C5663" w:rsidP="00C11BA2">
            <w:pPr>
              <w:spacing w:line="312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261" w:type="dxa"/>
          </w:tcPr>
          <w:p w:rsidR="002C5663" w:rsidRPr="000A2DAC" w:rsidRDefault="002C5663" w:rsidP="00E27D8F">
            <w:pPr>
              <w:spacing w:line="312" w:lineRule="auto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Михотина</w:t>
            </w:r>
            <w:proofErr w:type="spellEnd"/>
            <w:r>
              <w:rPr>
                <w:rFonts w:ascii="Times New Roman" w:hAnsi="Times New Roman"/>
              </w:rPr>
              <w:t xml:space="preserve"> Г.М. 1</w:t>
            </w:r>
          </w:p>
        </w:tc>
        <w:tc>
          <w:tcPr>
            <w:tcW w:w="4188" w:type="dxa"/>
          </w:tcPr>
          <w:p w:rsidR="002C5663" w:rsidRPr="001142A8" w:rsidRDefault="002C5663" w:rsidP="00983FF3">
            <w:pPr>
              <w:spacing w:line="312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1142A8">
              <w:rPr>
                <w:rFonts w:ascii="Times New Roman" w:hAnsi="Times New Roman"/>
                <w:b/>
              </w:rPr>
              <w:t>93</w:t>
            </w:r>
          </w:p>
        </w:tc>
      </w:tr>
      <w:tr w:rsidR="002C5663" w:rsidRPr="000A2DAC" w:rsidTr="001D5C9B">
        <w:trPr>
          <w:jc w:val="center"/>
        </w:trPr>
        <w:tc>
          <w:tcPr>
            <w:tcW w:w="372" w:type="dxa"/>
          </w:tcPr>
          <w:p w:rsidR="002C5663" w:rsidRDefault="002C5663" w:rsidP="00C11BA2">
            <w:pPr>
              <w:spacing w:line="312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261" w:type="dxa"/>
          </w:tcPr>
          <w:p w:rsidR="002C5663" w:rsidRPr="000A2DAC" w:rsidRDefault="002C5663" w:rsidP="00E27D8F">
            <w:pPr>
              <w:spacing w:line="312" w:lineRule="auto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Михотина</w:t>
            </w:r>
            <w:proofErr w:type="spellEnd"/>
            <w:r>
              <w:rPr>
                <w:rFonts w:ascii="Times New Roman" w:hAnsi="Times New Roman"/>
              </w:rPr>
              <w:t xml:space="preserve"> Г.М. 2</w:t>
            </w:r>
          </w:p>
        </w:tc>
        <w:tc>
          <w:tcPr>
            <w:tcW w:w="4188" w:type="dxa"/>
          </w:tcPr>
          <w:p w:rsidR="002C5663" w:rsidRPr="000A2DAC" w:rsidRDefault="002C5663" w:rsidP="00983FF3">
            <w:pPr>
              <w:spacing w:line="312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</w:tr>
      <w:tr w:rsidR="002C5663" w:rsidRPr="000A2DAC" w:rsidTr="001D5C9B">
        <w:trPr>
          <w:jc w:val="center"/>
        </w:trPr>
        <w:tc>
          <w:tcPr>
            <w:tcW w:w="372" w:type="dxa"/>
          </w:tcPr>
          <w:p w:rsidR="002C5663" w:rsidRDefault="002C5663" w:rsidP="00C11BA2">
            <w:pPr>
              <w:spacing w:line="312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261" w:type="dxa"/>
          </w:tcPr>
          <w:p w:rsidR="002C5663" w:rsidRPr="000A2DAC" w:rsidRDefault="002C5663" w:rsidP="00E27D8F">
            <w:pPr>
              <w:spacing w:line="312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Наумова А.А. 1</w:t>
            </w:r>
          </w:p>
        </w:tc>
        <w:tc>
          <w:tcPr>
            <w:tcW w:w="4188" w:type="dxa"/>
          </w:tcPr>
          <w:p w:rsidR="002C5663" w:rsidRPr="000A2DAC" w:rsidRDefault="002C5663" w:rsidP="00983FF3">
            <w:pPr>
              <w:spacing w:line="312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</w:tr>
      <w:tr w:rsidR="002C5663" w:rsidRPr="000A2DAC" w:rsidTr="001D5C9B">
        <w:trPr>
          <w:jc w:val="center"/>
        </w:trPr>
        <w:tc>
          <w:tcPr>
            <w:tcW w:w="372" w:type="dxa"/>
          </w:tcPr>
          <w:p w:rsidR="002C5663" w:rsidRDefault="002C5663" w:rsidP="00C11BA2">
            <w:pPr>
              <w:spacing w:line="312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261" w:type="dxa"/>
          </w:tcPr>
          <w:p w:rsidR="002C5663" w:rsidRPr="000A2DAC" w:rsidRDefault="002C5663" w:rsidP="00E27D8F">
            <w:pPr>
              <w:spacing w:line="312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Наумова А.А. 2</w:t>
            </w:r>
          </w:p>
        </w:tc>
        <w:tc>
          <w:tcPr>
            <w:tcW w:w="4188" w:type="dxa"/>
          </w:tcPr>
          <w:p w:rsidR="002C5663" w:rsidRPr="000A2DAC" w:rsidRDefault="002C5663" w:rsidP="00983FF3">
            <w:pPr>
              <w:spacing w:line="312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</w:tr>
      <w:tr w:rsidR="002C5663" w:rsidRPr="000A2DAC" w:rsidTr="001D5C9B">
        <w:trPr>
          <w:jc w:val="center"/>
        </w:trPr>
        <w:tc>
          <w:tcPr>
            <w:tcW w:w="372" w:type="dxa"/>
          </w:tcPr>
          <w:p w:rsidR="002C5663" w:rsidRDefault="002C5663" w:rsidP="00C11BA2">
            <w:pPr>
              <w:spacing w:line="312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4261" w:type="dxa"/>
          </w:tcPr>
          <w:p w:rsidR="002C5663" w:rsidRDefault="002C5663" w:rsidP="00E27D8F">
            <w:pPr>
              <w:spacing w:line="312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Ткачёв С.П. 1</w:t>
            </w:r>
          </w:p>
        </w:tc>
        <w:tc>
          <w:tcPr>
            <w:tcW w:w="4188" w:type="dxa"/>
          </w:tcPr>
          <w:p w:rsidR="002C5663" w:rsidRPr="001142A8" w:rsidRDefault="002C5663" w:rsidP="00983FF3">
            <w:pPr>
              <w:spacing w:line="312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1142A8">
              <w:rPr>
                <w:rFonts w:ascii="Times New Roman" w:hAnsi="Times New Roman"/>
                <w:b/>
              </w:rPr>
              <w:t>95</w:t>
            </w:r>
          </w:p>
        </w:tc>
      </w:tr>
      <w:tr w:rsidR="002C5663" w:rsidRPr="000A2DAC" w:rsidTr="001D5C9B">
        <w:trPr>
          <w:jc w:val="center"/>
        </w:trPr>
        <w:tc>
          <w:tcPr>
            <w:tcW w:w="372" w:type="dxa"/>
          </w:tcPr>
          <w:p w:rsidR="002C5663" w:rsidRDefault="002C5663" w:rsidP="00C11BA2">
            <w:pPr>
              <w:spacing w:line="312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261" w:type="dxa"/>
          </w:tcPr>
          <w:p w:rsidR="002C5663" w:rsidRDefault="002C5663" w:rsidP="00E27D8F">
            <w:pPr>
              <w:spacing w:line="312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Ткачёв С.П. 2</w:t>
            </w:r>
          </w:p>
        </w:tc>
        <w:tc>
          <w:tcPr>
            <w:tcW w:w="4188" w:type="dxa"/>
          </w:tcPr>
          <w:p w:rsidR="002C5663" w:rsidRPr="000A2DAC" w:rsidRDefault="002C5663" w:rsidP="00983FF3">
            <w:pPr>
              <w:spacing w:line="312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</w:p>
        </w:tc>
      </w:tr>
      <w:tr w:rsidR="002C5663" w:rsidRPr="000A2DAC" w:rsidTr="001D5C9B">
        <w:trPr>
          <w:jc w:val="center"/>
        </w:trPr>
        <w:tc>
          <w:tcPr>
            <w:tcW w:w="372" w:type="dxa"/>
          </w:tcPr>
          <w:p w:rsidR="002C5663" w:rsidRDefault="002C5663" w:rsidP="00C11BA2">
            <w:pPr>
              <w:spacing w:line="312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4261" w:type="dxa"/>
          </w:tcPr>
          <w:p w:rsidR="002C5663" w:rsidRDefault="002C5663" w:rsidP="00E27D8F">
            <w:pPr>
              <w:spacing w:line="312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Филина Ю.А. 1</w:t>
            </w:r>
          </w:p>
        </w:tc>
        <w:tc>
          <w:tcPr>
            <w:tcW w:w="4188" w:type="dxa"/>
          </w:tcPr>
          <w:p w:rsidR="002C5663" w:rsidRPr="000A2DAC" w:rsidRDefault="002C5663" w:rsidP="00983FF3">
            <w:pPr>
              <w:spacing w:line="312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</w:tr>
      <w:tr w:rsidR="002C5663" w:rsidRPr="000A2DAC" w:rsidTr="001D5C9B">
        <w:trPr>
          <w:jc w:val="center"/>
        </w:trPr>
        <w:tc>
          <w:tcPr>
            <w:tcW w:w="372" w:type="dxa"/>
          </w:tcPr>
          <w:p w:rsidR="002C5663" w:rsidRDefault="002C5663" w:rsidP="00C11BA2">
            <w:pPr>
              <w:spacing w:line="312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261" w:type="dxa"/>
          </w:tcPr>
          <w:p w:rsidR="002C5663" w:rsidRDefault="002C5663" w:rsidP="00E27D8F">
            <w:pPr>
              <w:spacing w:line="312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Филина Ю.А. 2</w:t>
            </w:r>
          </w:p>
        </w:tc>
        <w:tc>
          <w:tcPr>
            <w:tcW w:w="4188" w:type="dxa"/>
          </w:tcPr>
          <w:p w:rsidR="002C5663" w:rsidRPr="000A2DAC" w:rsidRDefault="002C5663" w:rsidP="00983FF3">
            <w:pPr>
              <w:spacing w:line="312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</w:tr>
      <w:tr w:rsidR="002C5663" w:rsidRPr="000A2DAC" w:rsidTr="001D5C9B">
        <w:trPr>
          <w:jc w:val="center"/>
        </w:trPr>
        <w:tc>
          <w:tcPr>
            <w:tcW w:w="372" w:type="dxa"/>
          </w:tcPr>
          <w:p w:rsidR="002C5663" w:rsidRDefault="002C5663" w:rsidP="00C11BA2">
            <w:pPr>
              <w:spacing w:line="312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4261" w:type="dxa"/>
          </w:tcPr>
          <w:p w:rsidR="002C5663" w:rsidRDefault="002C5663" w:rsidP="00E27D8F">
            <w:pPr>
              <w:spacing w:line="312" w:lineRule="auto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Чернышова</w:t>
            </w:r>
            <w:proofErr w:type="spellEnd"/>
            <w:r>
              <w:rPr>
                <w:rFonts w:ascii="Times New Roman" w:hAnsi="Times New Roman"/>
              </w:rPr>
              <w:t xml:space="preserve"> И.С.</w:t>
            </w:r>
          </w:p>
        </w:tc>
        <w:tc>
          <w:tcPr>
            <w:tcW w:w="4188" w:type="dxa"/>
          </w:tcPr>
          <w:p w:rsidR="002C5663" w:rsidRPr="000A2DAC" w:rsidRDefault="002C5663" w:rsidP="00983FF3">
            <w:pPr>
              <w:spacing w:line="312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</w:tr>
      <w:tr w:rsidR="002C5663" w:rsidRPr="000A2DAC" w:rsidTr="001D5C9B">
        <w:trPr>
          <w:jc w:val="center"/>
        </w:trPr>
        <w:tc>
          <w:tcPr>
            <w:tcW w:w="372" w:type="dxa"/>
          </w:tcPr>
          <w:p w:rsidR="002C5663" w:rsidRDefault="002C5663" w:rsidP="00C11BA2">
            <w:pPr>
              <w:spacing w:line="312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4261" w:type="dxa"/>
          </w:tcPr>
          <w:p w:rsidR="002C5663" w:rsidRDefault="002C5663" w:rsidP="00E27D8F">
            <w:pPr>
              <w:spacing w:line="312" w:lineRule="auto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Шамшетдинова</w:t>
            </w:r>
            <w:proofErr w:type="spellEnd"/>
            <w:r>
              <w:rPr>
                <w:rFonts w:ascii="Times New Roman" w:hAnsi="Times New Roman"/>
              </w:rPr>
              <w:t xml:space="preserve"> А.М. 1</w:t>
            </w:r>
          </w:p>
        </w:tc>
        <w:tc>
          <w:tcPr>
            <w:tcW w:w="4188" w:type="dxa"/>
          </w:tcPr>
          <w:p w:rsidR="002C5663" w:rsidRPr="000A2DAC" w:rsidRDefault="002C5663" w:rsidP="00983FF3">
            <w:pPr>
              <w:spacing w:line="312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</w:tr>
      <w:tr w:rsidR="002C5663" w:rsidRPr="000A2DAC" w:rsidTr="001D5C9B">
        <w:trPr>
          <w:jc w:val="center"/>
        </w:trPr>
        <w:tc>
          <w:tcPr>
            <w:tcW w:w="372" w:type="dxa"/>
          </w:tcPr>
          <w:p w:rsidR="002C5663" w:rsidRDefault="002C5663" w:rsidP="00C11BA2">
            <w:pPr>
              <w:spacing w:line="312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261" w:type="dxa"/>
          </w:tcPr>
          <w:p w:rsidR="002C5663" w:rsidRDefault="002C5663" w:rsidP="00E27D8F">
            <w:pPr>
              <w:spacing w:line="312" w:lineRule="auto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Шамшетдинова</w:t>
            </w:r>
            <w:proofErr w:type="spellEnd"/>
            <w:r>
              <w:rPr>
                <w:rFonts w:ascii="Times New Roman" w:hAnsi="Times New Roman"/>
              </w:rPr>
              <w:t xml:space="preserve"> А.М. 2</w:t>
            </w:r>
          </w:p>
        </w:tc>
        <w:tc>
          <w:tcPr>
            <w:tcW w:w="4188" w:type="dxa"/>
          </w:tcPr>
          <w:p w:rsidR="002C5663" w:rsidRPr="000A2DAC" w:rsidRDefault="002C5663" w:rsidP="00983FF3">
            <w:pPr>
              <w:spacing w:line="312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</w:tr>
      <w:tr w:rsidR="002C5663" w:rsidRPr="000A2DAC" w:rsidTr="001D5C9B">
        <w:trPr>
          <w:jc w:val="center"/>
        </w:trPr>
        <w:tc>
          <w:tcPr>
            <w:tcW w:w="372" w:type="dxa"/>
          </w:tcPr>
          <w:p w:rsidR="002C5663" w:rsidRDefault="002C5663" w:rsidP="00C11BA2">
            <w:pPr>
              <w:spacing w:line="312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4261" w:type="dxa"/>
          </w:tcPr>
          <w:p w:rsidR="002C5663" w:rsidRDefault="002C5663" w:rsidP="00E27D8F">
            <w:pPr>
              <w:spacing w:line="312" w:lineRule="auto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Юшакова</w:t>
            </w:r>
            <w:proofErr w:type="spellEnd"/>
            <w:r>
              <w:rPr>
                <w:rFonts w:ascii="Times New Roman" w:hAnsi="Times New Roman"/>
              </w:rPr>
              <w:t xml:space="preserve"> Ю.А. </w:t>
            </w:r>
          </w:p>
        </w:tc>
        <w:tc>
          <w:tcPr>
            <w:tcW w:w="4188" w:type="dxa"/>
          </w:tcPr>
          <w:p w:rsidR="002C5663" w:rsidRPr="000A2DAC" w:rsidRDefault="002C5663" w:rsidP="00983FF3">
            <w:pPr>
              <w:spacing w:line="312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</w:tr>
    </w:tbl>
    <w:p w:rsidR="001D5C9B" w:rsidRDefault="001D5C9B" w:rsidP="0085289B">
      <w:pPr>
        <w:spacing w:after="0" w:line="240" w:lineRule="auto"/>
      </w:pPr>
    </w:p>
    <w:p w:rsidR="005B5DDC" w:rsidRDefault="005B5DDC" w:rsidP="00351B8D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351B8D" w:rsidRDefault="00351B8D" w:rsidP="00351B8D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НОМИНАЦИЯ №4</w:t>
      </w:r>
      <w:r w:rsidRPr="00805C24">
        <w:rPr>
          <w:rFonts w:ascii="Times New Roman" w:hAnsi="Times New Roman"/>
          <w:b/>
          <w:sz w:val="28"/>
          <w:szCs w:val="28"/>
        </w:rPr>
        <w:t xml:space="preserve"> (</w:t>
      </w:r>
      <w:r>
        <w:rPr>
          <w:rFonts w:ascii="Times New Roman" w:hAnsi="Times New Roman"/>
          <w:b/>
          <w:sz w:val="28"/>
          <w:szCs w:val="28"/>
        </w:rPr>
        <w:t>вышивка, ткачество, батик</w:t>
      </w:r>
      <w:r w:rsidRPr="00805C24">
        <w:rPr>
          <w:rFonts w:ascii="Times New Roman" w:hAnsi="Times New Roman"/>
          <w:b/>
          <w:sz w:val="28"/>
          <w:szCs w:val="28"/>
        </w:rPr>
        <w:t>)</w:t>
      </w:r>
    </w:p>
    <w:p w:rsidR="00351B8D" w:rsidRPr="00351B8D" w:rsidRDefault="00351B8D" w:rsidP="00351B8D">
      <w:pPr>
        <w:spacing w:after="0" w:line="240" w:lineRule="atLeast"/>
        <w:rPr>
          <w:rFonts w:ascii="Times New Roman" w:hAnsi="Times New Roman"/>
          <w:b/>
        </w:rPr>
      </w:pPr>
    </w:p>
    <w:tbl>
      <w:tblPr>
        <w:tblStyle w:val="a3"/>
        <w:tblW w:w="0" w:type="auto"/>
        <w:jc w:val="center"/>
        <w:tblInd w:w="-511" w:type="dxa"/>
        <w:tblLook w:val="04A0" w:firstRow="1" w:lastRow="0" w:firstColumn="1" w:lastColumn="0" w:noHBand="0" w:noVBand="1"/>
      </w:tblPr>
      <w:tblGrid>
        <w:gridCol w:w="438"/>
        <w:gridCol w:w="3375"/>
        <w:gridCol w:w="5065"/>
      </w:tblGrid>
      <w:tr w:rsidR="002C5663" w:rsidRPr="000A2DAC" w:rsidTr="001D5C9B">
        <w:trPr>
          <w:jc w:val="center"/>
        </w:trPr>
        <w:tc>
          <w:tcPr>
            <w:tcW w:w="363" w:type="dxa"/>
          </w:tcPr>
          <w:p w:rsidR="002C5663" w:rsidRPr="000A2DAC" w:rsidRDefault="002C5663" w:rsidP="00417663">
            <w:pPr>
              <w:rPr>
                <w:rFonts w:ascii="Times New Roman" w:hAnsi="Times New Roman"/>
                <w:b/>
                <w:noProof/>
                <w:lang w:eastAsia="ru-RU"/>
              </w:rPr>
            </w:pPr>
            <w:r w:rsidRPr="000A2DAC">
              <w:rPr>
                <w:rFonts w:ascii="Times New Roman" w:hAnsi="Times New Roman"/>
                <w:b/>
                <w:noProof/>
                <w:lang w:eastAsia="ru-RU"/>
              </w:rPr>
              <w:t>№</w:t>
            </w:r>
          </w:p>
        </w:tc>
        <w:tc>
          <w:tcPr>
            <w:tcW w:w="3375" w:type="dxa"/>
          </w:tcPr>
          <w:p w:rsidR="002C5663" w:rsidRPr="000A2DAC" w:rsidRDefault="002C5663" w:rsidP="00A232ED">
            <w:pPr>
              <w:jc w:val="center"/>
              <w:rPr>
                <w:rFonts w:ascii="Times New Roman" w:hAnsi="Times New Roman"/>
                <w:b/>
              </w:rPr>
            </w:pPr>
          </w:p>
          <w:p w:rsidR="002C5663" w:rsidRPr="000A2DAC" w:rsidRDefault="002C5663" w:rsidP="00417663">
            <w:pPr>
              <w:rPr>
                <w:rFonts w:ascii="Times New Roman" w:hAnsi="Times New Roman"/>
                <w:b/>
              </w:rPr>
            </w:pPr>
          </w:p>
          <w:p w:rsidR="002C5663" w:rsidRPr="000A2DAC" w:rsidRDefault="002C5663" w:rsidP="00417663">
            <w:pPr>
              <w:rPr>
                <w:rFonts w:ascii="Times New Roman" w:hAnsi="Times New Roman"/>
                <w:b/>
              </w:rPr>
            </w:pPr>
          </w:p>
          <w:p w:rsidR="002C5663" w:rsidRPr="000A2DAC" w:rsidRDefault="002C5663" w:rsidP="00417663">
            <w:pPr>
              <w:rPr>
                <w:rFonts w:ascii="Times New Roman" w:hAnsi="Times New Roman"/>
                <w:b/>
              </w:rPr>
            </w:pPr>
          </w:p>
          <w:p w:rsidR="002C5663" w:rsidRPr="000A2DAC" w:rsidRDefault="002C5663" w:rsidP="00417663">
            <w:pPr>
              <w:rPr>
                <w:rFonts w:ascii="Times New Roman" w:hAnsi="Times New Roman"/>
                <w:b/>
              </w:rPr>
            </w:pPr>
          </w:p>
          <w:p w:rsidR="002C5663" w:rsidRPr="000A2DAC" w:rsidRDefault="002C5663" w:rsidP="00417663">
            <w:pPr>
              <w:rPr>
                <w:rFonts w:ascii="Times New Roman" w:hAnsi="Times New Roman"/>
                <w:b/>
              </w:rPr>
            </w:pPr>
          </w:p>
          <w:p w:rsidR="002C5663" w:rsidRPr="000A2DAC" w:rsidRDefault="002C5663" w:rsidP="00417663">
            <w:pPr>
              <w:rPr>
                <w:rFonts w:ascii="Times New Roman" w:hAnsi="Times New Roman"/>
                <w:b/>
              </w:rPr>
            </w:pPr>
          </w:p>
          <w:p w:rsidR="002C5663" w:rsidRPr="000A2DAC" w:rsidRDefault="002C5663" w:rsidP="00417663">
            <w:pPr>
              <w:rPr>
                <w:rFonts w:ascii="Times New Roman" w:hAnsi="Times New Roman"/>
                <w:b/>
              </w:rPr>
            </w:pPr>
            <w:r w:rsidRPr="000A2DAC">
              <w:rPr>
                <w:rFonts w:ascii="Times New Roman" w:hAnsi="Times New Roman"/>
                <w:b/>
              </w:rPr>
              <w:t>Участники Ф.И.О.</w:t>
            </w:r>
          </w:p>
        </w:tc>
        <w:tc>
          <w:tcPr>
            <w:tcW w:w="5065" w:type="dxa"/>
          </w:tcPr>
          <w:p w:rsidR="002C5663" w:rsidRDefault="002C5663" w:rsidP="00417663">
            <w:pPr>
              <w:rPr>
                <w:rFonts w:ascii="Times New Roman" w:hAnsi="Times New Roman"/>
                <w:b/>
              </w:rPr>
            </w:pPr>
          </w:p>
          <w:p w:rsidR="002C5663" w:rsidRDefault="002C5663" w:rsidP="00417663">
            <w:pPr>
              <w:rPr>
                <w:rFonts w:ascii="Times New Roman" w:hAnsi="Times New Roman"/>
                <w:b/>
              </w:rPr>
            </w:pPr>
          </w:p>
          <w:p w:rsidR="002C5663" w:rsidRDefault="002C5663" w:rsidP="00417663">
            <w:pPr>
              <w:rPr>
                <w:rFonts w:ascii="Times New Roman" w:hAnsi="Times New Roman"/>
                <w:b/>
              </w:rPr>
            </w:pPr>
          </w:p>
          <w:p w:rsidR="002C5663" w:rsidRDefault="002C5663" w:rsidP="00417663">
            <w:pPr>
              <w:rPr>
                <w:rFonts w:ascii="Times New Roman" w:hAnsi="Times New Roman"/>
                <w:b/>
              </w:rPr>
            </w:pPr>
          </w:p>
          <w:p w:rsidR="002C5663" w:rsidRPr="009F6DAF" w:rsidRDefault="002C5663" w:rsidP="00417663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9F6DAF">
              <w:rPr>
                <w:rFonts w:ascii="Times New Roman" w:hAnsi="Times New Roman"/>
                <w:b/>
                <w:u w:val="single"/>
              </w:rPr>
              <w:t>ИТОГО</w:t>
            </w:r>
          </w:p>
        </w:tc>
      </w:tr>
      <w:tr w:rsidR="002C5663" w:rsidRPr="000A2DAC" w:rsidTr="001D5C9B">
        <w:trPr>
          <w:jc w:val="center"/>
        </w:trPr>
        <w:tc>
          <w:tcPr>
            <w:tcW w:w="363" w:type="dxa"/>
          </w:tcPr>
          <w:p w:rsidR="002C5663" w:rsidRDefault="002C5663" w:rsidP="00C11BA2">
            <w:pPr>
              <w:spacing w:line="312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375" w:type="dxa"/>
          </w:tcPr>
          <w:p w:rsidR="002C5663" w:rsidRPr="000A2DAC" w:rsidRDefault="002C5663" w:rsidP="002A086B">
            <w:pPr>
              <w:spacing w:line="312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Аксенова С.А. 1</w:t>
            </w:r>
          </w:p>
        </w:tc>
        <w:tc>
          <w:tcPr>
            <w:tcW w:w="5065" w:type="dxa"/>
          </w:tcPr>
          <w:p w:rsidR="002C5663" w:rsidRPr="000A2DAC" w:rsidRDefault="002C5663" w:rsidP="00983FF3">
            <w:pPr>
              <w:spacing w:line="312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</w:tr>
      <w:tr w:rsidR="002C5663" w:rsidRPr="000A2DAC" w:rsidTr="001D5C9B">
        <w:trPr>
          <w:jc w:val="center"/>
        </w:trPr>
        <w:tc>
          <w:tcPr>
            <w:tcW w:w="363" w:type="dxa"/>
          </w:tcPr>
          <w:p w:rsidR="002C5663" w:rsidRDefault="002C5663" w:rsidP="00C11BA2">
            <w:pPr>
              <w:spacing w:line="312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375" w:type="dxa"/>
          </w:tcPr>
          <w:p w:rsidR="002C5663" w:rsidRPr="000A2DAC" w:rsidRDefault="002C5663" w:rsidP="002A086B">
            <w:pPr>
              <w:spacing w:line="312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Аксенова С.А. 2</w:t>
            </w:r>
          </w:p>
        </w:tc>
        <w:tc>
          <w:tcPr>
            <w:tcW w:w="5065" w:type="dxa"/>
          </w:tcPr>
          <w:p w:rsidR="002C5663" w:rsidRPr="000A2DAC" w:rsidRDefault="002C5663" w:rsidP="00983FF3">
            <w:pPr>
              <w:spacing w:line="312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</w:tr>
      <w:tr w:rsidR="002C5663" w:rsidRPr="000A2DAC" w:rsidTr="001D5C9B">
        <w:trPr>
          <w:jc w:val="center"/>
        </w:trPr>
        <w:tc>
          <w:tcPr>
            <w:tcW w:w="363" w:type="dxa"/>
          </w:tcPr>
          <w:p w:rsidR="002C5663" w:rsidRDefault="002C5663" w:rsidP="00C11BA2">
            <w:pPr>
              <w:spacing w:line="312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375" w:type="dxa"/>
          </w:tcPr>
          <w:p w:rsidR="002C5663" w:rsidRPr="000A2DAC" w:rsidRDefault="002C5663" w:rsidP="002A086B">
            <w:pPr>
              <w:spacing w:line="312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Анненкова Е.Е. 1</w:t>
            </w:r>
          </w:p>
        </w:tc>
        <w:tc>
          <w:tcPr>
            <w:tcW w:w="5065" w:type="dxa"/>
          </w:tcPr>
          <w:p w:rsidR="002C5663" w:rsidRPr="001142A8" w:rsidRDefault="002C5663" w:rsidP="00983FF3">
            <w:pPr>
              <w:spacing w:line="312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1142A8">
              <w:rPr>
                <w:rFonts w:ascii="Times New Roman" w:hAnsi="Times New Roman"/>
                <w:b/>
              </w:rPr>
              <w:t>88</w:t>
            </w:r>
          </w:p>
        </w:tc>
      </w:tr>
      <w:tr w:rsidR="002C5663" w:rsidRPr="000A2DAC" w:rsidTr="001D5C9B">
        <w:trPr>
          <w:jc w:val="center"/>
        </w:trPr>
        <w:tc>
          <w:tcPr>
            <w:tcW w:w="363" w:type="dxa"/>
          </w:tcPr>
          <w:p w:rsidR="002C5663" w:rsidRDefault="002C5663" w:rsidP="00C11BA2">
            <w:pPr>
              <w:spacing w:line="312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375" w:type="dxa"/>
          </w:tcPr>
          <w:p w:rsidR="002C5663" w:rsidRPr="000A2DAC" w:rsidRDefault="002C5663" w:rsidP="002A086B">
            <w:pPr>
              <w:spacing w:line="312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Анненкова Е.Е. 2</w:t>
            </w:r>
          </w:p>
        </w:tc>
        <w:tc>
          <w:tcPr>
            <w:tcW w:w="5065" w:type="dxa"/>
          </w:tcPr>
          <w:p w:rsidR="002C5663" w:rsidRPr="000A2DAC" w:rsidRDefault="002C5663" w:rsidP="00983FF3">
            <w:pPr>
              <w:spacing w:line="312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</w:tr>
      <w:tr w:rsidR="002C5663" w:rsidRPr="000A2DAC" w:rsidTr="001D5C9B">
        <w:trPr>
          <w:jc w:val="center"/>
        </w:trPr>
        <w:tc>
          <w:tcPr>
            <w:tcW w:w="363" w:type="dxa"/>
          </w:tcPr>
          <w:p w:rsidR="002C5663" w:rsidRDefault="002C5663" w:rsidP="00C11BA2">
            <w:pPr>
              <w:spacing w:line="312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375" w:type="dxa"/>
          </w:tcPr>
          <w:p w:rsidR="002C5663" w:rsidRPr="000A2DAC" w:rsidRDefault="002C5663" w:rsidP="002A086B">
            <w:pPr>
              <w:spacing w:line="312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Баннова Н.И. 1</w:t>
            </w:r>
          </w:p>
        </w:tc>
        <w:tc>
          <w:tcPr>
            <w:tcW w:w="5065" w:type="dxa"/>
          </w:tcPr>
          <w:p w:rsidR="002C5663" w:rsidRPr="000A2DAC" w:rsidRDefault="002C5663" w:rsidP="00983FF3">
            <w:pPr>
              <w:spacing w:line="312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</w:tr>
      <w:tr w:rsidR="002C5663" w:rsidRPr="000A2DAC" w:rsidTr="001D5C9B">
        <w:trPr>
          <w:jc w:val="center"/>
        </w:trPr>
        <w:tc>
          <w:tcPr>
            <w:tcW w:w="363" w:type="dxa"/>
          </w:tcPr>
          <w:p w:rsidR="002C5663" w:rsidRDefault="002C5663" w:rsidP="00C11BA2">
            <w:pPr>
              <w:spacing w:line="312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375" w:type="dxa"/>
          </w:tcPr>
          <w:p w:rsidR="002C5663" w:rsidRPr="000A2DAC" w:rsidRDefault="002C5663" w:rsidP="002A086B">
            <w:pPr>
              <w:spacing w:line="312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Баннова Н.И. 2</w:t>
            </w:r>
          </w:p>
        </w:tc>
        <w:tc>
          <w:tcPr>
            <w:tcW w:w="5065" w:type="dxa"/>
          </w:tcPr>
          <w:p w:rsidR="002C5663" w:rsidRPr="000A2DAC" w:rsidRDefault="002C5663" w:rsidP="00983FF3">
            <w:pPr>
              <w:spacing w:line="312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</w:tr>
      <w:tr w:rsidR="002C5663" w:rsidRPr="000A2DAC" w:rsidTr="001D5C9B">
        <w:trPr>
          <w:jc w:val="center"/>
        </w:trPr>
        <w:tc>
          <w:tcPr>
            <w:tcW w:w="363" w:type="dxa"/>
          </w:tcPr>
          <w:p w:rsidR="002C5663" w:rsidRDefault="002C5663" w:rsidP="00C11BA2">
            <w:pPr>
              <w:spacing w:line="312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375" w:type="dxa"/>
          </w:tcPr>
          <w:p w:rsidR="002C5663" w:rsidRPr="000A2DAC" w:rsidRDefault="002C5663" w:rsidP="002A086B">
            <w:pPr>
              <w:spacing w:line="312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Бикбулатова С.В. 1</w:t>
            </w:r>
          </w:p>
        </w:tc>
        <w:tc>
          <w:tcPr>
            <w:tcW w:w="5065" w:type="dxa"/>
          </w:tcPr>
          <w:p w:rsidR="002C5663" w:rsidRPr="000A2DAC" w:rsidRDefault="002C5663" w:rsidP="00983FF3">
            <w:pPr>
              <w:spacing w:line="312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</w:tr>
      <w:tr w:rsidR="002C5663" w:rsidRPr="000A2DAC" w:rsidTr="001D5C9B">
        <w:trPr>
          <w:jc w:val="center"/>
        </w:trPr>
        <w:tc>
          <w:tcPr>
            <w:tcW w:w="363" w:type="dxa"/>
          </w:tcPr>
          <w:p w:rsidR="002C5663" w:rsidRDefault="002C5663" w:rsidP="00C11BA2">
            <w:pPr>
              <w:spacing w:line="312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375" w:type="dxa"/>
          </w:tcPr>
          <w:p w:rsidR="002C5663" w:rsidRPr="000A2DAC" w:rsidRDefault="002C5663" w:rsidP="002A086B">
            <w:pPr>
              <w:spacing w:line="312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Бикбулатова С.В. 2</w:t>
            </w:r>
          </w:p>
        </w:tc>
        <w:tc>
          <w:tcPr>
            <w:tcW w:w="5065" w:type="dxa"/>
          </w:tcPr>
          <w:p w:rsidR="002C5663" w:rsidRPr="000A2DAC" w:rsidRDefault="002C5663" w:rsidP="00983FF3">
            <w:pPr>
              <w:spacing w:line="312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</w:tr>
      <w:tr w:rsidR="002C5663" w:rsidRPr="000A2DAC" w:rsidTr="001D5C9B">
        <w:trPr>
          <w:jc w:val="center"/>
        </w:trPr>
        <w:tc>
          <w:tcPr>
            <w:tcW w:w="363" w:type="dxa"/>
          </w:tcPr>
          <w:p w:rsidR="002C5663" w:rsidRDefault="002C5663" w:rsidP="00C11BA2">
            <w:pPr>
              <w:spacing w:line="312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375" w:type="dxa"/>
          </w:tcPr>
          <w:p w:rsidR="002C5663" w:rsidRPr="000A2DAC" w:rsidRDefault="002C5663" w:rsidP="002A086B">
            <w:pPr>
              <w:spacing w:line="312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Верещагина В.В.</w:t>
            </w:r>
          </w:p>
        </w:tc>
        <w:tc>
          <w:tcPr>
            <w:tcW w:w="5065" w:type="dxa"/>
          </w:tcPr>
          <w:p w:rsidR="002C5663" w:rsidRPr="000A2DAC" w:rsidRDefault="002C5663" w:rsidP="00983FF3">
            <w:pPr>
              <w:spacing w:line="312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</w:tr>
      <w:tr w:rsidR="002C5663" w:rsidRPr="000A2DAC" w:rsidTr="001D5C9B">
        <w:trPr>
          <w:jc w:val="center"/>
        </w:trPr>
        <w:tc>
          <w:tcPr>
            <w:tcW w:w="363" w:type="dxa"/>
          </w:tcPr>
          <w:p w:rsidR="002C5663" w:rsidRDefault="002C5663" w:rsidP="00C11BA2">
            <w:pPr>
              <w:spacing w:line="312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375" w:type="dxa"/>
          </w:tcPr>
          <w:p w:rsidR="002C5663" w:rsidRPr="000A2DAC" w:rsidRDefault="002C5663" w:rsidP="002A086B">
            <w:pPr>
              <w:spacing w:line="312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Вершинина Л.А. 1</w:t>
            </w:r>
          </w:p>
        </w:tc>
        <w:tc>
          <w:tcPr>
            <w:tcW w:w="5065" w:type="dxa"/>
          </w:tcPr>
          <w:p w:rsidR="002C5663" w:rsidRPr="000A2DAC" w:rsidRDefault="002C5663" w:rsidP="00983FF3">
            <w:pPr>
              <w:spacing w:line="312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</w:tr>
      <w:tr w:rsidR="002C5663" w:rsidRPr="000A2DAC" w:rsidTr="001D5C9B">
        <w:trPr>
          <w:jc w:val="center"/>
        </w:trPr>
        <w:tc>
          <w:tcPr>
            <w:tcW w:w="363" w:type="dxa"/>
          </w:tcPr>
          <w:p w:rsidR="002C5663" w:rsidRDefault="002C5663" w:rsidP="00C11BA2">
            <w:pPr>
              <w:spacing w:line="312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375" w:type="dxa"/>
          </w:tcPr>
          <w:p w:rsidR="002C5663" w:rsidRPr="000A2DAC" w:rsidRDefault="002C5663" w:rsidP="002A086B">
            <w:pPr>
              <w:spacing w:line="312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Вершинина Л.А. 2</w:t>
            </w:r>
          </w:p>
        </w:tc>
        <w:tc>
          <w:tcPr>
            <w:tcW w:w="5065" w:type="dxa"/>
          </w:tcPr>
          <w:p w:rsidR="002C5663" w:rsidRPr="000A2DAC" w:rsidRDefault="002C5663" w:rsidP="00983FF3">
            <w:pPr>
              <w:spacing w:line="312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</w:tr>
      <w:tr w:rsidR="002C5663" w:rsidRPr="000A2DAC" w:rsidTr="001D5C9B">
        <w:trPr>
          <w:jc w:val="center"/>
        </w:trPr>
        <w:tc>
          <w:tcPr>
            <w:tcW w:w="363" w:type="dxa"/>
          </w:tcPr>
          <w:p w:rsidR="002C5663" w:rsidRDefault="002C5663" w:rsidP="00C11BA2">
            <w:pPr>
              <w:spacing w:line="312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375" w:type="dxa"/>
          </w:tcPr>
          <w:p w:rsidR="002C5663" w:rsidRPr="000A2DAC" w:rsidRDefault="002C5663" w:rsidP="002A086B">
            <w:pPr>
              <w:spacing w:line="312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Волкова А.А. 1</w:t>
            </w:r>
          </w:p>
        </w:tc>
        <w:tc>
          <w:tcPr>
            <w:tcW w:w="5065" w:type="dxa"/>
          </w:tcPr>
          <w:p w:rsidR="002C5663" w:rsidRPr="000A2DAC" w:rsidRDefault="002C5663" w:rsidP="00983FF3">
            <w:pPr>
              <w:spacing w:line="312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</w:tr>
      <w:tr w:rsidR="002C5663" w:rsidRPr="000A2DAC" w:rsidTr="001D5C9B">
        <w:trPr>
          <w:jc w:val="center"/>
        </w:trPr>
        <w:tc>
          <w:tcPr>
            <w:tcW w:w="363" w:type="dxa"/>
          </w:tcPr>
          <w:p w:rsidR="002C5663" w:rsidRDefault="002C5663" w:rsidP="00C11BA2">
            <w:pPr>
              <w:spacing w:line="312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375" w:type="dxa"/>
          </w:tcPr>
          <w:p w:rsidR="002C5663" w:rsidRPr="000A2DAC" w:rsidRDefault="002C5663" w:rsidP="002A086B">
            <w:pPr>
              <w:spacing w:line="312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Волкова А.А. 2</w:t>
            </w:r>
          </w:p>
        </w:tc>
        <w:tc>
          <w:tcPr>
            <w:tcW w:w="5065" w:type="dxa"/>
          </w:tcPr>
          <w:p w:rsidR="002C5663" w:rsidRPr="000A2DAC" w:rsidRDefault="002C5663" w:rsidP="00983FF3">
            <w:pPr>
              <w:spacing w:line="312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</w:tr>
      <w:tr w:rsidR="002C5663" w:rsidRPr="000A2DAC" w:rsidTr="001D5C9B">
        <w:trPr>
          <w:jc w:val="center"/>
        </w:trPr>
        <w:tc>
          <w:tcPr>
            <w:tcW w:w="363" w:type="dxa"/>
          </w:tcPr>
          <w:p w:rsidR="002C5663" w:rsidRDefault="002C5663" w:rsidP="00C11BA2">
            <w:pPr>
              <w:spacing w:line="312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375" w:type="dxa"/>
          </w:tcPr>
          <w:p w:rsidR="002C5663" w:rsidRPr="000A2DAC" w:rsidRDefault="002C5663" w:rsidP="002A086B">
            <w:pPr>
              <w:spacing w:line="312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Дмитриева Е.В. 1</w:t>
            </w:r>
          </w:p>
        </w:tc>
        <w:tc>
          <w:tcPr>
            <w:tcW w:w="5065" w:type="dxa"/>
          </w:tcPr>
          <w:p w:rsidR="002C5663" w:rsidRPr="000A2DAC" w:rsidRDefault="002C5663" w:rsidP="00983FF3">
            <w:pPr>
              <w:spacing w:line="312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</w:tr>
      <w:tr w:rsidR="002C5663" w:rsidRPr="000A2DAC" w:rsidTr="001D5C9B">
        <w:trPr>
          <w:jc w:val="center"/>
        </w:trPr>
        <w:tc>
          <w:tcPr>
            <w:tcW w:w="363" w:type="dxa"/>
          </w:tcPr>
          <w:p w:rsidR="002C5663" w:rsidRDefault="002C5663" w:rsidP="00C11BA2">
            <w:pPr>
              <w:spacing w:line="312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375" w:type="dxa"/>
          </w:tcPr>
          <w:p w:rsidR="002C5663" w:rsidRPr="000A2DAC" w:rsidRDefault="002C5663" w:rsidP="002A086B">
            <w:pPr>
              <w:spacing w:line="312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Дмитриева Е.В. 2</w:t>
            </w:r>
          </w:p>
        </w:tc>
        <w:tc>
          <w:tcPr>
            <w:tcW w:w="5065" w:type="dxa"/>
          </w:tcPr>
          <w:p w:rsidR="002C5663" w:rsidRPr="000A2DAC" w:rsidRDefault="002C5663" w:rsidP="00983FF3">
            <w:pPr>
              <w:spacing w:line="312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</w:tr>
      <w:tr w:rsidR="002C5663" w:rsidRPr="000A2DAC" w:rsidTr="001D5C9B">
        <w:trPr>
          <w:jc w:val="center"/>
        </w:trPr>
        <w:tc>
          <w:tcPr>
            <w:tcW w:w="363" w:type="dxa"/>
          </w:tcPr>
          <w:p w:rsidR="002C5663" w:rsidRDefault="002C5663" w:rsidP="00C11BA2">
            <w:pPr>
              <w:spacing w:line="312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375" w:type="dxa"/>
          </w:tcPr>
          <w:p w:rsidR="002C5663" w:rsidRPr="000A2DAC" w:rsidRDefault="002C5663" w:rsidP="002A086B">
            <w:pPr>
              <w:spacing w:line="312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Егорова К.А.</w:t>
            </w:r>
          </w:p>
        </w:tc>
        <w:tc>
          <w:tcPr>
            <w:tcW w:w="5065" w:type="dxa"/>
          </w:tcPr>
          <w:p w:rsidR="002C5663" w:rsidRPr="000A2DAC" w:rsidRDefault="002C5663" w:rsidP="00983FF3">
            <w:pPr>
              <w:spacing w:line="312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</w:tr>
      <w:tr w:rsidR="002C5663" w:rsidRPr="000A2DAC" w:rsidTr="001D5C9B">
        <w:trPr>
          <w:jc w:val="center"/>
        </w:trPr>
        <w:tc>
          <w:tcPr>
            <w:tcW w:w="363" w:type="dxa"/>
          </w:tcPr>
          <w:p w:rsidR="002C5663" w:rsidRDefault="002C5663" w:rsidP="00C11BA2">
            <w:pPr>
              <w:spacing w:line="312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375" w:type="dxa"/>
          </w:tcPr>
          <w:p w:rsidR="002C5663" w:rsidRPr="000A2DAC" w:rsidRDefault="002C5663" w:rsidP="002A086B">
            <w:pPr>
              <w:spacing w:line="312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Ермолаева А.В. 1</w:t>
            </w:r>
          </w:p>
        </w:tc>
        <w:tc>
          <w:tcPr>
            <w:tcW w:w="5065" w:type="dxa"/>
          </w:tcPr>
          <w:p w:rsidR="002C5663" w:rsidRPr="001142A8" w:rsidRDefault="002C5663" w:rsidP="00983FF3">
            <w:pPr>
              <w:spacing w:line="312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1142A8">
              <w:rPr>
                <w:rFonts w:ascii="Times New Roman" w:hAnsi="Times New Roman"/>
                <w:b/>
              </w:rPr>
              <w:t>87</w:t>
            </w:r>
          </w:p>
        </w:tc>
      </w:tr>
      <w:tr w:rsidR="002C5663" w:rsidRPr="000A2DAC" w:rsidTr="001D5C9B">
        <w:trPr>
          <w:jc w:val="center"/>
        </w:trPr>
        <w:tc>
          <w:tcPr>
            <w:tcW w:w="363" w:type="dxa"/>
          </w:tcPr>
          <w:p w:rsidR="002C5663" w:rsidRDefault="002C5663" w:rsidP="00C11BA2">
            <w:pPr>
              <w:spacing w:line="312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375" w:type="dxa"/>
          </w:tcPr>
          <w:p w:rsidR="002C5663" w:rsidRPr="000A2DAC" w:rsidRDefault="002C5663" w:rsidP="002A086B">
            <w:pPr>
              <w:spacing w:line="312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Ермолаева А.В. 2</w:t>
            </w:r>
          </w:p>
        </w:tc>
        <w:tc>
          <w:tcPr>
            <w:tcW w:w="5065" w:type="dxa"/>
          </w:tcPr>
          <w:p w:rsidR="002C5663" w:rsidRPr="000A2DAC" w:rsidRDefault="002C5663" w:rsidP="00983FF3">
            <w:pPr>
              <w:spacing w:line="312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</w:tr>
      <w:tr w:rsidR="002C5663" w:rsidRPr="000A2DAC" w:rsidTr="001D5C9B">
        <w:trPr>
          <w:jc w:val="center"/>
        </w:trPr>
        <w:tc>
          <w:tcPr>
            <w:tcW w:w="363" w:type="dxa"/>
          </w:tcPr>
          <w:p w:rsidR="002C5663" w:rsidRDefault="002C5663" w:rsidP="00C11BA2">
            <w:pPr>
              <w:spacing w:line="312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375" w:type="dxa"/>
          </w:tcPr>
          <w:p w:rsidR="002C5663" w:rsidRPr="000A2DAC" w:rsidRDefault="002C5663" w:rsidP="002A086B">
            <w:pPr>
              <w:spacing w:line="312" w:lineRule="auto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Кададова</w:t>
            </w:r>
            <w:proofErr w:type="spellEnd"/>
            <w:r>
              <w:rPr>
                <w:rFonts w:ascii="Times New Roman" w:hAnsi="Times New Roman"/>
              </w:rPr>
              <w:t xml:space="preserve"> С.И. 1</w:t>
            </w:r>
          </w:p>
        </w:tc>
        <w:tc>
          <w:tcPr>
            <w:tcW w:w="5065" w:type="dxa"/>
          </w:tcPr>
          <w:p w:rsidR="002C5663" w:rsidRPr="000A2DAC" w:rsidRDefault="002C5663" w:rsidP="00983FF3">
            <w:pPr>
              <w:spacing w:line="312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</w:tr>
      <w:tr w:rsidR="002C5663" w:rsidRPr="000A2DAC" w:rsidTr="001D5C9B">
        <w:trPr>
          <w:jc w:val="center"/>
        </w:trPr>
        <w:tc>
          <w:tcPr>
            <w:tcW w:w="363" w:type="dxa"/>
          </w:tcPr>
          <w:p w:rsidR="002C5663" w:rsidRDefault="002C5663" w:rsidP="00C11BA2">
            <w:pPr>
              <w:spacing w:line="312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375" w:type="dxa"/>
          </w:tcPr>
          <w:p w:rsidR="002C5663" w:rsidRPr="000A2DAC" w:rsidRDefault="002C5663" w:rsidP="002A086B">
            <w:pPr>
              <w:spacing w:line="312" w:lineRule="auto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Кададова</w:t>
            </w:r>
            <w:proofErr w:type="spellEnd"/>
            <w:r>
              <w:rPr>
                <w:rFonts w:ascii="Times New Roman" w:hAnsi="Times New Roman"/>
              </w:rPr>
              <w:t xml:space="preserve"> С.И. 2</w:t>
            </w:r>
          </w:p>
        </w:tc>
        <w:tc>
          <w:tcPr>
            <w:tcW w:w="5065" w:type="dxa"/>
          </w:tcPr>
          <w:p w:rsidR="002C5663" w:rsidRPr="000A2DAC" w:rsidRDefault="002C5663" w:rsidP="00983FF3">
            <w:pPr>
              <w:spacing w:line="312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</w:tr>
      <w:tr w:rsidR="002C5663" w:rsidRPr="000A2DAC" w:rsidTr="001D5C9B">
        <w:trPr>
          <w:jc w:val="center"/>
        </w:trPr>
        <w:tc>
          <w:tcPr>
            <w:tcW w:w="363" w:type="dxa"/>
          </w:tcPr>
          <w:p w:rsidR="002C5663" w:rsidRDefault="002C5663" w:rsidP="00C11BA2">
            <w:pPr>
              <w:spacing w:line="312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375" w:type="dxa"/>
          </w:tcPr>
          <w:p w:rsidR="002C5663" w:rsidRPr="000A2DAC" w:rsidRDefault="002C5663" w:rsidP="002A086B">
            <w:pPr>
              <w:spacing w:line="312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Калашникова Е.А. 1</w:t>
            </w:r>
          </w:p>
        </w:tc>
        <w:tc>
          <w:tcPr>
            <w:tcW w:w="5065" w:type="dxa"/>
          </w:tcPr>
          <w:p w:rsidR="002C5663" w:rsidRPr="000A2DAC" w:rsidRDefault="002C5663" w:rsidP="00983FF3">
            <w:pPr>
              <w:spacing w:line="312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</w:tr>
      <w:tr w:rsidR="002C5663" w:rsidRPr="000A2DAC" w:rsidTr="001D5C9B">
        <w:trPr>
          <w:jc w:val="center"/>
        </w:trPr>
        <w:tc>
          <w:tcPr>
            <w:tcW w:w="363" w:type="dxa"/>
          </w:tcPr>
          <w:p w:rsidR="002C5663" w:rsidRDefault="002C5663" w:rsidP="00C11BA2">
            <w:pPr>
              <w:spacing w:line="312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375" w:type="dxa"/>
          </w:tcPr>
          <w:p w:rsidR="002C5663" w:rsidRPr="000A2DAC" w:rsidRDefault="002C5663" w:rsidP="002A086B">
            <w:pPr>
              <w:spacing w:line="312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Калашникова Е.А. 2</w:t>
            </w:r>
          </w:p>
        </w:tc>
        <w:tc>
          <w:tcPr>
            <w:tcW w:w="5065" w:type="dxa"/>
          </w:tcPr>
          <w:p w:rsidR="002C5663" w:rsidRPr="000A2DAC" w:rsidRDefault="002C5663" w:rsidP="00983FF3">
            <w:pPr>
              <w:spacing w:line="312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</w:tr>
      <w:tr w:rsidR="002C5663" w:rsidRPr="000A2DAC" w:rsidTr="001D5C9B">
        <w:trPr>
          <w:jc w:val="center"/>
        </w:trPr>
        <w:tc>
          <w:tcPr>
            <w:tcW w:w="363" w:type="dxa"/>
          </w:tcPr>
          <w:p w:rsidR="002C5663" w:rsidRDefault="002C5663" w:rsidP="00C11BA2">
            <w:pPr>
              <w:spacing w:line="312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375" w:type="dxa"/>
          </w:tcPr>
          <w:p w:rsidR="002C5663" w:rsidRPr="000A2DAC" w:rsidRDefault="002C5663" w:rsidP="002A086B">
            <w:pPr>
              <w:spacing w:line="312" w:lineRule="auto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Конташева</w:t>
            </w:r>
            <w:proofErr w:type="spellEnd"/>
            <w:r>
              <w:rPr>
                <w:rFonts w:ascii="Times New Roman" w:hAnsi="Times New Roman"/>
              </w:rPr>
              <w:t xml:space="preserve"> А.А. </w:t>
            </w:r>
          </w:p>
        </w:tc>
        <w:tc>
          <w:tcPr>
            <w:tcW w:w="5065" w:type="dxa"/>
          </w:tcPr>
          <w:p w:rsidR="002C5663" w:rsidRPr="000A2DAC" w:rsidRDefault="002C5663" w:rsidP="00983FF3">
            <w:pPr>
              <w:spacing w:line="312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</w:tr>
      <w:tr w:rsidR="002C5663" w:rsidRPr="000A2DAC" w:rsidTr="001D5C9B">
        <w:trPr>
          <w:jc w:val="center"/>
        </w:trPr>
        <w:tc>
          <w:tcPr>
            <w:tcW w:w="363" w:type="dxa"/>
          </w:tcPr>
          <w:p w:rsidR="002C5663" w:rsidRDefault="002C5663" w:rsidP="00C11BA2">
            <w:pPr>
              <w:spacing w:line="312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3375" w:type="dxa"/>
          </w:tcPr>
          <w:p w:rsidR="002C5663" w:rsidRPr="000A2DAC" w:rsidRDefault="002C5663" w:rsidP="002A086B">
            <w:pPr>
              <w:spacing w:line="312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Костюк С.Н.</w:t>
            </w:r>
          </w:p>
        </w:tc>
        <w:tc>
          <w:tcPr>
            <w:tcW w:w="5065" w:type="dxa"/>
          </w:tcPr>
          <w:p w:rsidR="002C5663" w:rsidRPr="000A2DAC" w:rsidRDefault="002C5663" w:rsidP="00983FF3">
            <w:pPr>
              <w:spacing w:line="312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</w:tr>
      <w:tr w:rsidR="002C5663" w:rsidRPr="000A2DAC" w:rsidTr="001D5C9B">
        <w:trPr>
          <w:jc w:val="center"/>
        </w:trPr>
        <w:tc>
          <w:tcPr>
            <w:tcW w:w="363" w:type="dxa"/>
          </w:tcPr>
          <w:p w:rsidR="002C5663" w:rsidRDefault="002C5663" w:rsidP="00C11BA2">
            <w:pPr>
              <w:spacing w:line="312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3375" w:type="dxa"/>
          </w:tcPr>
          <w:p w:rsidR="002C5663" w:rsidRPr="000A2DAC" w:rsidRDefault="002C5663" w:rsidP="002A086B">
            <w:pPr>
              <w:spacing w:line="312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Кривова Л.</w:t>
            </w:r>
          </w:p>
        </w:tc>
        <w:tc>
          <w:tcPr>
            <w:tcW w:w="5065" w:type="dxa"/>
          </w:tcPr>
          <w:p w:rsidR="002C5663" w:rsidRPr="000A2DAC" w:rsidRDefault="002C5663" w:rsidP="00983FF3">
            <w:pPr>
              <w:spacing w:line="312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</w:tr>
      <w:tr w:rsidR="002C5663" w:rsidRPr="000A2DAC" w:rsidTr="001D5C9B">
        <w:trPr>
          <w:jc w:val="center"/>
        </w:trPr>
        <w:tc>
          <w:tcPr>
            <w:tcW w:w="363" w:type="dxa"/>
          </w:tcPr>
          <w:p w:rsidR="002C5663" w:rsidRDefault="002C5663" w:rsidP="00C11BA2">
            <w:pPr>
              <w:spacing w:line="312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3375" w:type="dxa"/>
          </w:tcPr>
          <w:p w:rsidR="002C5663" w:rsidRPr="000A2DAC" w:rsidRDefault="002C5663" w:rsidP="002A086B">
            <w:pPr>
              <w:spacing w:line="312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Лазарева И.И. 1</w:t>
            </w:r>
          </w:p>
        </w:tc>
        <w:tc>
          <w:tcPr>
            <w:tcW w:w="5065" w:type="dxa"/>
          </w:tcPr>
          <w:p w:rsidR="002C5663" w:rsidRPr="000A2DAC" w:rsidRDefault="002C5663" w:rsidP="00983FF3">
            <w:pPr>
              <w:spacing w:line="312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</w:tr>
      <w:tr w:rsidR="002C5663" w:rsidRPr="000A2DAC" w:rsidTr="001D5C9B">
        <w:trPr>
          <w:jc w:val="center"/>
        </w:trPr>
        <w:tc>
          <w:tcPr>
            <w:tcW w:w="363" w:type="dxa"/>
          </w:tcPr>
          <w:p w:rsidR="002C5663" w:rsidRDefault="002C5663" w:rsidP="00C11BA2">
            <w:pPr>
              <w:spacing w:line="312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375" w:type="dxa"/>
          </w:tcPr>
          <w:p w:rsidR="002C5663" w:rsidRPr="000A2DAC" w:rsidRDefault="002C5663" w:rsidP="002A086B">
            <w:pPr>
              <w:spacing w:line="312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Лазарева И.И. 2</w:t>
            </w:r>
          </w:p>
        </w:tc>
        <w:tc>
          <w:tcPr>
            <w:tcW w:w="5065" w:type="dxa"/>
          </w:tcPr>
          <w:p w:rsidR="002C5663" w:rsidRPr="000A2DAC" w:rsidRDefault="002C5663" w:rsidP="00983FF3">
            <w:pPr>
              <w:spacing w:line="312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</w:tr>
      <w:tr w:rsidR="002C5663" w:rsidRPr="000A2DAC" w:rsidTr="001D5C9B">
        <w:trPr>
          <w:jc w:val="center"/>
        </w:trPr>
        <w:tc>
          <w:tcPr>
            <w:tcW w:w="363" w:type="dxa"/>
          </w:tcPr>
          <w:p w:rsidR="002C5663" w:rsidRDefault="002C5663" w:rsidP="00C11BA2">
            <w:pPr>
              <w:spacing w:line="312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3375" w:type="dxa"/>
          </w:tcPr>
          <w:p w:rsidR="002C5663" w:rsidRPr="000A2DAC" w:rsidRDefault="002C5663" w:rsidP="002A086B">
            <w:pPr>
              <w:spacing w:line="312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МБОУ ДО ДЮЦ «Звездный» </w:t>
            </w:r>
          </w:p>
        </w:tc>
        <w:tc>
          <w:tcPr>
            <w:tcW w:w="5065" w:type="dxa"/>
          </w:tcPr>
          <w:p w:rsidR="002C5663" w:rsidRPr="000A2DAC" w:rsidRDefault="002C5663" w:rsidP="00983FF3">
            <w:pPr>
              <w:spacing w:line="312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</w:tr>
      <w:tr w:rsidR="002C5663" w:rsidRPr="000A2DAC" w:rsidTr="001D5C9B">
        <w:trPr>
          <w:jc w:val="center"/>
        </w:trPr>
        <w:tc>
          <w:tcPr>
            <w:tcW w:w="363" w:type="dxa"/>
          </w:tcPr>
          <w:p w:rsidR="002C5663" w:rsidRDefault="002C5663" w:rsidP="00C11BA2">
            <w:pPr>
              <w:spacing w:line="312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3375" w:type="dxa"/>
          </w:tcPr>
          <w:p w:rsidR="002C5663" w:rsidRPr="000A2DAC" w:rsidRDefault="002C5663" w:rsidP="002A086B">
            <w:pPr>
              <w:spacing w:line="312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ДО </w:t>
            </w:r>
            <w:proofErr w:type="spellStart"/>
            <w:r>
              <w:rPr>
                <w:rFonts w:ascii="Times New Roman" w:hAnsi="Times New Roman"/>
              </w:rPr>
              <w:t>Городищенского</w:t>
            </w:r>
            <w:proofErr w:type="spellEnd"/>
            <w:r>
              <w:rPr>
                <w:rFonts w:ascii="Times New Roman" w:hAnsi="Times New Roman"/>
              </w:rPr>
              <w:t xml:space="preserve"> района 1 гр.</w:t>
            </w:r>
          </w:p>
        </w:tc>
        <w:tc>
          <w:tcPr>
            <w:tcW w:w="5065" w:type="dxa"/>
          </w:tcPr>
          <w:p w:rsidR="002C5663" w:rsidRPr="000A2DAC" w:rsidRDefault="002C5663" w:rsidP="00983FF3">
            <w:pPr>
              <w:spacing w:line="312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</w:tr>
      <w:tr w:rsidR="002C5663" w:rsidRPr="000A2DAC" w:rsidTr="001D5C9B">
        <w:trPr>
          <w:jc w:val="center"/>
        </w:trPr>
        <w:tc>
          <w:tcPr>
            <w:tcW w:w="363" w:type="dxa"/>
          </w:tcPr>
          <w:p w:rsidR="002C5663" w:rsidRDefault="002C5663" w:rsidP="00C11BA2">
            <w:pPr>
              <w:spacing w:line="312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3375" w:type="dxa"/>
          </w:tcPr>
          <w:p w:rsidR="002C5663" w:rsidRPr="000A2DAC" w:rsidRDefault="002C5663" w:rsidP="002A086B">
            <w:pPr>
              <w:spacing w:line="312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ДО </w:t>
            </w:r>
            <w:proofErr w:type="spellStart"/>
            <w:r>
              <w:rPr>
                <w:rFonts w:ascii="Times New Roman" w:hAnsi="Times New Roman"/>
              </w:rPr>
              <w:t>Городищенского</w:t>
            </w:r>
            <w:proofErr w:type="spellEnd"/>
            <w:r>
              <w:rPr>
                <w:rFonts w:ascii="Times New Roman" w:hAnsi="Times New Roman"/>
              </w:rPr>
              <w:t xml:space="preserve"> района 2</w:t>
            </w:r>
            <w:r w:rsidRPr="00B14C00">
              <w:rPr>
                <w:rFonts w:ascii="Times New Roman" w:hAnsi="Times New Roman"/>
              </w:rPr>
              <w:t xml:space="preserve"> гр.</w:t>
            </w:r>
          </w:p>
        </w:tc>
        <w:tc>
          <w:tcPr>
            <w:tcW w:w="5065" w:type="dxa"/>
          </w:tcPr>
          <w:p w:rsidR="002C5663" w:rsidRPr="000A2DAC" w:rsidRDefault="002C5663" w:rsidP="00983FF3">
            <w:pPr>
              <w:spacing w:line="312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</w:tr>
      <w:tr w:rsidR="002C5663" w:rsidRPr="000A2DAC" w:rsidTr="001D5C9B">
        <w:trPr>
          <w:jc w:val="center"/>
        </w:trPr>
        <w:tc>
          <w:tcPr>
            <w:tcW w:w="363" w:type="dxa"/>
          </w:tcPr>
          <w:p w:rsidR="002C5663" w:rsidRDefault="002C5663" w:rsidP="00C11BA2">
            <w:pPr>
              <w:spacing w:line="312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375" w:type="dxa"/>
          </w:tcPr>
          <w:p w:rsidR="002C5663" w:rsidRPr="000A2DAC" w:rsidRDefault="002C5663" w:rsidP="002A086B">
            <w:pPr>
              <w:spacing w:line="312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Михеева В.А. </w:t>
            </w:r>
          </w:p>
        </w:tc>
        <w:tc>
          <w:tcPr>
            <w:tcW w:w="5065" w:type="dxa"/>
          </w:tcPr>
          <w:p w:rsidR="002C5663" w:rsidRPr="000A2DAC" w:rsidRDefault="002C5663" w:rsidP="00983FF3">
            <w:pPr>
              <w:spacing w:line="312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</w:tr>
      <w:tr w:rsidR="002C5663" w:rsidRPr="000A2DAC" w:rsidTr="001D5C9B">
        <w:trPr>
          <w:jc w:val="center"/>
        </w:trPr>
        <w:tc>
          <w:tcPr>
            <w:tcW w:w="363" w:type="dxa"/>
          </w:tcPr>
          <w:p w:rsidR="002C5663" w:rsidRDefault="002C5663" w:rsidP="00C11BA2">
            <w:pPr>
              <w:spacing w:line="312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3375" w:type="dxa"/>
          </w:tcPr>
          <w:p w:rsidR="002C5663" w:rsidRPr="000A2DAC" w:rsidRDefault="002C5663" w:rsidP="002A086B">
            <w:pPr>
              <w:spacing w:line="312" w:lineRule="auto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Немцева</w:t>
            </w:r>
            <w:proofErr w:type="spellEnd"/>
            <w:r>
              <w:rPr>
                <w:rFonts w:ascii="Times New Roman" w:hAnsi="Times New Roman"/>
              </w:rPr>
              <w:t xml:space="preserve"> О.А. </w:t>
            </w:r>
          </w:p>
        </w:tc>
        <w:tc>
          <w:tcPr>
            <w:tcW w:w="5065" w:type="dxa"/>
          </w:tcPr>
          <w:p w:rsidR="002C5663" w:rsidRPr="000A2DAC" w:rsidRDefault="002C5663" w:rsidP="00983FF3">
            <w:pPr>
              <w:spacing w:line="312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</w:tr>
      <w:tr w:rsidR="002C5663" w:rsidRPr="000A2DAC" w:rsidTr="001D5C9B">
        <w:trPr>
          <w:jc w:val="center"/>
        </w:trPr>
        <w:tc>
          <w:tcPr>
            <w:tcW w:w="363" w:type="dxa"/>
          </w:tcPr>
          <w:p w:rsidR="002C5663" w:rsidRDefault="002C5663" w:rsidP="00C11BA2">
            <w:pPr>
              <w:spacing w:line="312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3375" w:type="dxa"/>
          </w:tcPr>
          <w:p w:rsidR="002C5663" w:rsidRPr="000A2DAC" w:rsidRDefault="002C5663" w:rsidP="002A086B">
            <w:pPr>
              <w:spacing w:line="312" w:lineRule="auto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Ожерельева</w:t>
            </w:r>
            <w:proofErr w:type="spellEnd"/>
            <w:r>
              <w:rPr>
                <w:rFonts w:ascii="Times New Roman" w:hAnsi="Times New Roman"/>
              </w:rPr>
              <w:t xml:space="preserve"> Н.В. </w:t>
            </w:r>
          </w:p>
        </w:tc>
        <w:tc>
          <w:tcPr>
            <w:tcW w:w="5065" w:type="dxa"/>
          </w:tcPr>
          <w:p w:rsidR="002C5663" w:rsidRPr="000A2DAC" w:rsidRDefault="002C5663" w:rsidP="00983FF3">
            <w:pPr>
              <w:spacing w:line="312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</w:tr>
      <w:tr w:rsidR="002C5663" w:rsidRPr="000A2DAC" w:rsidTr="001D5C9B">
        <w:trPr>
          <w:jc w:val="center"/>
        </w:trPr>
        <w:tc>
          <w:tcPr>
            <w:tcW w:w="363" w:type="dxa"/>
          </w:tcPr>
          <w:p w:rsidR="002C5663" w:rsidRDefault="002C5663" w:rsidP="00C11BA2">
            <w:pPr>
              <w:spacing w:line="312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3375" w:type="dxa"/>
          </w:tcPr>
          <w:p w:rsidR="002C5663" w:rsidRPr="000A2DAC" w:rsidRDefault="002C5663" w:rsidP="002A086B">
            <w:pPr>
              <w:spacing w:line="312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Орешкина А.В. </w:t>
            </w:r>
          </w:p>
        </w:tc>
        <w:tc>
          <w:tcPr>
            <w:tcW w:w="5065" w:type="dxa"/>
          </w:tcPr>
          <w:p w:rsidR="002C5663" w:rsidRPr="000A2DAC" w:rsidRDefault="002C5663" w:rsidP="00983FF3">
            <w:pPr>
              <w:spacing w:line="312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</w:tr>
      <w:tr w:rsidR="002C5663" w:rsidRPr="000A2DAC" w:rsidTr="001D5C9B">
        <w:trPr>
          <w:jc w:val="center"/>
        </w:trPr>
        <w:tc>
          <w:tcPr>
            <w:tcW w:w="363" w:type="dxa"/>
          </w:tcPr>
          <w:p w:rsidR="002C5663" w:rsidRDefault="002C5663" w:rsidP="00C11BA2">
            <w:pPr>
              <w:spacing w:line="312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3375" w:type="dxa"/>
          </w:tcPr>
          <w:p w:rsidR="002C5663" w:rsidRPr="000A2DAC" w:rsidRDefault="002C5663" w:rsidP="002A086B">
            <w:pPr>
              <w:spacing w:line="312" w:lineRule="auto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Сёмова</w:t>
            </w:r>
            <w:proofErr w:type="spellEnd"/>
            <w:r>
              <w:rPr>
                <w:rFonts w:ascii="Times New Roman" w:hAnsi="Times New Roman"/>
              </w:rPr>
              <w:t xml:space="preserve"> Ю.В. 1</w:t>
            </w:r>
          </w:p>
        </w:tc>
        <w:tc>
          <w:tcPr>
            <w:tcW w:w="5065" w:type="dxa"/>
          </w:tcPr>
          <w:p w:rsidR="002C5663" w:rsidRPr="000A2DAC" w:rsidRDefault="002C5663" w:rsidP="00983FF3">
            <w:pPr>
              <w:spacing w:line="312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</w:tr>
      <w:tr w:rsidR="002C5663" w:rsidRPr="000A2DAC" w:rsidTr="001D5C9B">
        <w:trPr>
          <w:jc w:val="center"/>
        </w:trPr>
        <w:tc>
          <w:tcPr>
            <w:tcW w:w="363" w:type="dxa"/>
          </w:tcPr>
          <w:p w:rsidR="002C5663" w:rsidRDefault="002C5663" w:rsidP="00C11BA2">
            <w:pPr>
              <w:spacing w:line="312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375" w:type="dxa"/>
          </w:tcPr>
          <w:p w:rsidR="002C5663" w:rsidRPr="000A2DAC" w:rsidRDefault="002C5663" w:rsidP="002A086B">
            <w:pPr>
              <w:spacing w:line="312" w:lineRule="auto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Сёмова</w:t>
            </w:r>
            <w:proofErr w:type="spellEnd"/>
            <w:r>
              <w:rPr>
                <w:rFonts w:ascii="Times New Roman" w:hAnsi="Times New Roman"/>
              </w:rPr>
              <w:t xml:space="preserve"> Ю.В. 2</w:t>
            </w:r>
          </w:p>
        </w:tc>
        <w:tc>
          <w:tcPr>
            <w:tcW w:w="5065" w:type="dxa"/>
          </w:tcPr>
          <w:p w:rsidR="002C5663" w:rsidRPr="000A2DAC" w:rsidRDefault="002C5663" w:rsidP="00983FF3">
            <w:pPr>
              <w:spacing w:line="312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</w:tr>
      <w:tr w:rsidR="002C5663" w:rsidRPr="000A2DAC" w:rsidTr="001D5C9B">
        <w:trPr>
          <w:jc w:val="center"/>
        </w:trPr>
        <w:tc>
          <w:tcPr>
            <w:tcW w:w="363" w:type="dxa"/>
          </w:tcPr>
          <w:p w:rsidR="002C5663" w:rsidRDefault="002C5663" w:rsidP="00C11BA2">
            <w:pPr>
              <w:spacing w:line="312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3375" w:type="dxa"/>
          </w:tcPr>
          <w:p w:rsidR="002C5663" w:rsidRPr="000A2DAC" w:rsidRDefault="002C5663" w:rsidP="002A086B">
            <w:pPr>
              <w:spacing w:line="312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Сергеева С.А. 1</w:t>
            </w:r>
          </w:p>
        </w:tc>
        <w:tc>
          <w:tcPr>
            <w:tcW w:w="5065" w:type="dxa"/>
          </w:tcPr>
          <w:p w:rsidR="002C5663" w:rsidRPr="000A2DAC" w:rsidRDefault="002C5663" w:rsidP="00983FF3">
            <w:pPr>
              <w:spacing w:line="312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</w:tr>
      <w:tr w:rsidR="002C5663" w:rsidRPr="000A2DAC" w:rsidTr="001D5C9B">
        <w:trPr>
          <w:jc w:val="center"/>
        </w:trPr>
        <w:tc>
          <w:tcPr>
            <w:tcW w:w="363" w:type="dxa"/>
          </w:tcPr>
          <w:p w:rsidR="002C5663" w:rsidRDefault="002C5663" w:rsidP="00C11BA2">
            <w:pPr>
              <w:spacing w:line="312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375" w:type="dxa"/>
          </w:tcPr>
          <w:p w:rsidR="002C5663" w:rsidRPr="000A2DAC" w:rsidRDefault="002C5663" w:rsidP="002A086B">
            <w:pPr>
              <w:spacing w:line="312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Сергеева С.А. 2</w:t>
            </w:r>
          </w:p>
        </w:tc>
        <w:tc>
          <w:tcPr>
            <w:tcW w:w="5065" w:type="dxa"/>
          </w:tcPr>
          <w:p w:rsidR="002C5663" w:rsidRPr="000A2DAC" w:rsidRDefault="002C5663" w:rsidP="00983FF3">
            <w:pPr>
              <w:spacing w:line="312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</w:tr>
      <w:tr w:rsidR="002C5663" w:rsidRPr="000A2DAC" w:rsidTr="001D5C9B">
        <w:trPr>
          <w:jc w:val="center"/>
        </w:trPr>
        <w:tc>
          <w:tcPr>
            <w:tcW w:w="363" w:type="dxa"/>
          </w:tcPr>
          <w:p w:rsidR="002C5663" w:rsidRDefault="002C5663" w:rsidP="00C11BA2">
            <w:pPr>
              <w:spacing w:line="312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3375" w:type="dxa"/>
          </w:tcPr>
          <w:p w:rsidR="002C5663" w:rsidRDefault="002C5663" w:rsidP="002A086B">
            <w:pPr>
              <w:spacing w:line="312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Теплицкая М.А. 1</w:t>
            </w:r>
          </w:p>
        </w:tc>
        <w:tc>
          <w:tcPr>
            <w:tcW w:w="5065" w:type="dxa"/>
          </w:tcPr>
          <w:p w:rsidR="002C5663" w:rsidRPr="001142A8" w:rsidRDefault="002C5663" w:rsidP="00983FF3">
            <w:pPr>
              <w:spacing w:line="312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1142A8">
              <w:rPr>
                <w:rFonts w:ascii="Times New Roman" w:hAnsi="Times New Roman"/>
                <w:b/>
              </w:rPr>
              <w:t>97</w:t>
            </w:r>
          </w:p>
        </w:tc>
      </w:tr>
      <w:tr w:rsidR="002C5663" w:rsidRPr="000A2DAC" w:rsidTr="001D5C9B">
        <w:trPr>
          <w:jc w:val="center"/>
        </w:trPr>
        <w:tc>
          <w:tcPr>
            <w:tcW w:w="363" w:type="dxa"/>
          </w:tcPr>
          <w:p w:rsidR="002C5663" w:rsidRDefault="002C5663" w:rsidP="00C11BA2">
            <w:pPr>
              <w:spacing w:line="312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375" w:type="dxa"/>
          </w:tcPr>
          <w:p w:rsidR="002C5663" w:rsidRDefault="002C5663" w:rsidP="002A086B">
            <w:pPr>
              <w:spacing w:line="312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Теплицкая М.А. 2</w:t>
            </w:r>
          </w:p>
        </w:tc>
        <w:tc>
          <w:tcPr>
            <w:tcW w:w="5065" w:type="dxa"/>
          </w:tcPr>
          <w:p w:rsidR="002C5663" w:rsidRPr="000A2DAC" w:rsidRDefault="002C5663" w:rsidP="00983FF3">
            <w:pPr>
              <w:spacing w:line="312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</w:tr>
      <w:tr w:rsidR="002C5663" w:rsidRPr="000A2DAC" w:rsidTr="001D5C9B">
        <w:trPr>
          <w:jc w:val="center"/>
        </w:trPr>
        <w:tc>
          <w:tcPr>
            <w:tcW w:w="363" w:type="dxa"/>
          </w:tcPr>
          <w:p w:rsidR="002C5663" w:rsidRDefault="002C5663" w:rsidP="00C11BA2">
            <w:pPr>
              <w:spacing w:line="312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3375" w:type="dxa"/>
          </w:tcPr>
          <w:p w:rsidR="002C5663" w:rsidRDefault="002C5663" w:rsidP="002A086B">
            <w:pPr>
              <w:spacing w:line="312" w:lineRule="auto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Терёхина</w:t>
            </w:r>
            <w:proofErr w:type="spellEnd"/>
            <w:r>
              <w:rPr>
                <w:rFonts w:ascii="Times New Roman" w:hAnsi="Times New Roman"/>
              </w:rPr>
              <w:t xml:space="preserve"> Л.М. 1</w:t>
            </w:r>
          </w:p>
        </w:tc>
        <w:tc>
          <w:tcPr>
            <w:tcW w:w="5065" w:type="dxa"/>
          </w:tcPr>
          <w:p w:rsidR="002C5663" w:rsidRPr="000A2DAC" w:rsidRDefault="002C5663" w:rsidP="00983FF3">
            <w:pPr>
              <w:spacing w:line="312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</w:tr>
      <w:tr w:rsidR="002C5663" w:rsidRPr="000A2DAC" w:rsidTr="001D5C9B">
        <w:trPr>
          <w:jc w:val="center"/>
        </w:trPr>
        <w:tc>
          <w:tcPr>
            <w:tcW w:w="363" w:type="dxa"/>
          </w:tcPr>
          <w:p w:rsidR="002C5663" w:rsidRDefault="002C5663" w:rsidP="00C11BA2">
            <w:pPr>
              <w:spacing w:line="312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375" w:type="dxa"/>
          </w:tcPr>
          <w:p w:rsidR="002C5663" w:rsidRDefault="002C5663" w:rsidP="002A086B">
            <w:pPr>
              <w:spacing w:line="312" w:lineRule="auto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Терёхина</w:t>
            </w:r>
            <w:proofErr w:type="spellEnd"/>
            <w:r>
              <w:rPr>
                <w:rFonts w:ascii="Times New Roman" w:hAnsi="Times New Roman"/>
              </w:rPr>
              <w:t xml:space="preserve"> Л.М. 2</w:t>
            </w:r>
          </w:p>
        </w:tc>
        <w:tc>
          <w:tcPr>
            <w:tcW w:w="5065" w:type="dxa"/>
          </w:tcPr>
          <w:p w:rsidR="002C5663" w:rsidRPr="000A2DAC" w:rsidRDefault="002C5663" w:rsidP="00983FF3">
            <w:pPr>
              <w:spacing w:line="312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</w:tr>
      <w:tr w:rsidR="002C5663" w:rsidRPr="000A2DAC" w:rsidTr="001D5C9B">
        <w:trPr>
          <w:jc w:val="center"/>
        </w:trPr>
        <w:tc>
          <w:tcPr>
            <w:tcW w:w="363" w:type="dxa"/>
          </w:tcPr>
          <w:p w:rsidR="002C5663" w:rsidRDefault="002C5663" w:rsidP="00C11BA2">
            <w:pPr>
              <w:spacing w:line="312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3375" w:type="dxa"/>
          </w:tcPr>
          <w:p w:rsidR="002C5663" w:rsidRDefault="002C5663" w:rsidP="002A086B">
            <w:pPr>
              <w:spacing w:line="312" w:lineRule="auto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Фокусенко</w:t>
            </w:r>
            <w:proofErr w:type="spellEnd"/>
            <w:r>
              <w:rPr>
                <w:rFonts w:ascii="Times New Roman" w:hAnsi="Times New Roman"/>
              </w:rPr>
              <w:t xml:space="preserve"> О.В. 1</w:t>
            </w:r>
          </w:p>
        </w:tc>
        <w:tc>
          <w:tcPr>
            <w:tcW w:w="5065" w:type="dxa"/>
          </w:tcPr>
          <w:p w:rsidR="002C5663" w:rsidRPr="000A2DAC" w:rsidRDefault="002C5663" w:rsidP="00983FF3">
            <w:pPr>
              <w:spacing w:line="312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</w:tr>
      <w:tr w:rsidR="002C5663" w:rsidRPr="000A2DAC" w:rsidTr="001D5C9B">
        <w:trPr>
          <w:jc w:val="center"/>
        </w:trPr>
        <w:tc>
          <w:tcPr>
            <w:tcW w:w="363" w:type="dxa"/>
          </w:tcPr>
          <w:p w:rsidR="002C5663" w:rsidRDefault="002C5663" w:rsidP="00C11BA2">
            <w:pPr>
              <w:spacing w:line="312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375" w:type="dxa"/>
          </w:tcPr>
          <w:p w:rsidR="002C5663" w:rsidRDefault="002C5663" w:rsidP="002A086B">
            <w:pPr>
              <w:spacing w:line="312" w:lineRule="auto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Фокусенко</w:t>
            </w:r>
            <w:proofErr w:type="spellEnd"/>
            <w:r>
              <w:rPr>
                <w:rFonts w:ascii="Times New Roman" w:hAnsi="Times New Roman"/>
              </w:rPr>
              <w:t xml:space="preserve"> О.В. 2</w:t>
            </w:r>
          </w:p>
        </w:tc>
        <w:tc>
          <w:tcPr>
            <w:tcW w:w="5065" w:type="dxa"/>
          </w:tcPr>
          <w:p w:rsidR="002C5663" w:rsidRPr="000A2DAC" w:rsidRDefault="002C5663" w:rsidP="00983FF3">
            <w:pPr>
              <w:spacing w:line="312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</w:tr>
      <w:tr w:rsidR="002C5663" w:rsidRPr="000A2DAC" w:rsidTr="001D5C9B">
        <w:trPr>
          <w:jc w:val="center"/>
        </w:trPr>
        <w:tc>
          <w:tcPr>
            <w:tcW w:w="363" w:type="dxa"/>
          </w:tcPr>
          <w:p w:rsidR="002C5663" w:rsidRDefault="002C5663" w:rsidP="00C11BA2">
            <w:pPr>
              <w:spacing w:line="312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3375" w:type="dxa"/>
          </w:tcPr>
          <w:p w:rsidR="002C5663" w:rsidRDefault="002C5663" w:rsidP="002A086B">
            <w:pPr>
              <w:spacing w:line="312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Фролкова А.Н. 1</w:t>
            </w:r>
          </w:p>
        </w:tc>
        <w:tc>
          <w:tcPr>
            <w:tcW w:w="5065" w:type="dxa"/>
          </w:tcPr>
          <w:p w:rsidR="002C5663" w:rsidRPr="000A2DAC" w:rsidRDefault="002C5663" w:rsidP="00983FF3">
            <w:pPr>
              <w:spacing w:line="312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</w:tr>
      <w:tr w:rsidR="002C5663" w:rsidRPr="000A2DAC" w:rsidTr="001D5C9B">
        <w:trPr>
          <w:jc w:val="center"/>
        </w:trPr>
        <w:tc>
          <w:tcPr>
            <w:tcW w:w="363" w:type="dxa"/>
          </w:tcPr>
          <w:p w:rsidR="002C5663" w:rsidRDefault="002C5663" w:rsidP="00C11BA2">
            <w:pPr>
              <w:spacing w:line="312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375" w:type="dxa"/>
          </w:tcPr>
          <w:p w:rsidR="002C5663" w:rsidRDefault="002C5663" w:rsidP="002A086B">
            <w:pPr>
              <w:spacing w:line="312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Фролкова А.Н. 2</w:t>
            </w:r>
          </w:p>
        </w:tc>
        <w:tc>
          <w:tcPr>
            <w:tcW w:w="5065" w:type="dxa"/>
          </w:tcPr>
          <w:p w:rsidR="002C5663" w:rsidRPr="000A2DAC" w:rsidRDefault="002C5663" w:rsidP="00983FF3">
            <w:pPr>
              <w:spacing w:line="312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</w:tr>
      <w:tr w:rsidR="002C5663" w:rsidRPr="000A2DAC" w:rsidTr="001D5C9B">
        <w:trPr>
          <w:jc w:val="center"/>
        </w:trPr>
        <w:tc>
          <w:tcPr>
            <w:tcW w:w="363" w:type="dxa"/>
          </w:tcPr>
          <w:p w:rsidR="002C5663" w:rsidRDefault="002C5663" w:rsidP="00C11BA2">
            <w:pPr>
              <w:spacing w:line="312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3375" w:type="dxa"/>
          </w:tcPr>
          <w:p w:rsidR="002C5663" w:rsidRDefault="002C5663" w:rsidP="002A086B">
            <w:pPr>
              <w:spacing w:line="312" w:lineRule="auto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Чагорова</w:t>
            </w:r>
            <w:proofErr w:type="spellEnd"/>
            <w:r>
              <w:rPr>
                <w:rFonts w:ascii="Times New Roman" w:hAnsi="Times New Roman"/>
              </w:rPr>
              <w:t xml:space="preserve"> Т.Г. 1</w:t>
            </w:r>
          </w:p>
        </w:tc>
        <w:tc>
          <w:tcPr>
            <w:tcW w:w="5065" w:type="dxa"/>
          </w:tcPr>
          <w:p w:rsidR="002C5663" w:rsidRPr="000A2DAC" w:rsidRDefault="002C5663" w:rsidP="00983FF3">
            <w:pPr>
              <w:spacing w:line="312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</w:tr>
      <w:tr w:rsidR="002C5663" w:rsidRPr="000A2DAC" w:rsidTr="001D5C9B">
        <w:trPr>
          <w:jc w:val="center"/>
        </w:trPr>
        <w:tc>
          <w:tcPr>
            <w:tcW w:w="363" w:type="dxa"/>
          </w:tcPr>
          <w:p w:rsidR="002C5663" w:rsidRDefault="002C5663" w:rsidP="00C11BA2">
            <w:pPr>
              <w:spacing w:line="312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375" w:type="dxa"/>
          </w:tcPr>
          <w:p w:rsidR="002C5663" w:rsidRDefault="002C5663" w:rsidP="002A086B">
            <w:pPr>
              <w:spacing w:line="312" w:lineRule="auto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Чагорова</w:t>
            </w:r>
            <w:proofErr w:type="spellEnd"/>
            <w:r>
              <w:rPr>
                <w:rFonts w:ascii="Times New Roman" w:hAnsi="Times New Roman"/>
              </w:rPr>
              <w:t xml:space="preserve"> Т.Г. 2</w:t>
            </w:r>
          </w:p>
        </w:tc>
        <w:tc>
          <w:tcPr>
            <w:tcW w:w="5065" w:type="dxa"/>
          </w:tcPr>
          <w:p w:rsidR="002C5663" w:rsidRPr="000A2DAC" w:rsidRDefault="002C5663" w:rsidP="00983FF3">
            <w:pPr>
              <w:spacing w:line="312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</w:tr>
      <w:tr w:rsidR="002C5663" w:rsidRPr="000A2DAC" w:rsidTr="001D5C9B">
        <w:trPr>
          <w:jc w:val="center"/>
        </w:trPr>
        <w:tc>
          <w:tcPr>
            <w:tcW w:w="363" w:type="dxa"/>
          </w:tcPr>
          <w:p w:rsidR="002C5663" w:rsidRDefault="002C5663" w:rsidP="00C11BA2">
            <w:pPr>
              <w:spacing w:line="312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3375" w:type="dxa"/>
          </w:tcPr>
          <w:p w:rsidR="002C5663" w:rsidRDefault="002C5663" w:rsidP="002A086B">
            <w:pPr>
              <w:spacing w:line="312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Черникова С.И. </w:t>
            </w:r>
          </w:p>
        </w:tc>
        <w:tc>
          <w:tcPr>
            <w:tcW w:w="5065" w:type="dxa"/>
          </w:tcPr>
          <w:p w:rsidR="002C5663" w:rsidRPr="000A2DAC" w:rsidRDefault="002C5663" w:rsidP="00983FF3">
            <w:pPr>
              <w:spacing w:line="312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</w:tr>
      <w:tr w:rsidR="002C5663" w:rsidRPr="000A2DAC" w:rsidTr="001D5C9B">
        <w:trPr>
          <w:jc w:val="center"/>
        </w:trPr>
        <w:tc>
          <w:tcPr>
            <w:tcW w:w="363" w:type="dxa"/>
          </w:tcPr>
          <w:p w:rsidR="002C5663" w:rsidRDefault="002C5663" w:rsidP="00C11BA2">
            <w:pPr>
              <w:spacing w:line="312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3375" w:type="dxa"/>
          </w:tcPr>
          <w:p w:rsidR="002C5663" w:rsidRDefault="002C5663" w:rsidP="002A086B">
            <w:pPr>
              <w:spacing w:line="312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Чуркина Н.А. 1</w:t>
            </w:r>
          </w:p>
        </w:tc>
        <w:tc>
          <w:tcPr>
            <w:tcW w:w="5065" w:type="dxa"/>
          </w:tcPr>
          <w:p w:rsidR="002C5663" w:rsidRPr="000A2DAC" w:rsidRDefault="002C5663" w:rsidP="00983FF3">
            <w:pPr>
              <w:spacing w:line="312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</w:tr>
      <w:tr w:rsidR="002C5663" w:rsidRPr="000A2DAC" w:rsidTr="001D5C9B">
        <w:trPr>
          <w:jc w:val="center"/>
        </w:trPr>
        <w:tc>
          <w:tcPr>
            <w:tcW w:w="363" w:type="dxa"/>
          </w:tcPr>
          <w:p w:rsidR="002C5663" w:rsidRDefault="002C5663" w:rsidP="00C11BA2">
            <w:pPr>
              <w:spacing w:line="312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375" w:type="dxa"/>
          </w:tcPr>
          <w:p w:rsidR="002C5663" w:rsidRDefault="002C5663" w:rsidP="002A086B">
            <w:pPr>
              <w:spacing w:line="312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Чуркина Н.А. 2</w:t>
            </w:r>
          </w:p>
        </w:tc>
        <w:tc>
          <w:tcPr>
            <w:tcW w:w="5065" w:type="dxa"/>
          </w:tcPr>
          <w:p w:rsidR="002C5663" w:rsidRPr="000A2DAC" w:rsidRDefault="002C5663" w:rsidP="00983FF3">
            <w:pPr>
              <w:spacing w:line="312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</w:tr>
      <w:tr w:rsidR="002C5663" w:rsidRPr="000A2DAC" w:rsidTr="001D5C9B">
        <w:trPr>
          <w:jc w:val="center"/>
        </w:trPr>
        <w:tc>
          <w:tcPr>
            <w:tcW w:w="363" w:type="dxa"/>
          </w:tcPr>
          <w:p w:rsidR="002C5663" w:rsidRDefault="002C5663" w:rsidP="00C11BA2">
            <w:pPr>
              <w:spacing w:line="312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3375" w:type="dxa"/>
          </w:tcPr>
          <w:p w:rsidR="002C5663" w:rsidRDefault="002C5663" w:rsidP="002A086B">
            <w:pPr>
              <w:spacing w:line="312" w:lineRule="auto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Шадчнева</w:t>
            </w:r>
            <w:proofErr w:type="spellEnd"/>
            <w:r>
              <w:rPr>
                <w:rFonts w:ascii="Times New Roman" w:hAnsi="Times New Roman"/>
              </w:rPr>
              <w:t xml:space="preserve"> А.А.</w:t>
            </w:r>
          </w:p>
        </w:tc>
        <w:tc>
          <w:tcPr>
            <w:tcW w:w="5065" w:type="dxa"/>
          </w:tcPr>
          <w:p w:rsidR="002C5663" w:rsidRPr="000A2DAC" w:rsidRDefault="002C5663" w:rsidP="00983FF3">
            <w:pPr>
              <w:spacing w:line="312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</w:tr>
      <w:tr w:rsidR="002C5663" w:rsidRPr="000A2DAC" w:rsidTr="001D5C9B">
        <w:trPr>
          <w:jc w:val="center"/>
        </w:trPr>
        <w:tc>
          <w:tcPr>
            <w:tcW w:w="363" w:type="dxa"/>
          </w:tcPr>
          <w:p w:rsidR="002C5663" w:rsidRDefault="002C5663" w:rsidP="00C11BA2">
            <w:pPr>
              <w:spacing w:line="312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3375" w:type="dxa"/>
          </w:tcPr>
          <w:p w:rsidR="002C5663" w:rsidRDefault="002C5663" w:rsidP="002A086B">
            <w:pPr>
              <w:spacing w:line="312" w:lineRule="auto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Щукарева</w:t>
            </w:r>
            <w:proofErr w:type="spellEnd"/>
            <w:r>
              <w:rPr>
                <w:rFonts w:ascii="Times New Roman" w:hAnsi="Times New Roman"/>
              </w:rPr>
              <w:t xml:space="preserve"> М.С. 1</w:t>
            </w:r>
          </w:p>
        </w:tc>
        <w:tc>
          <w:tcPr>
            <w:tcW w:w="5065" w:type="dxa"/>
          </w:tcPr>
          <w:p w:rsidR="002C5663" w:rsidRPr="000A2DAC" w:rsidRDefault="002C5663" w:rsidP="00983FF3">
            <w:pPr>
              <w:spacing w:line="312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</w:tr>
      <w:tr w:rsidR="002C5663" w:rsidRPr="000A2DAC" w:rsidTr="001D5C9B">
        <w:trPr>
          <w:jc w:val="center"/>
        </w:trPr>
        <w:tc>
          <w:tcPr>
            <w:tcW w:w="363" w:type="dxa"/>
          </w:tcPr>
          <w:p w:rsidR="002C5663" w:rsidRDefault="002C5663" w:rsidP="00C11BA2">
            <w:pPr>
              <w:spacing w:line="312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375" w:type="dxa"/>
          </w:tcPr>
          <w:p w:rsidR="002C5663" w:rsidRDefault="002C5663" w:rsidP="002A086B">
            <w:pPr>
              <w:spacing w:line="312" w:lineRule="auto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Щукарева</w:t>
            </w:r>
            <w:proofErr w:type="spellEnd"/>
            <w:r>
              <w:rPr>
                <w:rFonts w:ascii="Times New Roman" w:hAnsi="Times New Roman"/>
              </w:rPr>
              <w:t xml:space="preserve"> М.С. 2</w:t>
            </w:r>
          </w:p>
        </w:tc>
        <w:tc>
          <w:tcPr>
            <w:tcW w:w="5065" w:type="dxa"/>
          </w:tcPr>
          <w:p w:rsidR="002C5663" w:rsidRPr="000A2DAC" w:rsidRDefault="002C5663" w:rsidP="00983FF3">
            <w:pPr>
              <w:spacing w:line="312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</w:tr>
    </w:tbl>
    <w:p w:rsidR="00351B8D" w:rsidRDefault="00351B8D">
      <w:pPr>
        <w:rPr>
          <w:rFonts w:ascii="Times New Roman" w:hAnsi="Times New Roman"/>
          <w:b/>
        </w:rPr>
      </w:pPr>
    </w:p>
    <w:p w:rsidR="005B5DDC" w:rsidRDefault="0085289B" w:rsidP="0085289B">
      <w:pPr>
        <w:spacing w:after="0" w:line="240" w:lineRule="auto"/>
        <w:jc w:val="center"/>
        <w:rPr>
          <w:rFonts w:ascii="Times New Roman" w:hAnsi="Times New Roman"/>
        </w:rPr>
      </w:pPr>
      <w:r w:rsidRPr="000A2DAC">
        <w:rPr>
          <w:rFonts w:ascii="Times New Roman" w:hAnsi="Times New Roman"/>
        </w:rPr>
        <w:t xml:space="preserve"> </w:t>
      </w:r>
    </w:p>
    <w:p w:rsidR="0085289B" w:rsidRDefault="0085289B" w:rsidP="008528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51B8D" w:rsidRDefault="00351B8D" w:rsidP="00351B8D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НОМИНАЦИЯ №5</w:t>
      </w:r>
      <w:r w:rsidRPr="00805C24">
        <w:rPr>
          <w:rFonts w:ascii="Times New Roman" w:hAnsi="Times New Roman"/>
          <w:b/>
          <w:sz w:val="28"/>
          <w:szCs w:val="28"/>
        </w:rPr>
        <w:t xml:space="preserve"> (</w:t>
      </w:r>
      <w:r>
        <w:rPr>
          <w:rFonts w:ascii="Times New Roman" w:hAnsi="Times New Roman"/>
          <w:b/>
          <w:sz w:val="28"/>
          <w:szCs w:val="28"/>
        </w:rPr>
        <w:t xml:space="preserve">художественное стекло, </w:t>
      </w:r>
      <w:proofErr w:type="spellStart"/>
      <w:r>
        <w:rPr>
          <w:rFonts w:ascii="Times New Roman" w:hAnsi="Times New Roman"/>
          <w:b/>
          <w:sz w:val="28"/>
          <w:szCs w:val="28"/>
        </w:rPr>
        <w:t>пуховязание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gramEnd"/>
    </w:p>
    <w:p w:rsidR="00351B8D" w:rsidRDefault="00351B8D" w:rsidP="00351B8D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изделия из кожи, упаковка с пензенской тематикой и </w:t>
      </w:r>
      <w:proofErr w:type="gramStart"/>
      <w:r>
        <w:rPr>
          <w:rFonts w:ascii="Times New Roman" w:hAnsi="Times New Roman"/>
          <w:b/>
          <w:sz w:val="28"/>
          <w:szCs w:val="28"/>
        </w:rPr>
        <w:t>другое</w:t>
      </w:r>
      <w:proofErr w:type="gramEnd"/>
      <w:r w:rsidRPr="00805C24">
        <w:rPr>
          <w:rFonts w:ascii="Times New Roman" w:hAnsi="Times New Roman"/>
          <w:b/>
          <w:sz w:val="28"/>
          <w:szCs w:val="28"/>
        </w:rPr>
        <w:t>)</w:t>
      </w:r>
    </w:p>
    <w:p w:rsidR="00351B8D" w:rsidRPr="00351B8D" w:rsidRDefault="00351B8D" w:rsidP="00351B8D">
      <w:pPr>
        <w:spacing w:after="0" w:line="240" w:lineRule="atLeast"/>
        <w:rPr>
          <w:rFonts w:ascii="Times New Roman" w:hAnsi="Times New Roman"/>
          <w:b/>
        </w:rPr>
      </w:pPr>
    </w:p>
    <w:tbl>
      <w:tblPr>
        <w:tblStyle w:val="a3"/>
        <w:tblW w:w="0" w:type="auto"/>
        <w:jc w:val="center"/>
        <w:tblInd w:w="-1515" w:type="dxa"/>
        <w:tblLook w:val="04A0" w:firstRow="1" w:lastRow="0" w:firstColumn="1" w:lastColumn="0" w:noHBand="0" w:noVBand="1"/>
      </w:tblPr>
      <w:tblGrid>
        <w:gridCol w:w="438"/>
        <w:gridCol w:w="4370"/>
        <w:gridCol w:w="4080"/>
      </w:tblGrid>
      <w:tr w:rsidR="002C5663" w:rsidRPr="000A2DAC" w:rsidTr="0085289B">
        <w:trPr>
          <w:jc w:val="center"/>
        </w:trPr>
        <w:tc>
          <w:tcPr>
            <w:tcW w:w="438" w:type="dxa"/>
          </w:tcPr>
          <w:p w:rsidR="002C5663" w:rsidRPr="000A2DAC" w:rsidRDefault="002C5663" w:rsidP="00417663">
            <w:pPr>
              <w:rPr>
                <w:rFonts w:ascii="Times New Roman" w:hAnsi="Times New Roman"/>
                <w:b/>
                <w:noProof/>
                <w:lang w:eastAsia="ru-RU"/>
              </w:rPr>
            </w:pPr>
            <w:bookmarkStart w:id="0" w:name="_GoBack"/>
            <w:bookmarkEnd w:id="0"/>
            <w:r w:rsidRPr="000A2DAC">
              <w:rPr>
                <w:rFonts w:ascii="Times New Roman" w:hAnsi="Times New Roman"/>
                <w:b/>
                <w:noProof/>
                <w:lang w:eastAsia="ru-RU"/>
              </w:rPr>
              <w:lastRenderedPageBreak/>
              <w:t>№</w:t>
            </w:r>
          </w:p>
        </w:tc>
        <w:tc>
          <w:tcPr>
            <w:tcW w:w="4370" w:type="dxa"/>
          </w:tcPr>
          <w:p w:rsidR="002C5663" w:rsidRPr="000A2DAC" w:rsidRDefault="002C5663" w:rsidP="00417663">
            <w:pPr>
              <w:jc w:val="right"/>
              <w:rPr>
                <w:rFonts w:ascii="Times New Roman" w:hAnsi="Times New Roman"/>
                <w:b/>
              </w:rPr>
            </w:pPr>
          </w:p>
          <w:p w:rsidR="002C5663" w:rsidRPr="000A2DAC" w:rsidRDefault="002C5663" w:rsidP="00417663">
            <w:pPr>
              <w:rPr>
                <w:rFonts w:ascii="Times New Roman" w:hAnsi="Times New Roman"/>
                <w:b/>
              </w:rPr>
            </w:pPr>
          </w:p>
          <w:p w:rsidR="002C5663" w:rsidRPr="000A2DAC" w:rsidRDefault="002C5663" w:rsidP="00417663">
            <w:pPr>
              <w:rPr>
                <w:rFonts w:ascii="Times New Roman" w:hAnsi="Times New Roman"/>
                <w:b/>
              </w:rPr>
            </w:pPr>
          </w:p>
          <w:p w:rsidR="002C5663" w:rsidRPr="000A2DAC" w:rsidRDefault="002C5663" w:rsidP="00417663">
            <w:pPr>
              <w:rPr>
                <w:rFonts w:ascii="Times New Roman" w:hAnsi="Times New Roman"/>
                <w:b/>
              </w:rPr>
            </w:pPr>
          </w:p>
          <w:p w:rsidR="002C5663" w:rsidRPr="000A2DAC" w:rsidRDefault="002C5663" w:rsidP="00417663">
            <w:pPr>
              <w:rPr>
                <w:rFonts w:ascii="Times New Roman" w:hAnsi="Times New Roman"/>
                <w:b/>
              </w:rPr>
            </w:pPr>
          </w:p>
          <w:p w:rsidR="002C5663" w:rsidRPr="000A2DAC" w:rsidRDefault="002C5663" w:rsidP="00417663">
            <w:pPr>
              <w:rPr>
                <w:rFonts w:ascii="Times New Roman" w:hAnsi="Times New Roman"/>
                <w:b/>
              </w:rPr>
            </w:pPr>
          </w:p>
          <w:p w:rsidR="002C5663" w:rsidRPr="000A2DAC" w:rsidRDefault="002C5663" w:rsidP="00417663">
            <w:pPr>
              <w:rPr>
                <w:rFonts w:ascii="Times New Roman" w:hAnsi="Times New Roman"/>
                <w:b/>
              </w:rPr>
            </w:pPr>
          </w:p>
          <w:p w:rsidR="002C5663" w:rsidRPr="000A2DAC" w:rsidRDefault="002C5663" w:rsidP="00417663">
            <w:pPr>
              <w:rPr>
                <w:rFonts w:ascii="Times New Roman" w:hAnsi="Times New Roman"/>
                <w:b/>
              </w:rPr>
            </w:pPr>
            <w:r w:rsidRPr="000A2DAC">
              <w:rPr>
                <w:rFonts w:ascii="Times New Roman" w:hAnsi="Times New Roman"/>
                <w:b/>
              </w:rPr>
              <w:t>Участники Ф.И.О.</w:t>
            </w:r>
          </w:p>
        </w:tc>
        <w:tc>
          <w:tcPr>
            <w:tcW w:w="4080" w:type="dxa"/>
          </w:tcPr>
          <w:p w:rsidR="002C5663" w:rsidRDefault="002C5663" w:rsidP="00417663">
            <w:pPr>
              <w:rPr>
                <w:rFonts w:ascii="Times New Roman" w:hAnsi="Times New Roman"/>
                <w:b/>
              </w:rPr>
            </w:pPr>
          </w:p>
          <w:p w:rsidR="002C5663" w:rsidRDefault="002C5663" w:rsidP="00417663">
            <w:pPr>
              <w:rPr>
                <w:rFonts w:ascii="Times New Roman" w:hAnsi="Times New Roman"/>
                <w:b/>
              </w:rPr>
            </w:pPr>
          </w:p>
          <w:p w:rsidR="002C5663" w:rsidRDefault="002C5663" w:rsidP="00417663">
            <w:pPr>
              <w:rPr>
                <w:rFonts w:ascii="Times New Roman" w:hAnsi="Times New Roman"/>
                <w:b/>
              </w:rPr>
            </w:pPr>
          </w:p>
          <w:p w:rsidR="002C5663" w:rsidRDefault="002C5663" w:rsidP="00417663">
            <w:pPr>
              <w:rPr>
                <w:rFonts w:ascii="Times New Roman" w:hAnsi="Times New Roman"/>
                <w:b/>
              </w:rPr>
            </w:pPr>
          </w:p>
          <w:p w:rsidR="002C5663" w:rsidRPr="009F6DAF" w:rsidRDefault="002C5663" w:rsidP="00417663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9F6DAF">
              <w:rPr>
                <w:rFonts w:ascii="Times New Roman" w:hAnsi="Times New Roman"/>
                <w:b/>
                <w:u w:val="single"/>
              </w:rPr>
              <w:t>ИТОГО</w:t>
            </w:r>
          </w:p>
        </w:tc>
      </w:tr>
      <w:tr w:rsidR="002C5663" w:rsidRPr="000A2DAC" w:rsidTr="0085289B">
        <w:trPr>
          <w:jc w:val="center"/>
        </w:trPr>
        <w:tc>
          <w:tcPr>
            <w:tcW w:w="438" w:type="dxa"/>
          </w:tcPr>
          <w:p w:rsidR="002C5663" w:rsidRDefault="002C5663" w:rsidP="00C11BA2">
            <w:pPr>
              <w:spacing w:line="312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370" w:type="dxa"/>
          </w:tcPr>
          <w:p w:rsidR="002C5663" w:rsidRPr="000A2DAC" w:rsidRDefault="002C5663" w:rsidP="002C2C1C">
            <w:pPr>
              <w:spacing w:line="312" w:lineRule="auto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Арефкина</w:t>
            </w:r>
            <w:proofErr w:type="spellEnd"/>
            <w:r>
              <w:rPr>
                <w:rFonts w:ascii="Times New Roman" w:hAnsi="Times New Roman"/>
              </w:rPr>
              <w:t xml:space="preserve"> Л.В.</w:t>
            </w:r>
          </w:p>
        </w:tc>
        <w:tc>
          <w:tcPr>
            <w:tcW w:w="4080" w:type="dxa"/>
          </w:tcPr>
          <w:p w:rsidR="002C5663" w:rsidRPr="000A2DAC" w:rsidRDefault="002C5663" w:rsidP="00983FF3">
            <w:pPr>
              <w:spacing w:line="312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</w:tr>
      <w:tr w:rsidR="002C5663" w:rsidRPr="000A2DAC" w:rsidTr="0085289B">
        <w:trPr>
          <w:jc w:val="center"/>
        </w:trPr>
        <w:tc>
          <w:tcPr>
            <w:tcW w:w="438" w:type="dxa"/>
          </w:tcPr>
          <w:p w:rsidR="002C5663" w:rsidRDefault="002C5663" w:rsidP="00C11BA2">
            <w:pPr>
              <w:spacing w:line="312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370" w:type="dxa"/>
          </w:tcPr>
          <w:p w:rsidR="002C5663" w:rsidRPr="000A2DAC" w:rsidRDefault="002C5663" w:rsidP="002C2C1C">
            <w:pPr>
              <w:spacing w:line="312" w:lineRule="auto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Бацанин</w:t>
            </w:r>
            <w:proofErr w:type="spellEnd"/>
            <w:r>
              <w:rPr>
                <w:rFonts w:ascii="Times New Roman" w:hAnsi="Times New Roman"/>
              </w:rPr>
              <w:t xml:space="preserve"> С.В.</w:t>
            </w:r>
          </w:p>
        </w:tc>
        <w:tc>
          <w:tcPr>
            <w:tcW w:w="4080" w:type="dxa"/>
          </w:tcPr>
          <w:p w:rsidR="002C5663" w:rsidRPr="001142A8" w:rsidRDefault="002C5663" w:rsidP="00983FF3">
            <w:pPr>
              <w:spacing w:line="312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1142A8">
              <w:rPr>
                <w:rFonts w:ascii="Times New Roman" w:hAnsi="Times New Roman"/>
                <w:b/>
              </w:rPr>
              <w:t>97</w:t>
            </w:r>
          </w:p>
        </w:tc>
      </w:tr>
      <w:tr w:rsidR="002C5663" w:rsidRPr="000A2DAC" w:rsidTr="0085289B">
        <w:trPr>
          <w:jc w:val="center"/>
        </w:trPr>
        <w:tc>
          <w:tcPr>
            <w:tcW w:w="438" w:type="dxa"/>
          </w:tcPr>
          <w:p w:rsidR="002C5663" w:rsidRDefault="002C5663" w:rsidP="00C11BA2">
            <w:pPr>
              <w:spacing w:line="312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370" w:type="dxa"/>
          </w:tcPr>
          <w:p w:rsidR="002C5663" w:rsidRPr="000A2DAC" w:rsidRDefault="002C5663" w:rsidP="002C2C1C">
            <w:pPr>
              <w:spacing w:line="312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Гниломедова Т.Е. 1</w:t>
            </w:r>
          </w:p>
        </w:tc>
        <w:tc>
          <w:tcPr>
            <w:tcW w:w="4080" w:type="dxa"/>
          </w:tcPr>
          <w:p w:rsidR="002C5663" w:rsidRPr="000A2DAC" w:rsidRDefault="002C5663" w:rsidP="00983FF3">
            <w:pPr>
              <w:spacing w:line="312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</w:tr>
      <w:tr w:rsidR="002C5663" w:rsidRPr="000A2DAC" w:rsidTr="0085289B">
        <w:trPr>
          <w:jc w:val="center"/>
        </w:trPr>
        <w:tc>
          <w:tcPr>
            <w:tcW w:w="438" w:type="dxa"/>
          </w:tcPr>
          <w:p w:rsidR="002C5663" w:rsidRDefault="002C5663" w:rsidP="00C11BA2">
            <w:pPr>
              <w:spacing w:line="312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370" w:type="dxa"/>
          </w:tcPr>
          <w:p w:rsidR="002C5663" w:rsidRPr="000A2DAC" w:rsidRDefault="002C5663" w:rsidP="002C2C1C">
            <w:pPr>
              <w:spacing w:line="312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Гниломедова Т.Е. 2</w:t>
            </w:r>
          </w:p>
        </w:tc>
        <w:tc>
          <w:tcPr>
            <w:tcW w:w="4080" w:type="dxa"/>
          </w:tcPr>
          <w:p w:rsidR="002C5663" w:rsidRPr="000A2DAC" w:rsidRDefault="002C5663" w:rsidP="00983FF3">
            <w:pPr>
              <w:spacing w:line="312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</w:tr>
      <w:tr w:rsidR="002C5663" w:rsidRPr="000A2DAC" w:rsidTr="0085289B">
        <w:trPr>
          <w:jc w:val="center"/>
        </w:trPr>
        <w:tc>
          <w:tcPr>
            <w:tcW w:w="438" w:type="dxa"/>
          </w:tcPr>
          <w:p w:rsidR="002C5663" w:rsidRDefault="002C5663" w:rsidP="00C11BA2">
            <w:pPr>
              <w:spacing w:line="312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370" w:type="dxa"/>
          </w:tcPr>
          <w:p w:rsidR="002C5663" w:rsidRPr="000A2DAC" w:rsidRDefault="002C5663" w:rsidP="002C2C1C">
            <w:pPr>
              <w:spacing w:line="312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Горячева Н.Г.</w:t>
            </w:r>
          </w:p>
        </w:tc>
        <w:tc>
          <w:tcPr>
            <w:tcW w:w="4080" w:type="dxa"/>
          </w:tcPr>
          <w:p w:rsidR="002C5663" w:rsidRPr="000A2DAC" w:rsidRDefault="002C5663" w:rsidP="00983FF3">
            <w:pPr>
              <w:spacing w:line="312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</w:tr>
      <w:tr w:rsidR="002C5663" w:rsidRPr="000A2DAC" w:rsidTr="0085289B">
        <w:trPr>
          <w:jc w:val="center"/>
        </w:trPr>
        <w:tc>
          <w:tcPr>
            <w:tcW w:w="438" w:type="dxa"/>
          </w:tcPr>
          <w:p w:rsidR="002C5663" w:rsidRDefault="002C5663" w:rsidP="00C11BA2">
            <w:pPr>
              <w:spacing w:line="312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370" w:type="dxa"/>
          </w:tcPr>
          <w:p w:rsidR="002C5663" w:rsidRPr="000A2DAC" w:rsidRDefault="002C5663" w:rsidP="002C2C1C">
            <w:pPr>
              <w:spacing w:line="312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Жуков В.А. 1</w:t>
            </w:r>
          </w:p>
        </w:tc>
        <w:tc>
          <w:tcPr>
            <w:tcW w:w="4080" w:type="dxa"/>
          </w:tcPr>
          <w:p w:rsidR="002C5663" w:rsidRPr="001142A8" w:rsidRDefault="002C5663" w:rsidP="00983FF3">
            <w:pPr>
              <w:spacing w:line="312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1142A8">
              <w:rPr>
                <w:rFonts w:ascii="Times New Roman" w:hAnsi="Times New Roman"/>
                <w:b/>
              </w:rPr>
              <w:t>94</w:t>
            </w:r>
          </w:p>
        </w:tc>
      </w:tr>
      <w:tr w:rsidR="002C5663" w:rsidRPr="000A2DAC" w:rsidTr="0085289B">
        <w:trPr>
          <w:jc w:val="center"/>
        </w:trPr>
        <w:tc>
          <w:tcPr>
            <w:tcW w:w="438" w:type="dxa"/>
          </w:tcPr>
          <w:p w:rsidR="002C5663" w:rsidRDefault="002C5663" w:rsidP="00C11BA2">
            <w:pPr>
              <w:spacing w:line="312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370" w:type="dxa"/>
          </w:tcPr>
          <w:p w:rsidR="002C5663" w:rsidRPr="000A2DAC" w:rsidRDefault="002C5663" w:rsidP="002C2C1C">
            <w:pPr>
              <w:spacing w:line="312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Жуков В.А. 2</w:t>
            </w:r>
          </w:p>
        </w:tc>
        <w:tc>
          <w:tcPr>
            <w:tcW w:w="4080" w:type="dxa"/>
          </w:tcPr>
          <w:p w:rsidR="002C5663" w:rsidRPr="000A2DAC" w:rsidRDefault="002C5663" w:rsidP="00983FF3">
            <w:pPr>
              <w:spacing w:line="312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</w:p>
        </w:tc>
      </w:tr>
      <w:tr w:rsidR="002C5663" w:rsidRPr="000A2DAC" w:rsidTr="0085289B">
        <w:trPr>
          <w:jc w:val="center"/>
        </w:trPr>
        <w:tc>
          <w:tcPr>
            <w:tcW w:w="438" w:type="dxa"/>
          </w:tcPr>
          <w:p w:rsidR="002C5663" w:rsidRDefault="002C5663" w:rsidP="00C11BA2">
            <w:pPr>
              <w:spacing w:line="312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370" w:type="dxa"/>
          </w:tcPr>
          <w:p w:rsidR="002C5663" w:rsidRPr="000A2DAC" w:rsidRDefault="002C5663" w:rsidP="002C2C1C">
            <w:pPr>
              <w:spacing w:line="312" w:lineRule="auto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Земченкова</w:t>
            </w:r>
            <w:proofErr w:type="spellEnd"/>
            <w:r>
              <w:rPr>
                <w:rFonts w:ascii="Times New Roman" w:hAnsi="Times New Roman"/>
              </w:rPr>
              <w:t xml:space="preserve"> М.А. </w:t>
            </w:r>
          </w:p>
        </w:tc>
        <w:tc>
          <w:tcPr>
            <w:tcW w:w="4080" w:type="dxa"/>
          </w:tcPr>
          <w:p w:rsidR="002C5663" w:rsidRPr="000A2DAC" w:rsidRDefault="002C5663" w:rsidP="00983FF3">
            <w:pPr>
              <w:spacing w:line="312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</w:tr>
      <w:tr w:rsidR="002C5663" w:rsidRPr="000A2DAC" w:rsidTr="0085289B">
        <w:trPr>
          <w:jc w:val="center"/>
        </w:trPr>
        <w:tc>
          <w:tcPr>
            <w:tcW w:w="438" w:type="dxa"/>
          </w:tcPr>
          <w:p w:rsidR="002C5663" w:rsidRDefault="002C5663" w:rsidP="00C11BA2">
            <w:pPr>
              <w:spacing w:line="312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370" w:type="dxa"/>
          </w:tcPr>
          <w:p w:rsidR="002C5663" w:rsidRPr="000A2DAC" w:rsidRDefault="002C5663" w:rsidP="002C2C1C">
            <w:pPr>
              <w:spacing w:line="312" w:lineRule="auto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Мазитова</w:t>
            </w:r>
            <w:proofErr w:type="spellEnd"/>
            <w:r>
              <w:rPr>
                <w:rFonts w:ascii="Times New Roman" w:hAnsi="Times New Roman"/>
              </w:rPr>
              <w:t xml:space="preserve"> М.З. </w:t>
            </w:r>
          </w:p>
        </w:tc>
        <w:tc>
          <w:tcPr>
            <w:tcW w:w="4080" w:type="dxa"/>
          </w:tcPr>
          <w:p w:rsidR="002C5663" w:rsidRPr="000A2DAC" w:rsidRDefault="002C5663" w:rsidP="00983FF3">
            <w:pPr>
              <w:spacing w:line="312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</w:tr>
      <w:tr w:rsidR="002C5663" w:rsidRPr="000A2DAC" w:rsidTr="0085289B">
        <w:trPr>
          <w:jc w:val="center"/>
        </w:trPr>
        <w:tc>
          <w:tcPr>
            <w:tcW w:w="438" w:type="dxa"/>
          </w:tcPr>
          <w:p w:rsidR="002C5663" w:rsidRDefault="002C5663" w:rsidP="00C11BA2">
            <w:pPr>
              <w:spacing w:line="312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370" w:type="dxa"/>
          </w:tcPr>
          <w:p w:rsidR="002C5663" w:rsidRPr="000A2DAC" w:rsidRDefault="002C5663" w:rsidP="002C2C1C">
            <w:pPr>
              <w:spacing w:line="312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Майоров С.В.</w:t>
            </w:r>
          </w:p>
        </w:tc>
        <w:tc>
          <w:tcPr>
            <w:tcW w:w="4080" w:type="dxa"/>
          </w:tcPr>
          <w:p w:rsidR="002C5663" w:rsidRPr="000A2DAC" w:rsidRDefault="002C5663" w:rsidP="00983FF3">
            <w:pPr>
              <w:spacing w:line="312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</w:tr>
      <w:tr w:rsidR="002C5663" w:rsidRPr="000A2DAC" w:rsidTr="0085289B">
        <w:trPr>
          <w:jc w:val="center"/>
        </w:trPr>
        <w:tc>
          <w:tcPr>
            <w:tcW w:w="438" w:type="dxa"/>
          </w:tcPr>
          <w:p w:rsidR="002C5663" w:rsidRDefault="002C5663" w:rsidP="00C11BA2">
            <w:pPr>
              <w:spacing w:line="312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370" w:type="dxa"/>
          </w:tcPr>
          <w:p w:rsidR="002C5663" w:rsidRPr="000A2DAC" w:rsidRDefault="002C5663" w:rsidP="002C2C1C">
            <w:pPr>
              <w:spacing w:line="312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Малышева Ж.В. 1</w:t>
            </w:r>
          </w:p>
        </w:tc>
        <w:tc>
          <w:tcPr>
            <w:tcW w:w="4080" w:type="dxa"/>
          </w:tcPr>
          <w:p w:rsidR="002C5663" w:rsidRPr="000A2DAC" w:rsidRDefault="002C5663" w:rsidP="00983FF3">
            <w:pPr>
              <w:spacing w:line="312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</w:tr>
      <w:tr w:rsidR="002C5663" w:rsidRPr="000A2DAC" w:rsidTr="0085289B">
        <w:trPr>
          <w:jc w:val="center"/>
        </w:trPr>
        <w:tc>
          <w:tcPr>
            <w:tcW w:w="438" w:type="dxa"/>
          </w:tcPr>
          <w:p w:rsidR="002C5663" w:rsidRDefault="002C5663" w:rsidP="00C11BA2">
            <w:pPr>
              <w:spacing w:line="312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370" w:type="dxa"/>
          </w:tcPr>
          <w:p w:rsidR="002C5663" w:rsidRPr="000A2DAC" w:rsidRDefault="002C5663" w:rsidP="002C2C1C">
            <w:pPr>
              <w:spacing w:line="312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Малышева Ж.В. 2</w:t>
            </w:r>
          </w:p>
        </w:tc>
        <w:tc>
          <w:tcPr>
            <w:tcW w:w="4080" w:type="dxa"/>
          </w:tcPr>
          <w:p w:rsidR="002C5663" w:rsidRPr="000A2DAC" w:rsidRDefault="002C5663" w:rsidP="00983FF3">
            <w:pPr>
              <w:spacing w:line="312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</w:tr>
      <w:tr w:rsidR="002C5663" w:rsidRPr="000A2DAC" w:rsidTr="0085289B">
        <w:trPr>
          <w:jc w:val="center"/>
        </w:trPr>
        <w:tc>
          <w:tcPr>
            <w:tcW w:w="438" w:type="dxa"/>
          </w:tcPr>
          <w:p w:rsidR="002C5663" w:rsidRDefault="002C5663" w:rsidP="00C11BA2">
            <w:pPr>
              <w:spacing w:line="312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370" w:type="dxa"/>
          </w:tcPr>
          <w:p w:rsidR="002C5663" w:rsidRPr="000A2DAC" w:rsidRDefault="002C5663" w:rsidP="002C2C1C">
            <w:pPr>
              <w:spacing w:line="312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Маслов И.Ю. 1</w:t>
            </w:r>
          </w:p>
        </w:tc>
        <w:tc>
          <w:tcPr>
            <w:tcW w:w="4080" w:type="dxa"/>
          </w:tcPr>
          <w:p w:rsidR="002C5663" w:rsidRPr="000A2DAC" w:rsidRDefault="002C5663" w:rsidP="00983FF3">
            <w:pPr>
              <w:spacing w:line="312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</w:tr>
      <w:tr w:rsidR="002C5663" w:rsidRPr="000A2DAC" w:rsidTr="0085289B">
        <w:trPr>
          <w:jc w:val="center"/>
        </w:trPr>
        <w:tc>
          <w:tcPr>
            <w:tcW w:w="438" w:type="dxa"/>
          </w:tcPr>
          <w:p w:rsidR="002C5663" w:rsidRDefault="002C5663" w:rsidP="00C11BA2">
            <w:pPr>
              <w:spacing w:line="312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370" w:type="dxa"/>
          </w:tcPr>
          <w:p w:rsidR="002C5663" w:rsidRPr="000A2DAC" w:rsidRDefault="002C5663" w:rsidP="002C2C1C">
            <w:pPr>
              <w:spacing w:line="312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Маслов И.Ю. 2</w:t>
            </w:r>
          </w:p>
        </w:tc>
        <w:tc>
          <w:tcPr>
            <w:tcW w:w="4080" w:type="dxa"/>
          </w:tcPr>
          <w:p w:rsidR="002C5663" w:rsidRPr="000A2DAC" w:rsidRDefault="002C5663" w:rsidP="00983FF3">
            <w:pPr>
              <w:spacing w:line="312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</w:tr>
      <w:tr w:rsidR="002C5663" w:rsidRPr="000A2DAC" w:rsidTr="0085289B">
        <w:trPr>
          <w:jc w:val="center"/>
        </w:trPr>
        <w:tc>
          <w:tcPr>
            <w:tcW w:w="438" w:type="dxa"/>
          </w:tcPr>
          <w:p w:rsidR="002C5663" w:rsidRDefault="002C5663" w:rsidP="00C11BA2">
            <w:pPr>
              <w:spacing w:line="312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370" w:type="dxa"/>
          </w:tcPr>
          <w:p w:rsidR="002C5663" w:rsidRPr="000A2DAC" w:rsidRDefault="002C5663" w:rsidP="002C2C1C">
            <w:pPr>
              <w:spacing w:line="312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Мельникова Е.А.</w:t>
            </w:r>
          </w:p>
        </w:tc>
        <w:tc>
          <w:tcPr>
            <w:tcW w:w="4080" w:type="dxa"/>
          </w:tcPr>
          <w:p w:rsidR="002C5663" w:rsidRPr="000A2DAC" w:rsidRDefault="002C5663" w:rsidP="00983FF3">
            <w:pPr>
              <w:spacing w:line="312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</w:tr>
      <w:tr w:rsidR="002C5663" w:rsidRPr="000A2DAC" w:rsidTr="0085289B">
        <w:trPr>
          <w:jc w:val="center"/>
        </w:trPr>
        <w:tc>
          <w:tcPr>
            <w:tcW w:w="438" w:type="dxa"/>
          </w:tcPr>
          <w:p w:rsidR="002C5663" w:rsidRDefault="002C5663" w:rsidP="00C11BA2">
            <w:pPr>
              <w:spacing w:line="312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370" w:type="dxa"/>
          </w:tcPr>
          <w:p w:rsidR="002C5663" w:rsidRPr="000A2DAC" w:rsidRDefault="002C5663" w:rsidP="002C2C1C">
            <w:pPr>
              <w:spacing w:line="312" w:lineRule="auto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Мигина</w:t>
            </w:r>
            <w:proofErr w:type="spellEnd"/>
            <w:r>
              <w:rPr>
                <w:rFonts w:ascii="Times New Roman" w:hAnsi="Times New Roman"/>
              </w:rPr>
              <w:t xml:space="preserve"> Л.В. </w:t>
            </w:r>
          </w:p>
        </w:tc>
        <w:tc>
          <w:tcPr>
            <w:tcW w:w="4080" w:type="dxa"/>
          </w:tcPr>
          <w:p w:rsidR="002C5663" w:rsidRPr="000A2DAC" w:rsidRDefault="002C5663" w:rsidP="00983FF3">
            <w:pPr>
              <w:spacing w:line="312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</w:tr>
      <w:tr w:rsidR="002C5663" w:rsidRPr="000A2DAC" w:rsidTr="0085289B">
        <w:trPr>
          <w:jc w:val="center"/>
        </w:trPr>
        <w:tc>
          <w:tcPr>
            <w:tcW w:w="438" w:type="dxa"/>
          </w:tcPr>
          <w:p w:rsidR="002C5663" w:rsidRDefault="002C5663" w:rsidP="00C11BA2">
            <w:pPr>
              <w:spacing w:line="312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370" w:type="dxa"/>
          </w:tcPr>
          <w:p w:rsidR="002C5663" w:rsidRPr="000A2DAC" w:rsidRDefault="002C5663" w:rsidP="002C2C1C">
            <w:pPr>
              <w:spacing w:line="312" w:lineRule="auto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Мишанов</w:t>
            </w:r>
            <w:proofErr w:type="spellEnd"/>
            <w:r>
              <w:rPr>
                <w:rFonts w:ascii="Times New Roman" w:hAnsi="Times New Roman"/>
              </w:rPr>
              <w:t xml:space="preserve"> Р.В. 1</w:t>
            </w:r>
          </w:p>
        </w:tc>
        <w:tc>
          <w:tcPr>
            <w:tcW w:w="4080" w:type="dxa"/>
          </w:tcPr>
          <w:p w:rsidR="002C5663" w:rsidRPr="000A2DAC" w:rsidRDefault="002C5663" w:rsidP="00983FF3">
            <w:pPr>
              <w:spacing w:line="312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</w:tr>
      <w:tr w:rsidR="002C5663" w:rsidRPr="000A2DAC" w:rsidTr="0085289B">
        <w:trPr>
          <w:jc w:val="center"/>
        </w:trPr>
        <w:tc>
          <w:tcPr>
            <w:tcW w:w="438" w:type="dxa"/>
          </w:tcPr>
          <w:p w:rsidR="002C5663" w:rsidRDefault="002C5663" w:rsidP="00C11BA2">
            <w:pPr>
              <w:spacing w:line="312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370" w:type="dxa"/>
          </w:tcPr>
          <w:p w:rsidR="002C5663" w:rsidRPr="000A2DAC" w:rsidRDefault="002C5663" w:rsidP="002C2C1C">
            <w:pPr>
              <w:spacing w:line="312" w:lineRule="auto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Мишанов</w:t>
            </w:r>
            <w:proofErr w:type="spellEnd"/>
            <w:r>
              <w:rPr>
                <w:rFonts w:ascii="Times New Roman" w:hAnsi="Times New Roman"/>
              </w:rPr>
              <w:t xml:space="preserve"> Р.В. 2</w:t>
            </w:r>
          </w:p>
        </w:tc>
        <w:tc>
          <w:tcPr>
            <w:tcW w:w="4080" w:type="dxa"/>
          </w:tcPr>
          <w:p w:rsidR="002C5663" w:rsidRPr="000A2DAC" w:rsidRDefault="002C5663" w:rsidP="00983FF3">
            <w:pPr>
              <w:spacing w:line="312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</w:tr>
      <w:tr w:rsidR="002C5663" w:rsidRPr="000A2DAC" w:rsidTr="0085289B">
        <w:trPr>
          <w:jc w:val="center"/>
        </w:trPr>
        <w:tc>
          <w:tcPr>
            <w:tcW w:w="438" w:type="dxa"/>
          </w:tcPr>
          <w:p w:rsidR="002C5663" w:rsidRDefault="002C5663" w:rsidP="00C11BA2">
            <w:pPr>
              <w:spacing w:line="312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370" w:type="dxa"/>
          </w:tcPr>
          <w:p w:rsidR="002C5663" w:rsidRPr="000A2DAC" w:rsidRDefault="002C5663" w:rsidP="002C2C1C">
            <w:pPr>
              <w:spacing w:line="312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Мишина Н.В. 1</w:t>
            </w:r>
          </w:p>
        </w:tc>
        <w:tc>
          <w:tcPr>
            <w:tcW w:w="4080" w:type="dxa"/>
          </w:tcPr>
          <w:p w:rsidR="002C5663" w:rsidRPr="000A2DAC" w:rsidRDefault="002C5663" w:rsidP="00983FF3">
            <w:pPr>
              <w:spacing w:line="312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</w:tr>
      <w:tr w:rsidR="002C5663" w:rsidRPr="000A2DAC" w:rsidTr="0085289B">
        <w:trPr>
          <w:jc w:val="center"/>
        </w:trPr>
        <w:tc>
          <w:tcPr>
            <w:tcW w:w="438" w:type="dxa"/>
          </w:tcPr>
          <w:p w:rsidR="002C5663" w:rsidRDefault="002C5663" w:rsidP="00C11BA2">
            <w:pPr>
              <w:spacing w:line="312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370" w:type="dxa"/>
          </w:tcPr>
          <w:p w:rsidR="002C5663" w:rsidRPr="000A2DAC" w:rsidRDefault="002C5663" w:rsidP="002C2C1C">
            <w:pPr>
              <w:spacing w:line="312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Мишина Н.В. 2</w:t>
            </w:r>
          </w:p>
        </w:tc>
        <w:tc>
          <w:tcPr>
            <w:tcW w:w="4080" w:type="dxa"/>
          </w:tcPr>
          <w:p w:rsidR="002C5663" w:rsidRPr="000A2DAC" w:rsidRDefault="002C5663" w:rsidP="00983FF3">
            <w:pPr>
              <w:spacing w:line="312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</w:tr>
      <w:tr w:rsidR="002C5663" w:rsidRPr="000A2DAC" w:rsidTr="0085289B">
        <w:trPr>
          <w:jc w:val="center"/>
        </w:trPr>
        <w:tc>
          <w:tcPr>
            <w:tcW w:w="438" w:type="dxa"/>
          </w:tcPr>
          <w:p w:rsidR="002C5663" w:rsidRDefault="002C5663" w:rsidP="00C11BA2">
            <w:pPr>
              <w:spacing w:line="312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370" w:type="dxa"/>
          </w:tcPr>
          <w:p w:rsidR="002C5663" w:rsidRPr="000A2DAC" w:rsidRDefault="002C5663" w:rsidP="002C2C1C">
            <w:pPr>
              <w:spacing w:line="312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Морозова А.К. 1</w:t>
            </w:r>
          </w:p>
        </w:tc>
        <w:tc>
          <w:tcPr>
            <w:tcW w:w="4080" w:type="dxa"/>
          </w:tcPr>
          <w:p w:rsidR="002C5663" w:rsidRPr="001142A8" w:rsidRDefault="002C5663" w:rsidP="00983FF3">
            <w:pPr>
              <w:spacing w:line="312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1142A8">
              <w:rPr>
                <w:rFonts w:ascii="Times New Roman" w:hAnsi="Times New Roman"/>
                <w:b/>
              </w:rPr>
              <w:t>90</w:t>
            </w:r>
          </w:p>
        </w:tc>
      </w:tr>
      <w:tr w:rsidR="002C5663" w:rsidRPr="000A2DAC" w:rsidTr="0085289B">
        <w:trPr>
          <w:jc w:val="center"/>
        </w:trPr>
        <w:tc>
          <w:tcPr>
            <w:tcW w:w="438" w:type="dxa"/>
          </w:tcPr>
          <w:p w:rsidR="002C5663" w:rsidRDefault="002C5663" w:rsidP="00C11BA2">
            <w:pPr>
              <w:spacing w:line="312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370" w:type="dxa"/>
          </w:tcPr>
          <w:p w:rsidR="002C5663" w:rsidRPr="000A2DAC" w:rsidRDefault="002C5663" w:rsidP="002C2C1C">
            <w:pPr>
              <w:spacing w:line="312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Морозова А.К. 2</w:t>
            </w:r>
          </w:p>
        </w:tc>
        <w:tc>
          <w:tcPr>
            <w:tcW w:w="4080" w:type="dxa"/>
          </w:tcPr>
          <w:p w:rsidR="002C5663" w:rsidRPr="000A2DAC" w:rsidRDefault="002C5663" w:rsidP="00983FF3">
            <w:pPr>
              <w:spacing w:line="312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</w:tr>
      <w:tr w:rsidR="002C5663" w:rsidRPr="000A2DAC" w:rsidTr="0085289B">
        <w:trPr>
          <w:jc w:val="center"/>
        </w:trPr>
        <w:tc>
          <w:tcPr>
            <w:tcW w:w="438" w:type="dxa"/>
          </w:tcPr>
          <w:p w:rsidR="002C5663" w:rsidRDefault="002C5663" w:rsidP="00C11BA2">
            <w:pPr>
              <w:spacing w:line="312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4370" w:type="dxa"/>
          </w:tcPr>
          <w:p w:rsidR="002C5663" w:rsidRPr="000A2DAC" w:rsidRDefault="002C5663" w:rsidP="002C2C1C">
            <w:pPr>
              <w:spacing w:line="312" w:lineRule="auto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Мызникова</w:t>
            </w:r>
            <w:proofErr w:type="spellEnd"/>
            <w:r>
              <w:rPr>
                <w:rFonts w:ascii="Times New Roman" w:hAnsi="Times New Roman"/>
              </w:rPr>
              <w:t xml:space="preserve"> Ю.Ю. 1</w:t>
            </w:r>
          </w:p>
        </w:tc>
        <w:tc>
          <w:tcPr>
            <w:tcW w:w="4080" w:type="dxa"/>
          </w:tcPr>
          <w:p w:rsidR="002C5663" w:rsidRPr="000A2DAC" w:rsidRDefault="002C5663" w:rsidP="00983FF3">
            <w:pPr>
              <w:spacing w:line="312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</w:tr>
      <w:tr w:rsidR="002C5663" w:rsidRPr="000A2DAC" w:rsidTr="0085289B">
        <w:trPr>
          <w:jc w:val="center"/>
        </w:trPr>
        <w:tc>
          <w:tcPr>
            <w:tcW w:w="438" w:type="dxa"/>
          </w:tcPr>
          <w:p w:rsidR="002C5663" w:rsidRDefault="002C5663" w:rsidP="00C11BA2">
            <w:pPr>
              <w:spacing w:line="312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370" w:type="dxa"/>
          </w:tcPr>
          <w:p w:rsidR="002C5663" w:rsidRPr="000A2DAC" w:rsidRDefault="002C5663" w:rsidP="002C2C1C">
            <w:pPr>
              <w:spacing w:line="312" w:lineRule="auto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Мызникова</w:t>
            </w:r>
            <w:proofErr w:type="spellEnd"/>
            <w:r>
              <w:rPr>
                <w:rFonts w:ascii="Times New Roman" w:hAnsi="Times New Roman"/>
              </w:rPr>
              <w:t xml:space="preserve"> Ю.Ю. 2</w:t>
            </w:r>
          </w:p>
        </w:tc>
        <w:tc>
          <w:tcPr>
            <w:tcW w:w="4080" w:type="dxa"/>
          </w:tcPr>
          <w:p w:rsidR="002C5663" w:rsidRPr="000A2DAC" w:rsidRDefault="002C5663" w:rsidP="00983FF3">
            <w:pPr>
              <w:spacing w:line="312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</w:tr>
      <w:tr w:rsidR="002C5663" w:rsidRPr="000A2DAC" w:rsidTr="0085289B">
        <w:trPr>
          <w:jc w:val="center"/>
        </w:trPr>
        <w:tc>
          <w:tcPr>
            <w:tcW w:w="438" w:type="dxa"/>
          </w:tcPr>
          <w:p w:rsidR="002C5663" w:rsidRDefault="002C5663" w:rsidP="00C11BA2">
            <w:pPr>
              <w:spacing w:line="312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4370" w:type="dxa"/>
          </w:tcPr>
          <w:p w:rsidR="002C5663" w:rsidRPr="000A2DAC" w:rsidRDefault="002C5663" w:rsidP="002C2C1C">
            <w:pPr>
              <w:spacing w:line="312" w:lineRule="auto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Ожерельева</w:t>
            </w:r>
            <w:proofErr w:type="spellEnd"/>
            <w:r>
              <w:rPr>
                <w:rFonts w:ascii="Times New Roman" w:hAnsi="Times New Roman"/>
              </w:rPr>
              <w:t xml:space="preserve"> Н.В. </w:t>
            </w:r>
          </w:p>
        </w:tc>
        <w:tc>
          <w:tcPr>
            <w:tcW w:w="4080" w:type="dxa"/>
          </w:tcPr>
          <w:p w:rsidR="002C5663" w:rsidRPr="000A2DAC" w:rsidRDefault="002C5663" w:rsidP="00983FF3">
            <w:pPr>
              <w:spacing w:line="312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</w:tr>
      <w:tr w:rsidR="002C5663" w:rsidRPr="000A2DAC" w:rsidTr="0085289B">
        <w:trPr>
          <w:jc w:val="center"/>
        </w:trPr>
        <w:tc>
          <w:tcPr>
            <w:tcW w:w="438" w:type="dxa"/>
          </w:tcPr>
          <w:p w:rsidR="002C5663" w:rsidRDefault="002C5663" w:rsidP="00C11BA2">
            <w:pPr>
              <w:spacing w:line="312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4370" w:type="dxa"/>
          </w:tcPr>
          <w:p w:rsidR="002C5663" w:rsidRPr="000A2DAC" w:rsidRDefault="002C5663" w:rsidP="002C2C1C">
            <w:pPr>
              <w:spacing w:line="312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Орешкина А.В. </w:t>
            </w:r>
          </w:p>
        </w:tc>
        <w:tc>
          <w:tcPr>
            <w:tcW w:w="4080" w:type="dxa"/>
          </w:tcPr>
          <w:p w:rsidR="002C5663" w:rsidRPr="000A2DAC" w:rsidRDefault="002C5663" w:rsidP="00983FF3">
            <w:pPr>
              <w:spacing w:line="312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</w:tr>
      <w:tr w:rsidR="002C5663" w:rsidRPr="000A2DAC" w:rsidTr="0085289B">
        <w:trPr>
          <w:jc w:val="center"/>
        </w:trPr>
        <w:tc>
          <w:tcPr>
            <w:tcW w:w="438" w:type="dxa"/>
          </w:tcPr>
          <w:p w:rsidR="002C5663" w:rsidRDefault="002C5663" w:rsidP="00C11BA2">
            <w:pPr>
              <w:spacing w:line="312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4370" w:type="dxa"/>
          </w:tcPr>
          <w:p w:rsidR="002C5663" w:rsidRPr="000A2DAC" w:rsidRDefault="002C5663" w:rsidP="002C2C1C">
            <w:pPr>
              <w:spacing w:line="312" w:lineRule="auto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Польдяева</w:t>
            </w:r>
            <w:proofErr w:type="spellEnd"/>
            <w:r>
              <w:rPr>
                <w:rFonts w:ascii="Times New Roman" w:hAnsi="Times New Roman"/>
              </w:rPr>
              <w:t xml:space="preserve"> Н.С. </w:t>
            </w:r>
          </w:p>
        </w:tc>
        <w:tc>
          <w:tcPr>
            <w:tcW w:w="4080" w:type="dxa"/>
          </w:tcPr>
          <w:p w:rsidR="002C5663" w:rsidRPr="000A2DAC" w:rsidRDefault="002C5663" w:rsidP="00983FF3">
            <w:pPr>
              <w:spacing w:line="312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</w:tr>
      <w:tr w:rsidR="002C5663" w:rsidRPr="000A2DAC" w:rsidTr="0085289B">
        <w:trPr>
          <w:jc w:val="center"/>
        </w:trPr>
        <w:tc>
          <w:tcPr>
            <w:tcW w:w="438" w:type="dxa"/>
          </w:tcPr>
          <w:p w:rsidR="002C5663" w:rsidRDefault="002C5663" w:rsidP="00C11BA2">
            <w:pPr>
              <w:spacing w:line="312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4370" w:type="dxa"/>
          </w:tcPr>
          <w:p w:rsidR="002C5663" w:rsidRPr="000A2DAC" w:rsidRDefault="002C5663" w:rsidP="002C2C1C">
            <w:pPr>
              <w:spacing w:line="312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Самсонова А.Ф.</w:t>
            </w:r>
          </w:p>
        </w:tc>
        <w:tc>
          <w:tcPr>
            <w:tcW w:w="4080" w:type="dxa"/>
          </w:tcPr>
          <w:p w:rsidR="002C5663" w:rsidRPr="000A2DAC" w:rsidRDefault="002C5663" w:rsidP="00983FF3">
            <w:pPr>
              <w:spacing w:line="312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</w:tr>
      <w:tr w:rsidR="002C5663" w:rsidRPr="000A2DAC" w:rsidTr="0085289B">
        <w:trPr>
          <w:jc w:val="center"/>
        </w:trPr>
        <w:tc>
          <w:tcPr>
            <w:tcW w:w="438" w:type="dxa"/>
          </w:tcPr>
          <w:p w:rsidR="002C5663" w:rsidRDefault="002C5663" w:rsidP="00C11BA2">
            <w:pPr>
              <w:spacing w:line="312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4370" w:type="dxa"/>
          </w:tcPr>
          <w:p w:rsidR="002C5663" w:rsidRPr="000A2DAC" w:rsidRDefault="002C5663" w:rsidP="002C2C1C">
            <w:pPr>
              <w:spacing w:line="312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Селихова Н.А. 1</w:t>
            </w:r>
          </w:p>
        </w:tc>
        <w:tc>
          <w:tcPr>
            <w:tcW w:w="4080" w:type="dxa"/>
          </w:tcPr>
          <w:p w:rsidR="002C5663" w:rsidRPr="000A2DAC" w:rsidRDefault="002C5663" w:rsidP="00983FF3">
            <w:pPr>
              <w:spacing w:line="312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</w:tr>
      <w:tr w:rsidR="002C5663" w:rsidRPr="000A2DAC" w:rsidTr="0085289B">
        <w:trPr>
          <w:jc w:val="center"/>
        </w:trPr>
        <w:tc>
          <w:tcPr>
            <w:tcW w:w="438" w:type="dxa"/>
          </w:tcPr>
          <w:p w:rsidR="002C5663" w:rsidRDefault="002C5663" w:rsidP="00C11BA2">
            <w:pPr>
              <w:spacing w:line="312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370" w:type="dxa"/>
          </w:tcPr>
          <w:p w:rsidR="002C5663" w:rsidRPr="000A2DAC" w:rsidRDefault="002C5663" w:rsidP="002C2C1C">
            <w:pPr>
              <w:spacing w:line="312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Селихова Н.А. 2</w:t>
            </w:r>
          </w:p>
        </w:tc>
        <w:tc>
          <w:tcPr>
            <w:tcW w:w="4080" w:type="dxa"/>
          </w:tcPr>
          <w:p w:rsidR="002C5663" w:rsidRPr="000A2DAC" w:rsidRDefault="002C5663" w:rsidP="00983FF3">
            <w:pPr>
              <w:spacing w:line="312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</w:tr>
      <w:tr w:rsidR="002C5663" w:rsidRPr="000A2DAC" w:rsidTr="0085289B">
        <w:trPr>
          <w:jc w:val="center"/>
        </w:trPr>
        <w:tc>
          <w:tcPr>
            <w:tcW w:w="438" w:type="dxa"/>
          </w:tcPr>
          <w:p w:rsidR="002C5663" w:rsidRDefault="002C5663" w:rsidP="00C11BA2">
            <w:pPr>
              <w:spacing w:line="312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4370" w:type="dxa"/>
          </w:tcPr>
          <w:p w:rsidR="002C5663" w:rsidRPr="000A2DAC" w:rsidRDefault="002C5663" w:rsidP="002C2C1C">
            <w:pPr>
              <w:spacing w:line="312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Степанова Д.Н.</w:t>
            </w:r>
          </w:p>
        </w:tc>
        <w:tc>
          <w:tcPr>
            <w:tcW w:w="4080" w:type="dxa"/>
          </w:tcPr>
          <w:p w:rsidR="002C5663" w:rsidRPr="000A2DAC" w:rsidRDefault="002C5663" w:rsidP="00983FF3">
            <w:pPr>
              <w:spacing w:line="312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</w:p>
        </w:tc>
      </w:tr>
      <w:tr w:rsidR="002C5663" w:rsidRPr="000A2DAC" w:rsidTr="0085289B">
        <w:trPr>
          <w:jc w:val="center"/>
        </w:trPr>
        <w:tc>
          <w:tcPr>
            <w:tcW w:w="438" w:type="dxa"/>
          </w:tcPr>
          <w:p w:rsidR="002C5663" w:rsidRDefault="002C5663" w:rsidP="00C11BA2">
            <w:pPr>
              <w:spacing w:line="312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4370" w:type="dxa"/>
          </w:tcPr>
          <w:p w:rsidR="002C5663" w:rsidRDefault="002C5663" w:rsidP="002C2C1C">
            <w:pPr>
              <w:spacing w:line="312" w:lineRule="auto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Угроватова</w:t>
            </w:r>
            <w:proofErr w:type="spellEnd"/>
            <w:r>
              <w:rPr>
                <w:rFonts w:ascii="Times New Roman" w:hAnsi="Times New Roman"/>
              </w:rPr>
              <w:t xml:space="preserve"> М.В. 1</w:t>
            </w:r>
          </w:p>
        </w:tc>
        <w:tc>
          <w:tcPr>
            <w:tcW w:w="4080" w:type="dxa"/>
          </w:tcPr>
          <w:p w:rsidR="002C5663" w:rsidRPr="000A2DAC" w:rsidRDefault="002C5663" w:rsidP="00983FF3">
            <w:pPr>
              <w:spacing w:line="312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</w:tr>
      <w:tr w:rsidR="002C5663" w:rsidRPr="000A2DAC" w:rsidTr="0085289B">
        <w:trPr>
          <w:jc w:val="center"/>
        </w:trPr>
        <w:tc>
          <w:tcPr>
            <w:tcW w:w="438" w:type="dxa"/>
          </w:tcPr>
          <w:p w:rsidR="002C5663" w:rsidRDefault="002C5663" w:rsidP="00C11BA2">
            <w:pPr>
              <w:spacing w:line="312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370" w:type="dxa"/>
          </w:tcPr>
          <w:p w:rsidR="002C5663" w:rsidRDefault="002C5663" w:rsidP="002C2C1C">
            <w:pPr>
              <w:spacing w:line="312" w:lineRule="auto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Угроватова</w:t>
            </w:r>
            <w:proofErr w:type="spellEnd"/>
            <w:r>
              <w:rPr>
                <w:rFonts w:ascii="Times New Roman" w:hAnsi="Times New Roman"/>
              </w:rPr>
              <w:t xml:space="preserve"> М.В. 2</w:t>
            </w:r>
          </w:p>
        </w:tc>
        <w:tc>
          <w:tcPr>
            <w:tcW w:w="4080" w:type="dxa"/>
          </w:tcPr>
          <w:p w:rsidR="002C5663" w:rsidRPr="000A2DAC" w:rsidRDefault="002C5663" w:rsidP="00983FF3">
            <w:pPr>
              <w:spacing w:line="312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</w:tr>
      <w:tr w:rsidR="002C5663" w:rsidRPr="000A2DAC" w:rsidTr="0085289B">
        <w:trPr>
          <w:jc w:val="center"/>
        </w:trPr>
        <w:tc>
          <w:tcPr>
            <w:tcW w:w="438" w:type="dxa"/>
          </w:tcPr>
          <w:p w:rsidR="002C5663" w:rsidRDefault="002C5663" w:rsidP="00C11BA2">
            <w:pPr>
              <w:spacing w:line="312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4370" w:type="dxa"/>
          </w:tcPr>
          <w:p w:rsidR="002C5663" w:rsidRDefault="002C5663" w:rsidP="002C2C1C">
            <w:pPr>
              <w:spacing w:line="312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Уткина И.Н. </w:t>
            </w:r>
          </w:p>
        </w:tc>
        <w:tc>
          <w:tcPr>
            <w:tcW w:w="4080" w:type="dxa"/>
          </w:tcPr>
          <w:p w:rsidR="002C5663" w:rsidRPr="000A2DAC" w:rsidRDefault="002C5663" w:rsidP="00983FF3">
            <w:pPr>
              <w:spacing w:line="312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</w:tr>
    </w:tbl>
    <w:p w:rsidR="0085289B" w:rsidRDefault="0085289B" w:rsidP="0085289B">
      <w:pPr>
        <w:rPr>
          <w:rFonts w:ascii="Times New Roman" w:hAnsi="Times New Roman"/>
        </w:rPr>
      </w:pPr>
    </w:p>
    <w:sectPr w:rsidR="0085289B" w:rsidSect="002C5663">
      <w:footerReference w:type="default" r:id="rId8"/>
      <w:pgSz w:w="11906" w:h="16838"/>
      <w:pgMar w:top="1134" w:right="567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2D6" w:rsidRDefault="00FA02D6" w:rsidP="00B9569B">
      <w:pPr>
        <w:spacing w:after="0" w:line="240" w:lineRule="auto"/>
      </w:pPr>
      <w:r>
        <w:separator/>
      </w:r>
    </w:p>
  </w:endnote>
  <w:endnote w:type="continuationSeparator" w:id="0">
    <w:p w:rsidR="00FA02D6" w:rsidRDefault="00FA02D6" w:rsidP="00B95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2DF" w:rsidRDefault="00C862D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2D6" w:rsidRDefault="00FA02D6" w:rsidP="00B9569B">
      <w:pPr>
        <w:spacing w:after="0" w:line="240" w:lineRule="auto"/>
      </w:pPr>
      <w:r>
        <w:separator/>
      </w:r>
    </w:p>
  </w:footnote>
  <w:footnote w:type="continuationSeparator" w:id="0">
    <w:p w:rsidR="00FA02D6" w:rsidRDefault="00FA02D6" w:rsidP="00B956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A8E"/>
    <w:rsid w:val="000530D2"/>
    <w:rsid w:val="00077B54"/>
    <w:rsid w:val="000A2DAC"/>
    <w:rsid w:val="001142A8"/>
    <w:rsid w:val="001360F8"/>
    <w:rsid w:val="00147892"/>
    <w:rsid w:val="001C6380"/>
    <w:rsid w:val="001D5C9B"/>
    <w:rsid w:val="001E3A52"/>
    <w:rsid w:val="001E4785"/>
    <w:rsid w:val="00206144"/>
    <w:rsid w:val="00287BD3"/>
    <w:rsid w:val="002A086B"/>
    <w:rsid w:val="002C2C1C"/>
    <w:rsid w:val="002C5663"/>
    <w:rsid w:val="00351B8D"/>
    <w:rsid w:val="00385E61"/>
    <w:rsid w:val="00413F4D"/>
    <w:rsid w:val="00417663"/>
    <w:rsid w:val="004544BC"/>
    <w:rsid w:val="0047094E"/>
    <w:rsid w:val="004C4716"/>
    <w:rsid w:val="00520AA3"/>
    <w:rsid w:val="00595E05"/>
    <w:rsid w:val="005B5DDC"/>
    <w:rsid w:val="00604F1A"/>
    <w:rsid w:val="00620E0E"/>
    <w:rsid w:val="006F4D9C"/>
    <w:rsid w:val="00731663"/>
    <w:rsid w:val="00746E6B"/>
    <w:rsid w:val="007668AA"/>
    <w:rsid w:val="007B5E2B"/>
    <w:rsid w:val="007C6EF3"/>
    <w:rsid w:val="007E1970"/>
    <w:rsid w:val="00805C24"/>
    <w:rsid w:val="0085289B"/>
    <w:rsid w:val="00856954"/>
    <w:rsid w:val="00895B29"/>
    <w:rsid w:val="008E5CB8"/>
    <w:rsid w:val="009630C4"/>
    <w:rsid w:val="00975C88"/>
    <w:rsid w:val="00983FF3"/>
    <w:rsid w:val="009849C4"/>
    <w:rsid w:val="009D3D77"/>
    <w:rsid w:val="009F6DAF"/>
    <w:rsid w:val="00A232ED"/>
    <w:rsid w:val="00A527EB"/>
    <w:rsid w:val="00A70F32"/>
    <w:rsid w:val="00A9254E"/>
    <w:rsid w:val="00B14C00"/>
    <w:rsid w:val="00B252AC"/>
    <w:rsid w:val="00B47030"/>
    <w:rsid w:val="00B62847"/>
    <w:rsid w:val="00B9569B"/>
    <w:rsid w:val="00BD6CAB"/>
    <w:rsid w:val="00C11BA2"/>
    <w:rsid w:val="00C13B99"/>
    <w:rsid w:val="00C6147F"/>
    <w:rsid w:val="00C70C6B"/>
    <w:rsid w:val="00C862DF"/>
    <w:rsid w:val="00CB21CB"/>
    <w:rsid w:val="00CE71AE"/>
    <w:rsid w:val="00D44172"/>
    <w:rsid w:val="00D737EE"/>
    <w:rsid w:val="00E27D8F"/>
    <w:rsid w:val="00E43A8E"/>
    <w:rsid w:val="00E67D92"/>
    <w:rsid w:val="00EC073F"/>
    <w:rsid w:val="00EF5F7A"/>
    <w:rsid w:val="00FA02D6"/>
    <w:rsid w:val="00FF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56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569B"/>
  </w:style>
  <w:style w:type="paragraph" w:styleId="a6">
    <w:name w:val="footer"/>
    <w:basedOn w:val="a"/>
    <w:link w:val="a7"/>
    <w:uiPriority w:val="99"/>
    <w:unhideWhenUsed/>
    <w:rsid w:val="00B956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56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56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569B"/>
  </w:style>
  <w:style w:type="paragraph" w:styleId="a6">
    <w:name w:val="footer"/>
    <w:basedOn w:val="a"/>
    <w:link w:val="a7"/>
    <w:uiPriority w:val="99"/>
    <w:unhideWhenUsed/>
    <w:rsid w:val="00B956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56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85868-1074-4BD6-AC80-7B2E2AB83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Компьютер3</dc:creator>
  <cp:lastModifiedBy>Компьютер3</cp:lastModifiedBy>
  <cp:revision>8</cp:revision>
  <dcterms:created xsi:type="dcterms:W3CDTF">2019-10-13T15:22:00Z</dcterms:created>
  <dcterms:modified xsi:type="dcterms:W3CDTF">2019-10-14T09:45:00Z</dcterms:modified>
</cp:coreProperties>
</file>