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868"/>
        <w:tblW w:w="0" w:type="auto"/>
        <w:tblLook w:val="04A0" w:firstRow="1" w:lastRow="0" w:firstColumn="1" w:lastColumn="0" w:noHBand="0" w:noVBand="1"/>
      </w:tblPr>
      <w:tblGrid>
        <w:gridCol w:w="522"/>
        <w:gridCol w:w="3501"/>
        <w:gridCol w:w="2748"/>
        <w:gridCol w:w="2551"/>
      </w:tblGrid>
      <w:tr w:rsidR="00EC2842" w:rsidTr="00EC2842">
        <w:tc>
          <w:tcPr>
            <w:tcW w:w="522" w:type="dxa"/>
          </w:tcPr>
          <w:p w:rsidR="00EC2842" w:rsidRDefault="00EC2842" w:rsidP="008C0130">
            <w:bookmarkStart w:id="0" w:name="_GoBack"/>
          </w:p>
        </w:tc>
        <w:tc>
          <w:tcPr>
            <w:tcW w:w="3501" w:type="dxa"/>
          </w:tcPr>
          <w:p w:rsidR="00EC2842" w:rsidRDefault="00EC2842" w:rsidP="008C0130">
            <w:r>
              <w:t>ФИО</w:t>
            </w:r>
          </w:p>
        </w:tc>
        <w:tc>
          <w:tcPr>
            <w:tcW w:w="2748" w:type="dxa"/>
          </w:tcPr>
          <w:p w:rsidR="00EC2842" w:rsidRDefault="00EC2842" w:rsidP="008C0130">
            <w:r>
              <w:t>Номер аттестата</w:t>
            </w:r>
          </w:p>
        </w:tc>
        <w:tc>
          <w:tcPr>
            <w:tcW w:w="2551" w:type="dxa"/>
          </w:tcPr>
          <w:p w:rsidR="00EC2842" w:rsidRDefault="00EC2842" w:rsidP="008C0130">
            <w:r>
              <w:t>Срок действия аттестата</w:t>
            </w:r>
          </w:p>
        </w:tc>
      </w:tr>
      <w:tr w:rsidR="00EC2842" w:rsidRPr="00EC2842" w:rsidTr="00EC2842">
        <w:tc>
          <w:tcPr>
            <w:tcW w:w="522" w:type="dxa"/>
          </w:tcPr>
          <w:p w:rsidR="00EC2842" w:rsidRPr="007E34E5" w:rsidRDefault="00EC2842" w:rsidP="008C0130">
            <w:r w:rsidRPr="007E34E5">
              <w:t>1</w:t>
            </w:r>
          </w:p>
        </w:tc>
        <w:tc>
          <w:tcPr>
            <w:tcW w:w="3501" w:type="dxa"/>
          </w:tcPr>
          <w:p w:rsidR="00EC2842" w:rsidRPr="007E34E5" w:rsidRDefault="00EC2842" w:rsidP="008C0130">
            <w:r w:rsidRPr="007E34E5">
              <w:t>БЕЛУГИНА ОЛЬГА КОНСТАНТИНОВНА</w:t>
            </w:r>
          </w:p>
        </w:tc>
        <w:tc>
          <w:tcPr>
            <w:tcW w:w="2748" w:type="dxa"/>
          </w:tcPr>
          <w:p w:rsidR="00EC2842" w:rsidRPr="007E34E5" w:rsidRDefault="00EC2842" w:rsidP="008C0130">
            <w:r w:rsidRPr="007E34E5">
              <w:t>58-Э-00281- 22 от 21.11.2022 г.</w:t>
            </w:r>
          </w:p>
        </w:tc>
        <w:tc>
          <w:tcPr>
            <w:tcW w:w="2551" w:type="dxa"/>
          </w:tcPr>
          <w:p w:rsidR="00EC2842" w:rsidRPr="007E34E5" w:rsidRDefault="00EC2842" w:rsidP="008C0130">
            <w:r w:rsidRPr="007E34E5">
              <w:t>21.11.2027г.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БАЗИНА ЕЛЕНА ВЛАДИМИРОВНА 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58-Э-01271- 23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3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ВЕДЯШЕВА ЛИЛИ КАРЛОВНА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58-Э-01272- 23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4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МАЛЫШЕВА ЕЛЕНА АЛЕКСЕЕВНА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58-Э-01273- 23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5</w:t>
            </w:r>
          </w:p>
        </w:tc>
        <w:tc>
          <w:tcPr>
            <w:tcW w:w="3501" w:type="dxa"/>
          </w:tcPr>
          <w:p w:rsidR="00EC2842" w:rsidRDefault="00EC2842" w:rsidP="008C0130">
            <w:r>
              <w:t>ХРАМОВА ОЛЬГА АНАТОЛЬЕВНА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58-Э-01274- 23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6</w:t>
            </w:r>
          </w:p>
        </w:tc>
        <w:tc>
          <w:tcPr>
            <w:tcW w:w="3501" w:type="dxa"/>
          </w:tcPr>
          <w:p w:rsidR="00EC2842" w:rsidRDefault="00EC2842" w:rsidP="008C0130">
            <w:r>
              <w:t>РАДАЕВА НАДЕЖДА НИКОЛАЕВНА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58-Э-01275- 23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7</w:t>
            </w:r>
          </w:p>
        </w:tc>
        <w:tc>
          <w:tcPr>
            <w:tcW w:w="3501" w:type="dxa"/>
          </w:tcPr>
          <w:p w:rsidR="00EC2842" w:rsidRDefault="00EC2842" w:rsidP="008C0130">
            <w:r>
              <w:t>ЛУПАНОВА ЗОЯ ОЛЕГОВНА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58-Э-01276- 23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8</w:t>
            </w:r>
          </w:p>
        </w:tc>
        <w:tc>
          <w:tcPr>
            <w:tcW w:w="3501" w:type="dxa"/>
          </w:tcPr>
          <w:p w:rsidR="00EC2842" w:rsidRDefault="00EC2842" w:rsidP="008C0130">
            <w:r>
              <w:t>СВЕРДЛОВА ЕЛЕНА СЕРГЕЕВНА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58-Э-01277- 23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9</w:t>
            </w:r>
          </w:p>
        </w:tc>
        <w:tc>
          <w:tcPr>
            <w:tcW w:w="3501" w:type="dxa"/>
          </w:tcPr>
          <w:p w:rsidR="00EC2842" w:rsidRDefault="00EC2842" w:rsidP="008C0130">
            <w:r>
              <w:t>КОСТЮНИНА ВАЛЕНТИНА ИВАНОВНА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58-Э-01278- 23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10</w:t>
            </w:r>
          </w:p>
        </w:tc>
        <w:tc>
          <w:tcPr>
            <w:tcW w:w="3501" w:type="dxa"/>
          </w:tcPr>
          <w:p w:rsidR="00EC2842" w:rsidRDefault="00EC2842" w:rsidP="008C0130">
            <w:r>
              <w:t>СТЕПАНОВА СОФЬЯ ВЛАДИМИРОВНА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58-Э-01279- 23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11</w:t>
            </w:r>
          </w:p>
        </w:tc>
        <w:tc>
          <w:tcPr>
            <w:tcW w:w="3501" w:type="dxa"/>
          </w:tcPr>
          <w:p w:rsidR="00EC2842" w:rsidRDefault="00EC2842" w:rsidP="008C0130">
            <w:r>
              <w:t>ЗАХАРОВА ОЛЬГА ВЯЧЕСЛАВОВНА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58-Э-01280- 23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12</w:t>
            </w:r>
          </w:p>
        </w:tc>
        <w:tc>
          <w:tcPr>
            <w:tcW w:w="3501" w:type="dxa"/>
          </w:tcPr>
          <w:p w:rsidR="00EC2842" w:rsidRDefault="00EC2842" w:rsidP="008C0130">
            <w:r>
              <w:t>ИВАНЧАК АЛЕКСАНДР ВАСИЛЬЕВИЧ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58-Э-01281- 23 от 20.02.2023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20.02.2028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13</w:t>
            </w:r>
          </w:p>
        </w:tc>
        <w:tc>
          <w:tcPr>
            <w:tcW w:w="3501" w:type="dxa"/>
          </w:tcPr>
          <w:p w:rsidR="00EC2842" w:rsidRDefault="00EC2842" w:rsidP="008C0130">
            <w:r>
              <w:t>АВДОНИНА ГАЛИНА ЕВГЕНЬЕВНА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58-Э-26707- 23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14</w:t>
            </w:r>
          </w:p>
        </w:tc>
        <w:tc>
          <w:tcPr>
            <w:tcW w:w="3501" w:type="dxa"/>
          </w:tcPr>
          <w:p w:rsidR="00EC2842" w:rsidRDefault="00EC2842" w:rsidP="008C0130">
            <w:r>
              <w:t>КОЛЫГАНОВА НАТАЛЬЯ ВАЛЕНТИНОВНА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58-Э-26719- 23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15</w:t>
            </w:r>
          </w:p>
        </w:tc>
        <w:tc>
          <w:tcPr>
            <w:tcW w:w="3501" w:type="dxa"/>
          </w:tcPr>
          <w:p w:rsidR="00EC2842" w:rsidRDefault="00EC2842" w:rsidP="008C0130">
            <w:r>
              <w:t>СТЕШКИНА ЛЮДМИЛА СЕРГЕЕВНА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58-Э-26726- 23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16</w:t>
            </w:r>
          </w:p>
        </w:tc>
        <w:tc>
          <w:tcPr>
            <w:tcW w:w="3501" w:type="dxa"/>
          </w:tcPr>
          <w:p w:rsidR="00EC2842" w:rsidRDefault="00EC2842" w:rsidP="008C0130">
            <w:r>
              <w:t>НАЗАРОВА АЛЬБИНА АНАТОЛЬЕВНА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58-Э-26734- 23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17</w:t>
            </w:r>
          </w:p>
        </w:tc>
        <w:tc>
          <w:tcPr>
            <w:tcW w:w="3501" w:type="dxa"/>
          </w:tcPr>
          <w:p w:rsidR="00EC2842" w:rsidRDefault="00EC2842" w:rsidP="008C0130">
            <w:r>
              <w:t>ЗАВЬЯЛОВА НАТАЛЬЯ ЮРЬЕВНА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58-Э-26737- 23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18</w:t>
            </w:r>
          </w:p>
        </w:tc>
        <w:tc>
          <w:tcPr>
            <w:tcW w:w="3501" w:type="dxa"/>
          </w:tcPr>
          <w:p w:rsidR="00EC2842" w:rsidRDefault="00EC2842" w:rsidP="008C0130">
            <w:r>
              <w:t>ХАЗОВА ВЛАСТА ВИКТОРОВНА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58-Э-26743- 23 от 26.04.2023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19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КАЛИНИНА ЛЮДМИЛА СЕМЕНОВНА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58-Э-45683- 23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26.04.2028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20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РУДНЕВА ЛЮБОВЬ МИХАЙЛОВНА 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58-Э-45705- 23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21.06.2028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21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ЛЕБЕДЕВА ЛАРИСА ВИТАЛЬЕВНА </w:t>
            </w:r>
          </w:p>
          <w:p w:rsidR="00EC2842" w:rsidRDefault="00EC2842" w:rsidP="008C0130"/>
        </w:tc>
        <w:tc>
          <w:tcPr>
            <w:tcW w:w="2748" w:type="dxa"/>
          </w:tcPr>
          <w:p w:rsidR="00EC2842" w:rsidRDefault="00EC2842" w:rsidP="008C0130">
            <w:r>
              <w:t>58-Э-45708- 23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21.06.2028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22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ГОЛОВАЧ ЕЛЕНА ВЛАДИМИРОВНА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58-Э-45711- 23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21.06.2028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23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ЖИГАЛЁВА АННА ВАЛЕРЬЕВНА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58-Э-45712- 23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21.06.2028</w:t>
            </w:r>
          </w:p>
        </w:tc>
      </w:tr>
      <w:tr w:rsidR="00EC2842" w:rsidTr="00EC2842">
        <w:tc>
          <w:tcPr>
            <w:tcW w:w="522" w:type="dxa"/>
          </w:tcPr>
          <w:p w:rsidR="00EC2842" w:rsidRDefault="00EC2842" w:rsidP="008C0130">
            <w:r>
              <w:t>24</w:t>
            </w:r>
          </w:p>
        </w:tc>
        <w:tc>
          <w:tcPr>
            <w:tcW w:w="3501" w:type="dxa"/>
          </w:tcPr>
          <w:p w:rsidR="00EC2842" w:rsidRDefault="00EC2842" w:rsidP="008C0130">
            <w:r>
              <w:t xml:space="preserve">ЧЕРНИКОВА ТАТЬЯНА ЕВГЕНЬЕВНА </w:t>
            </w:r>
          </w:p>
        </w:tc>
        <w:tc>
          <w:tcPr>
            <w:tcW w:w="2748" w:type="dxa"/>
          </w:tcPr>
          <w:p w:rsidR="00EC2842" w:rsidRDefault="00EC2842" w:rsidP="008C0130">
            <w:r>
              <w:t>58-Э-45714- 23 от 21.06.2023 г.</w:t>
            </w:r>
          </w:p>
        </w:tc>
        <w:tc>
          <w:tcPr>
            <w:tcW w:w="2551" w:type="dxa"/>
          </w:tcPr>
          <w:p w:rsidR="00EC2842" w:rsidRDefault="007E34E5" w:rsidP="008C0130">
            <w:r>
              <w:t>21.06.2028</w:t>
            </w:r>
          </w:p>
        </w:tc>
      </w:tr>
    </w:tbl>
    <w:bookmarkEnd w:id="0"/>
    <w:p w:rsidR="008C0130" w:rsidRDefault="008C0130" w:rsidP="008C0130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t xml:space="preserve">Уважаемые жители и гости Пензенской области, если вам нужен экскурсовод, звоните в Туристско-информационный центр: </w:t>
      </w:r>
      <w:r w:rsidRPr="008C01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 (8412) 56-12-38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</w:t>
      </w:r>
      <w:r w:rsidRPr="008C01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8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8C01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(902)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Pr="008C0130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345-25-00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. Почта: </w:t>
      </w:r>
      <w:hyperlink r:id="rId5" w:history="1">
        <w:r w:rsidRPr="008C0130">
          <w:rPr>
            <w:rFonts w:ascii="Arial" w:eastAsia="Times New Roman" w:hAnsi="Arial" w:cs="Arial"/>
            <w:color w:val="E20807"/>
            <w:sz w:val="19"/>
            <w:szCs w:val="19"/>
            <w:u w:val="single"/>
            <w:lang w:eastAsia="ru-RU"/>
          </w:rPr>
          <w:t>tic-penza@mail.ru</w:t>
        </w:r>
      </w:hyperlink>
    </w:p>
    <w:p w:rsidR="008C0130" w:rsidRPr="008C0130" w:rsidRDefault="008C0130" w:rsidP="008C0130">
      <w:pPr>
        <w:shd w:val="clear" w:color="auto" w:fill="FFFFFF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Режим работы: понедельник-пятница с 9.00 до 18.00.</w:t>
      </w:r>
    </w:p>
    <w:p w:rsidR="004D1BFA" w:rsidRDefault="002F2963" w:rsidP="002F2963">
      <w:r>
        <w:lastRenderedPageBreak/>
        <w:t xml:space="preserve"> </w:t>
      </w:r>
    </w:p>
    <w:sectPr w:rsidR="004D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FA"/>
    <w:rsid w:val="002306C5"/>
    <w:rsid w:val="00261507"/>
    <w:rsid w:val="002F2963"/>
    <w:rsid w:val="004B1BFC"/>
    <w:rsid w:val="004D1BFA"/>
    <w:rsid w:val="007E34E5"/>
    <w:rsid w:val="008C0130"/>
    <w:rsid w:val="00B97824"/>
    <w:rsid w:val="00CE0219"/>
    <w:rsid w:val="00E767EE"/>
    <w:rsid w:val="00EC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01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01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6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624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8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c-pen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Компьютер1</dc:creator>
  <cp:keywords/>
  <dc:description/>
  <cp:lastModifiedBy>Пользователь</cp:lastModifiedBy>
  <cp:revision>7</cp:revision>
  <dcterms:created xsi:type="dcterms:W3CDTF">2023-08-29T08:43:00Z</dcterms:created>
  <dcterms:modified xsi:type="dcterms:W3CDTF">2023-10-04T14:55:00Z</dcterms:modified>
</cp:coreProperties>
</file>