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E36B5" w14:textId="77777777" w:rsidR="004E18C2" w:rsidRDefault="004E18C2" w:rsidP="004E18C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14:paraId="16459DF7" w14:textId="77777777" w:rsidR="004E18C2" w:rsidRPr="00B8395C" w:rsidRDefault="004E18C2" w:rsidP="004E18C2">
      <w:pPr>
        <w:spacing w:after="0" w:line="240" w:lineRule="auto"/>
        <w:ind w:left="4395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B8395C">
        <w:rPr>
          <w:rFonts w:ascii="Times New Roman" w:hAnsi="Times New Roman" w:cs="Times New Roman"/>
          <w:sz w:val="20"/>
          <w:szCs w:val="20"/>
        </w:rPr>
        <w:t>ПОЛОЖЕНИ</w:t>
      </w:r>
      <w:r>
        <w:rPr>
          <w:rFonts w:ascii="Times New Roman" w:hAnsi="Times New Roman" w:cs="Times New Roman"/>
          <w:sz w:val="20"/>
          <w:szCs w:val="20"/>
        </w:rPr>
        <w:t xml:space="preserve">Ю о проведении 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региональной выставк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-конкурс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</w:t>
      </w: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среди предприятий, мастеров народных художественных промыслов, ремесленников </w:t>
      </w:r>
    </w:p>
    <w:p w14:paraId="07C9C8E7" w14:textId="77777777" w:rsidR="004E18C2" w:rsidRPr="00B8395C" w:rsidRDefault="004E18C2" w:rsidP="004E18C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B8395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Пензенской области «Пензенский сувенир»</w:t>
      </w:r>
    </w:p>
    <w:p w14:paraId="632CF3EC" w14:textId="77777777" w:rsidR="004E18C2" w:rsidRDefault="004E18C2" w:rsidP="004E18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E9692CE" w14:textId="77777777" w:rsidR="004E18C2" w:rsidRDefault="004E18C2" w:rsidP="004E1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018ABC29" w14:textId="77777777" w:rsidR="004E18C2" w:rsidRDefault="004E18C2" w:rsidP="004E1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региональном конкурсе среди предприятий, </w:t>
      </w:r>
    </w:p>
    <w:p w14:paraId="426123C5" w14:textId="77777777" w:rsidR="004E18C2" w:rsidRDefault="004E18C2" w:rsidP="004E1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мастеров народных художественных промыслов, ремесленников </w:t>
      </w:r>
    </w:p>
    <w:p w14:paraId="23A62339" w14:textId="77777777" w:rsidR="004E18C2" w:rsidRDefault="004E18C2" w:rsidP="004E18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Пензенской области «Пензенский сувенир»</w:t>
      </w:r>
    </w:p>
    <w:p w14:paraId="37A1FACE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1F740C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автора (авторов) сувенирной продукции (конкурсной работы): ___</w:t>
      </w:r>
    </w:p>
    <w:p w14:paraId="3DB3C794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4FC3CBA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Контакты: телефон, </w:t>
      </w:r>
      <w:proofErr w:type="gramStart"/>
      <w:r>
        <w:rPr>
          <w:rFonts w:ascii="Times New Roman" w:hAnsi="Times New Roman"/>
          <w:sz w:val="28"/>
          <w:szCs w:val="28"/>
        </w:rPr>
        <w:t>e-mail:_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4BB27BBE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работы: _____________________________________________________</w:t>
      </w:r>
    </w:p>
    <w:p w14:paraId="19420F81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Заявленная номинация _______________________________________________</w:t>
      </w:r>
    </w:p>
    <w:p w14:paraId="1659756C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Название/наименование работы _______________________________________</w:t>
      </w:r>
    </w:p>
    <w:p w14:paraId="00FA7480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Краткое описание </w:t>
      </w:r>
      <w:r w:rsidRPr="00CE3D69">
        <w:rPr>
          <w:rFonts w:ascii="Times New Roman" w:hAnsi="Times New Roman"/>
          <w:sz w:val="28"/>
          <w:szCs w:val="28"/>
        </w:rPr>
        <w:t>сувенирной продукции (конкурсной работы)</w:t>
      </w:r>
      <w:r>
        <w:rPr>
          <w:rFonts w:ascii="Times New Roman" w:hAnsi="Times New Roman"/>
          <w:sz w:val="28"/>
          <w:szCs w:val="28"/>
        </w:rPr>
        <w:t xml:space="preserve"> ____________</w:t>
      </w:r>
    </w:p>
    <w:p w14:paraId="2353F1D2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670DC48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BF9714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биография мастера (</w:t>
      </w:r>
      <w:r w:rsidRPr="00BD26DD">
        <w:rPr>
          <w:rFonts w:ascii="Times New Roman" w:hAnsi="Times New Roman"/>
          <w:i/>
          <w:sz w:val="28"/>
          <w:szCs w:val="28"/>
        </w:rPr>
        <w:t>при желании, не более 0,5 печатного листа</w:t>
      </w:r>
      <w:r>
        <w:rPr>
          <w:rFonts w:ascii="Times New Roman" w:hAnsi="Times New Roman"/>
          <w:sz w:val="28"/>
          <w:szCs w:val="28"/>
        </w:rPr>
        <w:t>) __________________________________________________________________</w:t>
      </w:r>
    </w:p>
    <w:p w14:paraId="5B139F0C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C985D3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Принимая участие в настоящем конкурсе, беру на себя ответственность за соблюдение авторских и смежных прав. </w:t>
      </w:r>
    </w:p>
    <w:p w14:paraId="401FA9CC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C1CF27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правилами участия в конкурсе ознакомлен (а) и согласен (а) </w:t>
      </w:r>
    </w:p>
    <w:p w14:paraId="3B34CF0E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F8154A" w14:textId="77777777" w:rsidR="004E18C2" w:rsidRDefault="004E18C2" w:rsidP="004E18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           _____________________           _______________</w:t>
      </w:r>
    </w:p>
    <w:p w14:paraId="0F55A37C" w14:textId="77777777" w:rsidR="004E18C2" w:rsidRPr="008472D0" w:rsidRDefault="004E18C2" w:rsidP="004E18C2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                                     </w:t>
      </w:r>
      <w:r w:rsidRPr="008472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Подпись                                                    </w:t>
      </w:r>
      <w:r w:rsidRPr="008472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Ф.И.О.</w:t>
      </w:r>
    </w:p>
    <w:p w14:paraId="636D793A" w14:textId="77777777" w:rsidR="004E18C2" w:rsidRPr="008472D0" w:rsidRDefault="004E18C2" w:rsidP="004E18C2"/>
    <w:p w14:paraId="79D09436" w14:textId="77777777" w:rsidR="004E18C2" w:rsidRDefault="004E18C2" w:rsidP="004E18C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13F98" w14:textId="77777777" w:rsidR="00D56E92" w:rsidRDefault="00D56E92">
      <w:bookmarkStart w:id="0" w:name="_GoBack"/>
      <w:bookmarkEnd w:id="0"/>
    </w:p>
    <w:sectPr w:rsidR="00D5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C"/>
    <w:rsid w:val="004E18C2"/>
    <w:rsid w:val="00B1484C"/>
    <w:rsid w:val="00D5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91B5-7F88-4EC1-9C59-C7EF99CA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1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E18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E18C2"/>
    <w:rPr>
      <w:rFonts w:ascii="Consolas" w:eastAsiaTheme="minorEastAsia" w:hAnsi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2024-04-24T14:18:00Z</dcterms:created>
  <dcterms:modified xsi:type="dcterms:W3CDTF">2024-04-24T14:18:00Z</dcterms:modified>
</cp:coreProperties>
</file>