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99082" w14:textId="77777777" w:rsidR="00065A63" w:rsidRDefault="00065A63" w:rsidP="00065A6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14:paraId="4929BD7E" w14:textId="77777777" w:rsidR="00065A63" w:rsidRPr="00B8395C" w:rsidRDefault="00065A63" w:rsidP="00065A63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B8395C">
        <w:rPr>
          <w:rFonts w:ascii="Times New Roman" w:hAnsi="Times New Roman" w:cs="Times New Roman"/>
          <w:sz w:val="20"/>
          <w:szCs w:val="20"/>
        </w:rPr>
        <w:t>ПОЛОЖЕНИ</w:t>
      </w:r>
      <w:r>
        <w:rPr>
          <w:rFonts w:ascii="Times New Roman" w:hAnsi="Times New Roman" w:cs="Times New Roman"/>
          <w:sz w:val="20"/>
          <w:szCs w:val="20"/>
        </w:rPr>
        <w:t xml:space="preserve">Ю о проведении </w:t>
      </w:r>
      <w:r w:rsidRPr="00B83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региональной выставк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B83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-конкурс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B83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среди предприятий, мастеров народных художественных промыслов, ремесленников </w:t>
      </w:r>
    </w:p>
    <w:p w14:paraId="615764B0" w14:textId="77777777" w:rsidR="00065A63" w:rsidRPr="00B8395C" w:rsidRDefault="00065A63" w:rsidP="00065A6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B83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Пензенской области «Пензенский сувенир»</w:t>
      </w:r>
    </w:p>
    <w:p w14:paraId="70BE8C93" w14:textId="77777777" w:rsidR="00065A63" w:rsidRDefault="00065A63" w:rsidP="0006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923DF08" w14:textId="77777777" w:rsidR="00065A63" w:rsidRDefault="00065A63" w:rsidP="00065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302B05" w14:textId="77777777" w:rsidR="00065A63" w:rsidRDefault="00065A63" w:rsidP="00065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14:paraId="62EF34FB" w14:textId="77777777" w:rsidR="00065A63" w:rsidRDefault="00065A63" w:rsidP="00065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использование сувенирной продукции (конкурсных работ)</w:t>
      </w:r>
    </w:p>
    <w:p w14:paraId="0DD07D0B" w14:textId="77777777" w:rsidR="00065A63" w:rsidRDefault="00065A63" w:rsidP="00065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14:paraId="1259CC24" w14:textId="77777777" w:rsidR="00065A63" w:rsidRDefault="00065A63" w:rsidP="00065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 разрешаю организатору выставки-конкурса «Пензенский сувенир», использовать мою сувенирную продукцию (конкурсные работы) (</w:t>
      </w:r>
      <w:r w:rsidRPr="00CE3D69">
        <w:rPr>
          <w:rFonts w:ascii="Times New Roman" w:hAnsi="Times New Roman" w:cs="Times New Roman"/>
          <w:sz w:val="28"/>
          <w:szCs w:val="28"/>
        </w:rPr>
        <w:t>эскизы, фото, видео и т.п.</w:t>
      </w:r>
      <w:r>
        <w:rPr>
          <w:rFonts w:ascii="Times New Roman" w:hAnsi="Times New Roman" w:cs="Times New Roman"/>
          <w:sz w:val="28"/>
          <w:szCs w:val="28"/>
        </w:rPr>
        <w:t xml:space="preserve">)/для демонстрации на выставках, разработки различного рода сборников, фотоальбомов, видеофильмов о конкурсе и массового распространения на территории Российской Федерации, в сети Интернет и специализированных туристских выставках с обязательным указанием авторства (принадлежности к организации). </w:t>
      </w:r>
    </w:p>
    <w:p w14:paraId="19F93CF3" w14:textId="77777777" w:rsidR="00065A63" w:rsidRDefault="00065A63" w:rsidP="00065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A3EEC7" w14:textId="77777777" w:rsidR="00065A63" w:rsidRDefault="00065A63" w:rsidP="00065A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10BFA1E" w14:textId="77777777" w:rsidR="00065A63" w:rsidRDefault="00065A63" w:rsidP="00065A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     _____________________           _______________</w:t>
      </w:r>
    </w:p>
    <w:p w14:paraId="73874915" w14:textId="77777777" w:rsidR="00065A63" w:rsidRPr="008472D0" w:rsidRDefault="00065A63" w:rsidP="00065A63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                                     </w:t>
      </w:r>
      <w:r w:rsidRPr="008472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Подпись                                                    </w:t>
      </w:r>
      <w:r w:rsidRPr="008472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Ф.И.О.</w:t>
      </w:r>
    </w:p>
    <w:p w14:paraId="280B91F5" w14:textId="77777777" w:rsidR="00065A63" w:rsidRDefault="00065A63" w:rsidP="00065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A43795" w14:textId="77777777" w:rsidR="00D56E92" w:rsidRDefault="00D56E92">
      <w:bookmarkStart w:id="0" w:name="_GoBack"/>
      <w:bookmarkEnd w:id="0"/>
    </w:p>
    <w:sectPr w:rsidR="00D5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93"/>
    <w:rsid w:val="00065A63"/>
    <w:rsid w:val="00D56E92"/>
    <w:rsid w:val="00F4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BD47F-AB7C-4E8A-9244-0947379F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5A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65A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65A63"/>
    <w:rPr>
      <w:rFonts w:ascii="Consolas" w:eastAsiaTheme="minorEastAsia" w:hAnsi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2024-04-24T14:19:00Z</dcterms:created>
  <dcterms:modified xsi:type="dcterms:W3CDTF">2024-04-24T14:20:00Z</dcterms:modified>
</cp:coreProperties>
</file>