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C1391" w14:textId="77777777" w:rsidR="00C317B9" w:rsidRDefault="00C317B9" w:rsidP="00C317B9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14:paraId="3BE79597" w14:textId="77777777" w:rsidR="00C317B9" w:rsidRPr="00B8395C" w:rsidRDefault="00C317B9" w:rsidP="00C317B9">
      <w:pPr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B8395C">
        <w:rPr>
          <w:rFonts w:ascii="Times New Roman" w:hAnsi="Times New Roman" w:cs="Times New Roman"/>
          <w:sz w:val="20"/>
          <w:szCs w:val="20"/>
        </w:rPr>
        <w:t>ПОЛОЖЕНИ</w:t>
      </w:r>
      <w:r>
        <w:rPr>
          <w:rFonts w:ascii="Times New Roman" w:hAnsi="Times New Roman" w:cs="Times New Roman"/>
          <w:sz w:val="20"/>
          <w:szCs w:val="20"/>
        </w:rPr>
        <w:t xml:space="preserve">Ю о проведении </w:t>
      </w:r>
      <w:r w:rsidRPr="00B83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региональной выставк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B83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-конкурс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B83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среди предприятий, мастеров народных художественных промыслов, ремесленников </w:t>
      </w:r>
    </w:p>
    <w:p w14:paraId="3E629B9F" w14:textId="77777777" w:rsidR="00C317B9" w:rsidRPr="00B8395C" w:rsidRDefault="00C317B9" w:rsidP="00C317B9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B83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Пензенской области «Пензенский сувенир»</w:t>
      </w:r>
    </w:p>
    <w:p w14:paraId="67F8ED77" w14:textId="77777777" w:rsidR="00C317B9" w:rsidRDefault="00C317B9" w:rsidP="00C317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ACBBD" w14:textId="77777777" w:rsidR="00C317B9" w:rsidRDefault="00C317B9" w:rsidP="00C317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ЭТИКЕТКА</w:t>
      </w:r>
    </w:p>
    <w:p w14:paraId="402705E0" w14:textId="77777777" w:rsidR="00C317B9" w:rsidRDefault="00C317B9" w:rsidP="00C3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1931A6" w14:textId="77777777" w:rsidR="00C317B9" w:rsidRDefault="00C317B9" w:rsidP="00C3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Номинация_________________________________________________________</w:t>
      </w:r>
    </w:p>
    <w:p w14:paraId="45928DE3" w14:textId="77777777" w:rsidR="00C317B9" w:rsidRDefault="00C317B9" w:rsidP="00C3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5A1C7A" w14:textId="77777777" w:rsidR="00C317B9" w:rsidRDefault="00C317B9" w:rsidP="00C3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сувенирной продукции______________________________________</w:t>
      </w:r>
    </w:p>
    <w:p w14:paraId="76033415" w14:textId="77777777" w:rsidR="00C317B9" w:rsidRDefault="00C317B9" w:rsidP="00C3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F1F992" w14:textId="77777777" w:rsidR="00C317B9" w:rsidRDefault="00C317B9" w:rsidP="00C317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автора (полностью) __________________________________________________________________</w:t>
      </w:r>
    </w:p>
    <w:p w14:paraId="25003E44" w14:textId="77777777" w:rsidR="00C317B9" w:rsidRDefault="00C317B9" w:rsidP="00C3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6183A8" w14:textId="77777777" w:rsidR="00C317B9" w:rsidRDefault="00C317B9" w:rsidP="00C3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сувенирной продукции ____________________________________</w:t>
      </w:r>
    </w:p>
    <w:p w14:paraId="59048C69" w14:textId="77777777" w:rsidR="00C317B9" w:rsidRDefault="00C317B9" w:rsidP="00C3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E8B83D2" w14:textId="77777777" w:rsidR="00C317B9" w:rsidRDefault="00C317B9" w:rsidP="00C3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4CC370" w14:textId="77777777" w:rsidR="00C317B9" w:rsidRDefault="00C317B9" w:rsidP="00C317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Город/район_______________________________________________________</w:t>
      </w:r>
    </w:p>
    <w:p w14:paraId="40F289B6" w14:textId="77777777" w:rsidR="00C317B9" w:rsidRDefault="00C317B9" w:rsidP="00C3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99E5C8" w14:textId="77777777" w:rsidR="00C317B9" w:rsidRDefault="00C317B9" w:rsidP="00C3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Техника, материал__________________________________________________</w:t>
      </w:r>
    </w:p>
    <w:p w14:paraId="3210FB41" w14:textId="77777777" w:rsidR="00C317B9" w:rsidRDefault="00C317B9" w:rsidP="00C3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83BF09" w14:textId="77777777" w:rsidR="00C317B9" w:rsidRDefault="00C317B9" w:rsidP="00C3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*Этикетка на каждый вид/экземпляр сувенирной продукции заполняется отдельно, с обязательным креплением на лицевой стороне продукции. </w:t>
      </w:r>
    </w:p>
    <w:p w14:paraId="69448E9D" w14:textId="77777777" w:rsidR="00C317B9" w:rsidRDefault="00C317B9" w:rsidP="00C3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200EC8" w14:textId="77777777" w:rsidR="00C317B9" w:rsidRDefault="00C317B9" w:rsidP="00C3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E3B7CB" w14:textId="77777777" w:rsidR="00C317B9" w:rsidRDefault="00C317B9" w:rsidP="00C3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0EB5DF" w14:textId="77777777" w:rsidR="00C317B9" w:rsidRDefault="00C317B9" w:rsidP="00C317B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63FEA9" w14:textId="77777777" w:rsidR="00C317B9" w:rsidRDefault="00C317B9" w:rsidP="00C317B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2D5A49" w14:textId="77777777" w:rsidR="00C317B9" w:rsidRDefault="00C317B9" w:rsidP="00C317B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ED6188" w14:textId="77777777" w:rsidR="00C317B9" w:rsidRDefault="00C317B9" w:rsidP="00C317B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C39564" w14:textId="77777777" w:rsidR="00C317B9" w:rsidRDefault="00C317B9" w:rsidP="00C317B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470841" w14:textId="77777777" w:rsidR="00C317B9" w:rsidRDefault="00C317B9" w:rsidP="00C317B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1460CF" w14:textId="77777777" w:rsidR="00C317B9" w:rsidRDefault="00C317B9" w:rsidP="00C317B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E21A7A" w14:textId="77777777" w:rsidR="00D56E92" w:rsidRDefault="00D56E92">
      <w:bookmarkStart w:id="0" w:name="_GoBack"/>
      <w:bookmarkEnd w:id="0"/>
    </w:p>
    <w:sectPr w:rsidR="00D5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92"/>
    <w:rsid w:val="001E6592"/>
    <w:rsid w:val="00C317B9"/>
    <w:rsid w:val="00D5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4BF70-D00D-49FD-B39A-128B6F77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317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317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317B9"/>
    <w:rPr>
      <w:rFonts w:ascii="Consolas" w:eastAsiaTheme="minorEastAsia" w:hAnsi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2024-04-24T14:19:00Z</dcterms:created>
  <dcterms:modified xsi:type="dcterms:W3CDTF">2024-04-24T14:19:00Z</dcterms:modified>
</cp:coreProperties>
</file>