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3F" w:rsidRDefault="00C42B9F" w:rsidP="00CC3AAE">
      <w:pPr>
        <w:jc w:val="center"/>
        <w:rPr>
          <w:rFonts w:cstheme="minorHAnsi"/>
          <w:b/>
          <w:sz w:val="28"/>
          <w:szCs w:val="28"/>
        </w:rPr>
      </w:pPr>
      <w:r w:rsidRPr="0054503F">
        <w:rPr>
          <w:rFonts w:cstheme="minorHAnsi"/>
          <w:b/>
          <w:sz w:val="28"/>
          <w:szCs w:val="28"/>
        </w:rPr>
        <w:t>План проведения Новогодн</w:t>
      </w:r>
      <w:r w:rsidR="0054503F">
        <w:rPr>
          <w:rFonts w:cstheme="minorHAnsi"/>
          <w:b/>
          <w:sz w:val="28"/>
          <w:szCs w:val="28"/>
        </w:rPr>
        <w:t>их и Рождественских мероприятий</w:t>
      </w:r>
    </w:p>
    <w:p w:rsidR="008E308D" w:rsidRPr="0054503F" w:rsidRDefault="00C42B9F" w:rsidP="00CC3AAE">
      <w:pPr>
        <w:jc w:val="center"/>
        <w:rPr>
          <w:rFonts w:cstheme="minorHAnsi"/>
          <w:b/>
          <w:sz w:val="28"/>
          <w:szCs w:val="28"/>
        </w:rPr>
      </w:pPr>
      <w:r w:rsidRPr="0054503F">
        <w:rPr>
          <w:rFonts w:cstheme="minorHAnsi"/>
          <w:b/>
          <w:sz w:val="28"/>
          <w:szCs w:val="28"/>
        </w:rPr>
        <w:t>в госу</w:t>
      </w:r>
      <w:bookmarkStart w:id="0" w:name="_GoBack"/>
      <w:bookmarkEnd w:id="0"/>
      <w:r w:rsidRPr="0054503F">
        <w:rPr>
          <w:rFonts w:cstheme="minorHAnsi"/>
          <w:b/>
          <w:sz w:val="28"/>
          <w:szCs w:val="28"/>
        </w:rPr>
        <w:t>дарственных учреждениях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7"/>
        <w:gridCol w:w="3988"/>
        <w:gridCol w:w="3988"/>
        <w:gridCol w:w="3988"/>
      </w:tblGrid>
      <w:tr w:rsidR="00C42B9F" w:rsidRPr="00F80ACD" w:rsidTr="00596E3B">
        <w:tc>
          <w:tcPr>
            <w:tcW w:w="15951" w:type="dxa"/>
            <w:gridSpan w:val="4"/>
          </w:tcPr>
          <w:p w:rsidR="00C42B9F" w:rsidRPr="00F80ACD" w:rsidRDefault="00C42B9F" w:rsidP="00CC3AAE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ГАУК «Пензенский областной драматический театр им. А.В. Луначарского»</w:t>
            </w:r>
          </w:p>
        </w:tc>
      </w:tr>
      <w:tr w:rsidR="00C42B9F" w:rsidRPr="00F80ACD" w:rsidTr="00C42B9F">
        <w:tc>
          <w:tcPr>
            <w:tcW w:w="3987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 2018 г.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13:00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15:30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42B9F" w:rsidRPr="00F80ACD" w:rsidTr="00C42B9F">
        <w:tc>
          <w:tcPr>
            <w:tcW w:w="3987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13:00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15:30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42B9F" w:rsidRPr="00F80ACD" w:rsidTr="00C42B9F">
        <w:tc>
          <w:tcPr>
            <w:tcW w:w="3987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13:00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18:30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3D411D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42B9F" w:rsidRPr="00F80ACD" w:rsidTr="00C42B9F">
        <w:tc>
          <w:tcPr>
            <w:tcW w:w="3987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13:00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18:00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3D411D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42B9F" w:rsidRPr="00F80ACD" w:rsidTr="00C42B9F">
        <w:tc>
          <w:tcPr>
            <w:tcW w:w="3987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13:00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15:30</w:t>
            </w:r>
          </w:p>
        </w:tc>
        <w:tc>
          <w:tcPr>
            <w:tcW w:w="3988" w:type="dxa"/>
          </w:tcPr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3D411D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42B9F" w:rsidRPr="00F80ACD" w:rsidRDefault="00C42B9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3D411D" w:rsidRPr="00F80ACD" w:rsidTr="00C42B9F">
        <w:tc>
          <w:tcPr>
            <w:tcW w:w="3987" w:type="dxa"/>
          </w:tcPr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</w:tcPr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FD138C" w:rsidRPr="00F80ACD">
              <w:rPr>
                <w:rFonts w:cstheme="minorHAnsi"/>
              </w:rPr>
              <w:t>, 15:30</w:t>
            </w:r>
          </w:p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3D411D" w:rsidRPr="00F80ACD" w:rsidRDefault="003D411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13:00</w:t>
            </w:r>
            <w:r w:rsidR="00CC3AAE" w:rsidRPr="00F80ACD">
              <w:rPr>
                <w:rFonts w:cstheme="minorHAnsi"/>
              </w:rPr>
              <w:t xml:space="preserve">, </w:t>
            </w:r>
            <w:r w:rsidRPr="00F80ACD">
              <w:rPr>
                <w:rFonts w:cstheme="minorHAnsi"/>
              </w:rPr>
              <w:t>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31 декабря 2018 г.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0115A8">
        <w:trPr>
          <w:trHeight w:val="541"/>
        </w:trPr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0115A8" w:rsidRPr="00F80ACD" w:rsidRDefault="00C96CEE" w:rsidP="000115A8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7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8 января 2019 г.</w:t>
            </w:r>
          </w:p>
        </w:tc>
        <w:tc>
          <w:tcPr>
            <w:tcW w:w="3988" w:type="dxa"/>
          </w:tcPr>
          <w:p w:rsidR="00C96CEE" w:rsidRPr="00F80ACD" w:rsidRDefault="00CC3AA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10.00, 13:00, 15:30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C42B9F">
        <w:tc>
          <w:tcPr>
            <w:tcW w:w="3987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9 января 2019 г.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15:00</w:t>
            </w:r>
          </w:p>
        </w:tc>
        <w:tc>
          <w:tcPr>
            <w:tcW w:w="3988" w:type="dxa"/>
          </w:tcPr>
          <w:p w:rsidR="00ED4382" w:rsidRPr="00F80ACD" w:rsidRDefault="00C96CEE" w:rsidP="00ED4382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Интермедия у новогодней елки, спектакль «Бременские музыканты»</w:t>
            </w:r>
          </w:p>
        </w:tc>
        <w:tc>
          <w:tcPr>
            <w:tcW w:w="3988" w:type="dxa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театра,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зрительный зал</w:t>
            </w:r>
          </w:p>
        </w:tc>
      </w:tr>
      <w:tr w:rsidR="00C96CEE" w:rsidRPr="00F80ACD" w:rsidTr="00596E3B">
        <w:tc>
          <w:tcPr>
            <w:tcW w:w="15951" w:type="dxa"/>
            <w:gridSpan w:val="4"/>
          </w:tcPr>
          <w:p w:rsidR="00C96CEE" w:rsidRPr="00F80ACD" w:rsidRDefault="00C96CEE" w:rsidP="00CC3AAE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lastRenderedPageBreak/>
              <w:t>ГБУК «Пензенская областная библиотека имени М.Ю. Лермонтова»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«Иван да Марья»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Спектакль по мотивам русских народных сказок;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«Иван да Марья» Спектакль по мотивам русских народных сказок;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(пр. Строителей, 168а)</w:t>
            </w:r>
          </w:p>
        </w:tc>
      </w:tr>
      <w:tr w:rsidR="00C96CEE" w:rsidRPr="00F80ACD" w:rsidTr="00596E3B">
        <w:tc>
          <w:tcPr>
            <w:tcW w:w="3987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15.00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Игровая программа у елки с Дедом Морозом и Снегурочкой;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Интерактивные игровые экскурсии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(по предварительным заявкам)</w:t>
            </w:r>
          </w:p>
        </w:tc>
        <w:tc>
          <w:tcPr>
            <w:tcW w:w="3988" w:type="dxa"/>
            <w:vAlign w:val="center"/>
          </w:tcPr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Пензенская областная библиотека имени М.Ю. Лермонтова</w:t>
            </w:r>
          </w:p>
          <w:p w:rsidR="00C96CEE" w:rsidRPr="00F80ACD" w:rsidRDefault="00C96CEE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(пр. Строителей, 168а)</w:t>
            </w:r>
          </w:p>
        </w:tc>
      </w:tr>
      <w:tr w:rsidR="00D53E3F" w:rsidRPr="00F80ACD" w:rsidTr="00596E3B">
        <w:tc>
          <w:tcPr>
            <w:tcW w:w="15951" w:type="dxa"/>
            <w:gridSpan w:val="4"/>
            <w:vAlign w:val="center"/>
          </w:tcPr>
          <w:p w:rsidR="00D53E3F" w:rsidRPr="00F80ACD" w:rsidRDefault="00D53E3F" w:rsidP="00CC3AAE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lastRenderedPageBreak/>
              <w:t>ГАУК ПО «Пензаконцерт»</w:t>
            </w:r>
          </w:p>
        </w:tc>
      </w:tr>
      <w:tr w:rsidR="00D53E3F" w:rsidRPr="00F80ACD" w:rsidTr="00596E3B">
        <w:tc>
          <w:tcPr>
            <w:tcW w:w="3987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 2018 г.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</w:t>
            </w:r>
            <w:r w:rsidR="0061167D" w:rsidRPr="00F80ACD">
              <w:rPr>
                <w:rFonts w:cstheme="minorHAnsi"/>
              </w:rPr>
              <w:t xml:space="preserve">роприятие «Новогодний хоровод» </w:t>
            </w:r>
            <w:r w:rsidRPr="00F80ACD">
              <w:rPr>
                <w:rFonts w:cstheme="minorHAnsi"/>
              </w:rPr>
              <w:t>и музыкальный спектакль «Зимняя сказка».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D53E3F" w:rsidRPr="00F80ACD" w:rsidTr="00596E3B">
        <w:tc>
          <w:tcPr>
            <w:tcW w:w="3987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 2018 г.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</w:t>
            </w:r>
            <w:r w:rsidR="0061167D" w:rsidRPr="00F80ACD">
              <w:rPr>
                <w:rFonts w:cstheme="minorHAnsi"/>
              </w:rPr>
              <w:t>азы  в рамках акции «</w:t>
            </w:r>
            <w:proofErr w:type="spellStart"/>
            <w:r w:rsidR="0061167D" w:rsidRPr="00F80ACD">
              <w:rPr>
                <w:rFonts w:cstheme="minorHAnsi"/>
              </w:rPr>
              <w:t>КиноЕлка</w:t>
            </w:r>
            <w:proofErr w:type="spellEnd"/>
            <w:r w:rsidR="0061167D"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D53E3F" w:rsidRPr="00F80ACD" w:rsidTr="00596E3B">
        <w:tc>
          <w:tcPr>
            <w:tcW w:w="3987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D53E3F" w:rsidRPr="00F80ACD" w:rsidRDefault="0061167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D53E3F" w:rsidRPr="00F80ACD" w:rsidTr="00596E3B">
        <w:tc>
          <w:tcPr>
            <w:tcW w:w="3987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D53E3F" w:rsidRPr="00F80ACD" w:rsidRDefault="0061167D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D53E3F" w:rsidRPr="00F80ACD" w:rsidRDefault="00D53E3F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17.00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«Новогодняя дискотека» с участием творческих коллективов «Вольница», «Злато серебро», «Экспресс-</w:t>
            </w:r>
            <w:proofErr w:type="spellStart"/>
            <w:r w:rsidRPr="00F80ACD">
              <w:rPr>
                <w:rFonts w:cstheme="minorHAnsi"/>
              </w:rPr>
              <w:t>бенд</w:t>
            </w:r>
            <w:proofErr w:type="spellEnd"/>
            <w:r w:rsidRPr="00F80ACD">
              <w:rPr>
                <w:rFonts w:cstheme="minorHAnsi"/>
              </w:rPr>
              <w:t>»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Фойе 2 этажа</w:t>
            </w:r>
          </w:p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Киноконцертного зала  «Пенза»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19.00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Концерт органной музыки. «Новогодний концерт» в исполнении  Рудольфа </w:t>
            </w:r>
            <w:proofErr w:type="spellStart"/>
            <w:r w:rsidRPr="00F80ACD">
              <w:rPr>
                <w:rFonts w:cstheme="minorHAnsi"/>
              </w:rPr>
              <w:t>Церца</w:t>
            </w:r>
            <w:proofErr w:type="spellEnd"/>
            <w:r w:rsidRPr="00F80ACD">
              <w:rPr>
                <w:rFonts w:cstheme="minorHAnsi"/>
              </w:rPr>
              <w:t xml:space="preserve"> (Словения)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24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24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19.00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представление циркового коллектива «Планета -13»</w:t>
            </w:r>
          </w:p>
        </w:tc>
        <w:tc>
          <w:tcPr>
            <w:tcW w:w="3988" w:type="dxa"/>
          </w:tcPr>
          <w:p w:rsidR="00FD138C" w:rsidRPr="00F80ACD" w:rsidRDefault="00FD138C" w:rsidP="00FD138C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FD138C" w:rsidRPr="00F80ACD" w:rsidTr="00596E3B">
        <w:tc>
          <w:tcPr>
            <w:tcW w:w="3987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FD138C" w:rsidRPr="00F80ACD" w:rsidRDefault="00FD138C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 xml:space="preserve">Новогоднее мероприятие «Новогодний </w:t>
            </w:r>
            <w:r w:rsidRPr="00F80ACD">
              <w:rPr>
                <w:rFonts w:cstheme="minorHAnsi"/>
              </w:rPr>
              <w:lastRenderedPageBreak/>
              <w:t>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28 декабря 2018 г.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18.30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«Большой новогодний концерт» в исполнении Губернаторской симфонической капеллы</w:t>
            </w:r>
          </w:p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п/у ЗДИ РФ В. Каширского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19.00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Концерт органной музыки «Рождественский подарок» в исполнении Георга </w:t>
            </w:r>
            <w:proofErr w:type="spellStart"/>
            <w:r w:rsidRPr="00F80ACD">
              <w:rPr>
                <w:rFonts w:cstheme="minorHAnsi"/>
              </w:rPr>
              <w:t>Ходоса</w:t>
            </w:r>
            <w:proofErr w:type="spellEnd"/>
            <w:r w:rsidRPr="00F80ACD">
              <w:rPr>
                <w:rFonts w:cstheme="minorHAnsi"/>
              </w:rPr>
              <w:t xml:space="preserve"> (США)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10.30,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13.00, 15.30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 xml:space="preserve">Новогоднее мероприятие «Новогодний </w:t>
            </w:r>
            <w:r w:rsidRPr="00F80ACD">
              <w:rPr>
                <w:rFonts w:cstheme="minorHAnsi"/>
              </w:rPr>
              <w:lastRenderedPageBreak/>
              <w:t>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Большой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6 января 2019 г.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Новогодние кинопоказы  в рамках акции «</w:t>
            </w:r>
            <w:proofErr w:type="spellStart"/>
            <w:r w:rsidRPr="00F80ACD">
              <w:rPr>
                <w:rFonts w:cstheme="minorHAnsi"/>
              </w:rPr>
              <w:t>КиноЕлка</w:t>
            </w:r>
            <w:proofErr w:type="spellEnd"/>
            <w:r w:rsidRPr="00F80ACD">
              <w:rPr>
                <w:rFonts w:cstheme="minorHAnsi"/>
              </w:rPr>
              <w:t>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Киноконцертный зал «Пенза»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19.00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Концерт органной музыки «Рождественская фантазия» в исполнении  Дины </w:t>
            </w:r>
            <w:proofErr w:type="spellStart"/>
            <w:r w:rsidRPr="00F80ACD">
              <w:rPr>
                <w:rFonts w:cstheme="minorHAnsi"/>
              </w:rPr>
              <w:t>Ихиной</w:t>
            </w:r>
            <w:proofErr w:type="spellEnd"/>
            <w:r w:rsidRPr="00F80ACD">
              <w:rPr>
                <w:rFonts w:cstheme="minorHAnsi"/>
              </w:rPr>
              <w:t xml:space="preserve"> и Дениса </w:t>
            </w:r>
            <w:proofErr w:type="spellStart"/>
            <w:r w:rsidRPr="00F80ACD">
              <w:rPr>
                <w:rFonts w:cstheme="minorHAnsi"/>
              </w:rPr>
              <w:t>Маханькова</w:t>
            </w:r>
            <w:proofErr w:type="spellEnd"/>
            <w:r w:rsidRPr="00F80ACD">
              <w:rPr>
                <w:rFonts w:cstheme="minorHAnsi"/>
              </w:rPr>
              <w:t xml:space="preserve"> (г. Санкт-Петербург)</w:t>
            </w:r>
          </w:p>
        </w:tc>
        <w:tc>
          <w:tcPr>
            <w:tcW w:w="3988" w:type="dxa"/>
          </w:tcPr>
          <w:p w:rsidR="008C0E51" w:rsidRPr="00F80ACD" w:rsidRDefault="008C0E51" w:rsidP="008C0E5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</w:tc>
      </w:tr>
      <w:tr w:rsidR="008C0E51" w:rsidRPr="00F80ACD" w:rsidTr="00596E3B">
        <w:tc>
          <w:tcPr>
            <w:tcW w:w="3987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7 января 2019 г.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10.30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мероприятие «Новогодний хоровод» и музыкальный спектакль «Зимняя сказка».</w:t>
            </w:r>
          </w:p>
        </w:tc>
        <w:tc>
          <w:tcPr>
            <w:tcW w:w="3988" w:type="dxa"/>
          </w:tcPr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</w:t>
            </w: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</w:p>
          <w:p w:rsidR="008C0E51" w:rsidRPr="00F80ACD" w:rsidRDefault="008C0E51" w:rsidP="00CC3AAE">
            <w:pPr>
              <w:jc w:val="center"/>
              <w:rPr>
                <w:rFonts w:cstheme="minorHAnsi"/>
              </w:rPr>
            </w:pP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</w:p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16 января 2019 г.</w:t>
            </w:r>
          </w:p>
        </w:tc>
        <w:tc>
          <w:tcPr>
            <w:tcW w:w="3988" w:type="dxa"/>
          </w:tcPr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</w:p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19.00</w:t>
            </w:r>
          </w:p>
        </w:tc>
        <w:tc>
          <w:tcPr>
            <w:tcW w:w="3988" w:type="dxa"/>
          </w:tcPr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Концерт «Рождественские канты» в исполнении Пензенского камерного хора «Спас»</w:t>
            </w:r>
          </w:p>
        </w:tc>
        <w:tc>
          <w:tcPr>
            <w:tcW w:w="3988" w:type="dxa"/>
          </w:tcPr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</w:p>
          <w:p w:rsidR="00DA3AF0" w:rsidRPr="00F80ACD" w:rsidRDefault="00DA3AF0" w:rsidP="00DA3AF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Органный зал</w:t>
            </w:r>
          </w:p>
        </w:tc>
      </w:tr>
      <w:tr w:rsidR="00DA3AF0" w:rsidRPr="00F80ACD" w:rsidTr="00596E3B">
        <w:tc>
          <w:tcPr>
            <w:tcW w:w="15951" w:type="dxa"/>
            <w:gridSpan w:val="4"/>
          </w:tcPr>
          <w:p w:rsidR="00DA3AF0" w:rsidRPr="00F80ACD" w:rsidRDefault="00DA3AF0" w:rsidP="00CC3AAE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Пензенский областной театр «Кукольный дом»</w:t>
            </w:r>
          </w:p>
        </w:tc>
      </w:tr>
      <w:tr w:rsidR="00DA3AF0" w:rsidRPr="00F80ACD" w:rsidTr="00596E3B">
        <w:tc>
          <w:tcPr>
            <w:tcW w:w="3987" w:type="dxa"/>
            <w:vAlign w:val="center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  <w:vAlign w:val="center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  <w:vAlign w:val="center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  <w:vAlign w:val="center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20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  <w:vAlign w:val="center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21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24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24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Новогодняя интермедия у ёлки </w:t>
            </w:r>
            <w:r w:rsidRPr="00F80ACD">
              <w:rPr>
                <w:rFonts w:cstheme="minorHAnsi"/>
              </w:rPr>
              <w:lastRenderedPageBreak/>
              <w:t>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7 января 2019 г.</w:t>
            </w:r>
          </w:p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596E3B">
        <w:tc>
          <w:tcPr>
            <w:tcW w:w="3987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8 января 2019 г.</w:t>
            </w:r>
          </w:p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10:00; 12:00; 14:00; 16:00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Новогодняя интермедия у ёлки «Новогоднее приключение» и спектакль «Поющий поросенок»</w:t>
            </w:r>
          </w:p>
        </w:tc>
        <w:tc>
          <w:tcPr>
            <w:tcW w:w="3988" w:type="dxa"/>
          </w:tcPr>
          <w:p w:rsidR="00DA3AF0" w:rsidRPr="00F80ACD" w:rsidRDefault="00DA3AF0" w:rsidP="00CC3AAE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Пенза, ул. Чкалова, 35</w:t>
            </w:r>
          </w:p>
        </w:tc>
      </w:tr>
      <w:tr w:rsidR="00DA3AF0" w:rsidRPr="00F80ACD" w:rsidTr="00394EBA">
        <w:tc>
          <w:tcPr>
            <w:tcW w:w="15951" w:type="dxa"/>
            <w:gridSpan w:val="4"/>
          </w:tcPr>
          <w:p w:rsidR="00DA3AF0" w:rsidRPr="00F80ACD" w:rsidRDefault="00394EBA" w:rsidP="00CC3AAE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Пензенская областная картинная галерея им. К.А. 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 декабря 2018 г.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15-00; 16-30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Проведение квестов "Новогодняя круговерть" и мастер-классов "Новогодний сувенир" 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Главный корпус Пензенской областной картинной галереи им. К.А. 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</w:t>
            </w:r>
            <w:r w:rsidR="00BE3687" w:rsidRPr="00F80ACD">
              <w:rPr>
                <w:rFonts w:cstheme="minorHAnsi"/>
              </w:rPr>
              <w:t xml:space="preserve"> 2018 г.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10-00; 11-00; 12-00; 13-00</w:t>
            </w:r>
          </w:p>
        </w:tc>
        <w:tc>
          <w:tcPr>
            <w:tcW w:w="3988" w:type="dxa"/>
          </w:tcPr>
          <w:p w:rsidR="00A05CE7" w:rsidRPr="00F80ACD" w:rsidRDefault="00394EBA" w:rsidP="00A05CE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Проведение квестов "Новогодняя круговерть" и мастер-классов "Новогодний сувенир"</w:t>
            </w:r>
          </w:p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Главный корпус Пензенской областной картинной галереи им. К.А.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</w:t>
            </w:r>
            <w:r w:rsidR="00BE3687" w:rsidRPr="00F80ACD">
              <w:rPr>
                <w:rFonts w:cstheme="minorHAnsi"/>
              </w:rPr>
              <w:t xml:space="preserve"> 2018 г.</w:t>
            </w:r>
          </w:p>
        </w:tc>
        <w:tc>
          <w:tcPr>
            <w:tcW w:w="3988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10-00;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12-00;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14-00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Праздник "Пу</w:t>
            </w:r>
            <w:r w:rsidR="00BE3687" w:rsidRPr="00F80ACD">
              <w:rPr>
                <w:rFonts w:cstheme="minorHAnsi"/>
              </w:rPr>
              <w:t>тешествие в Новогоднюю сказку"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Главный корпус Пензенской областной картинной галереи им. К.А.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</w:t>
            </w:r>
            <w:r w:rsidR="00BE3687" w:rsidRPr="00F80ACD">
              <w:rPr>
                <w:rFonts w:cstheme="minorHAnsi"/>
              </w:rPr>
              <w:t xml:space="preserve"> 2018 г.</w:t>
            </w:r>
          </w:p>
        </w:tc>
        <w:tc>
          <w:tcPr>
            <w:tcW w:w="3988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10-00;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12-00;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14-0</w:t>
            </w:r>
            <w:r w:rsidR="00BE3687" w:rsidRPr="00F80ACD">
              <w:rPr>
                <w:rFonts w:cstheme="minorHAnsi"/>
              </w:rPr>
              <w:t>0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Праздник "Путешествие в Новогоднюю </w:t>
            </w:r>
            <w:r w:rsidRPr="00F80ACD">
              <w:rPr>
                <w:rFonts w:cstheme="minorHAnsi"/>
              </w:rPr>
              <w:lastRenderedPageBreak/>
              <w:t xml:space="preserve">сказку" 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 xml:space="preserve">Главный корпус Пензенской областной </w:t>
            </w:r>
            <w:r w:rsidRPr="00F80ACD">
              <w:rPr>
                <w:rFonts w:cstheme="minorHAnsi"/>
              </w:rPr>
              <w:lastRenderedPageBreak/>
              <w:t>картинной галереи им. К.А.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25 декабря</w:t>
            </w:r>
            <w:r w:rsidR="00BE3687" w:rsidRPr="00F80ACD">
              <w:rPr>
                <w:rFonts w:cstheme="minorHAnsi"/>
              </w:rPr>
              <w:t xml:space="preserve"> 2018 г.</w:t>
            </w:r>
          </w:p>
        </w:tc>
        <w:tc>
          <w:tcPr>
            <w:tcW w:w="3988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11-00;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15-00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Праздник "Путешествие в Новогоднюю сказку"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Главный корпус Пензенской областной картинной галереи им. К.А.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</w:t>
            </w:r>
            <w:r w:rsidR="00BE3687" w:rsidRPr="00F80ACD">
              <w:rPr>
                <w:rFonts w:cstheme="minorHAnsi"/>
              </w:rPr>
              <w:t xml:space="preserve"> 2018 г.</w:t>
            </w:r>
          </w:p>
        </w:tc>
        <w:tc>
          <w:tcPr>
            <w:tcW w:w="3988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11-00;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15-00</w:t>
            </w:r>
          </w:p>
        </w:tc>
        <w:tc>
          <w:tcPr>
            <w:tcW w:w="3988" w:type="dxa"/>
          </w:tcPr>
          <w:p w:rsidR="00394EBA" w:rsidRPr="00A05CE7" w:rsidRDefault="00394EBA" w:rsidP="00394EBA">
            <w:pPr>
              <w:jc w:val="center"/>
              <w:rPr>
                <w:rFonts w:cstheme="minorHAnsi"/>
                <w:lang w:val="en-US"/>
              </w:rPr>
            </w:pPr>
            <w:r w:rsidRPr="00F80ACD">
              <w:rPr>
                <w:rFonts w:cstheme="minorHAnsi"/>
              </w:rPr>
              <w:t>Праздник "Путешествие в Новогоднюю сказку"</w:t>
            </w:r>
          </w:p>
        </w:tc>
        <w:tc>
          <w:tcPr>
            <w:tcW w:w="3988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Главный корпус Пензенской областной картинной галереи им.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К.А.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Савицкого</w:t>
            </w:r>
          </w:p>
        </w:tc>
      </w:tr>
      <w:tr w:rsidR="00394EBA" w:rsidRPr="00F80ACD" w:rsidTr="00596E3B">
        <w:tc>
          <w:tcPr>
            <w:tcW w:w="3987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</w:t>
            </w:r>
            <w:r w:rsidR="00BE3687" w:rsidRPr="00F80ACD">
              <w:rPr>
                <w:rFonts w:cstheme="minorHAnsi"/>
              </w:rPr>
              <w:t xml:space="preserve"> 2019 г.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</w:p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с 11-00</w:t>
            </w:r>
          </w:p>
        </w:tc>
        <w:tc>
          <w:tcPr>
            <w:tcW w:w="3988" w:type="dxa"/>
          </w:tcPr>
          <w:p w:rsidR="00394EBA" w:rsidRPr="00F80ACD" w:rsidRDefault="00394EBA" w:rsidP="00394EBA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Праздничная программа "День семейного отдыха в ПКГ"</w:t>
            </w:r>
          </w:p>
        </w:tc>
        <w:tc>
          <w:tcPr>
            <w:tcW w:w="3988" w:type="dxa"/>
          </w:tcPr>
          <w:p w:rsidR="00394EBA" w:rsidRPr="00F80ACD" w:rsidRDefault="00394EBA" w:rsidP="00BE3687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Главный корпус Пензенской областной картинной галереи им.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К.А.</w:t>
            </w:r>
            <w:r w:rsidR="00BE3687" w:rsidRPr="00F80ACD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Савицкого</w:t>
            </w:r>
          </w:p>
        </w:tc>
      </w:tr>
      <w:tr w:rsidR="00A05299" w:rsidRPr="00F80ACD" w:rsidTr="00E0101D">
        <w:tc>
          <w:tcPr>
            <w:tcW w:w="15951" w:type="dxa"/>
            <w:gridSpan w:val="4"/>
          </w:tcPr>
          <w:p w:rsidR="00A05299" w:rsidRPr="00F80ACD" w:rsidRDefault="00A05299" w:rsidP="00BE3687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Пензенский колледж искусств</w:t>
            </w:r>
          </w:p>
        </w:tc>
      </w:tr>
      <w:tr w:rsidR="00A05299" w:rsidRPr="00F80ACD" w:rsidTr="00E0101D">
        <w:tc>
          <w:tcPr>
            <w:tcW w:w="3987" w:type="dxa"/>
            <w:vAlign w:val="center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20 декабря 2018 г.</w:t>
            </w:r>
          </w:p>
        </w:tc>
        <w:tc>
          <w:tcPr>
            <w:tcW w:w="3988" w:type="dxa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Тематический концерт</w:t>
            </w:r>
          </w:p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 новым годом, люди!»</w:t>
            </w:r>
          </w:p>
        </w:tc>
        <w:tc>
          <w:tcPr>
            <w:tcW w:w="3988" w:type="dxa"/>
            <w:vAlign w:val="center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к/з «Молодежный»</w:t>
            </w:r>
          </w:p>
        </w:tc>
      </w:tr>
      <w:tr w:rsidR="00A05299" w:rsidRPr="00F80ACD" w:rsidTr="00E0101D">
        <w:tc>
          <w:tcPr>
            <w:tcW w:w="3987" w:type="dxa"/>
            <w:vAlign w:val="center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16.00</w:t>
            </w:r>
          </w:p>
        </w:tc>
        <w:tc>
          <w:tcPr>
            <w:tcW w:w="3988" w:type="dxa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Новогодний спектакль</w:t>
            </w:r>
          </w:p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«История, которой не было»</w:t>
            </w:r>
          </w:p>
        </w:tc>
        <w:tc>
          <w:tcPr>
            <w:tcW w:w="3988" w:type="dxa"/>
            <w:vAlign w:val="center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Большой зал колледжа</w:t>
            </w:r>
          </w:p>
        </w:tc>
      </w:tr>
      <w:tr w:rsidR="00A05299" w:rsidRPr="00F80ACD" w:rsidTr="00E0101D">
        <w:tc>
          <w:tcPr>
            <w:tcW w:w="3987" w:type="dxa"/>
            <w:vAlign w:val="center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15.30</w:t>
            </w:r>
          </w:p>
        </w:tc>
        <w:tc>
          <w:tcPr>
            <w:tcW w:w="3988" w:type="dxa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proofErr w:type="spellStart"/>
            <w:r w:rsidRPr="00F80ACD">
              <w:rPr>
                <w:rFonts w:cstheme="minorHAnsi"/>
              </w:rPr>
              <w:t>Конкурсно</w:t>
            </w:r>
            <w:proofErr w:type="spellEnd"/>
            <w:r w:rsidRPr="00F80ACD">
              <w:rPr>
                <w:rFonts w:cstheme="minorHAnsi"/>
              </w:rPr>
              <w:t>-развлекательная программа «Хрустальная елка»</w:t>
            </w:r>
          </w:p>
        </w:tc>
        <w:tc>
          <w:tcPr>
            <w:tcW w:w="3988" w:type="dxa"/>
            <w:vAlign w:val="center"/>
          </w:tcPr>
          <w:p w:rsidR="00A05299" w:rsidRPr="00F80ACD" w:rsidRDefault="00A05299" w:rsidP="00A0529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Камерный зал колледжа</w:t>
            </w:r>
          </w:p>
        </w:tc>
      </w:tr>
      <w:tr w:rsidR="00252675" w:rsidRPr="00F80ACD" w:rsidTr="00E0101D">
        <w:tc>
          <w:tcPr>
            <w:tcW w:w="15951" w:type="dxa"/>
            <w:gridSpan w:val="4"/>
            <w:vAlign w:val="center"/>
          </w:tcPr>
          <w:p w:rsidR="00252675" w:rsidRPr="00F80ACD" w:rsidRDefault="00252675" w:rsidP="00A05299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Пензенский государственный краеведческий музей</w:t>
            </w:r>
          </w:p>
        </w:tc>
      </w:tr>
      <w:tr w:rsidR="00252675" w:rsidRPr="00F80ACD" w:rsidTr="00E0101D">
        <w:tc>
          <w:tcPr>
            <w:tcW w:w="3987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12.30</w:t>
            </w:r>
          </w:p>
        </w:tc>
        <w:tc>
          <w:tcPr>
            <w:tcW w:w="3988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Новогодний квест</w:t>
            </w:r>
          </w:p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«Снежная королева против!»</w:t>
            </w:r>
          </w:p>
        </w:tc>
        <w:tc>
          <w:tcPr>
            <w:tcW w:w="3988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Пензенский краеведческий музей</w:t>
            </w:r>
          </w:p>
        </w:tc>
      </w:tr>
      <w:tr w:rsidR="00252675" w:rsidRPr="00F80ACD" w:rsidTr="00E0101D">
        <w:tc>
          <w:tcPr>
            <w:tcW w:w="3987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</w:p>
        </w:tc>
        <w:tc>
          <w:tcPr>
            <w:tcW w:w="3988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Новогодний квест</w:t>
            </w:r>
          </w:p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«Снежная королева против!»</w:t>
            </w:r>
          </w:p>
        </w:tc>
        <w:tc>
          <w:tcPr>
            <w:tcW w:w="3988" w:type="dxa"/>
            <w:vAlign w:val="center"/>
          </w:tcPr>
          <w:p w:rsidR="00252675" w:rsidRPr="00F80ACD" w:rsidRDefault="00252675" w:rsidP="0025267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Пензенский краеведческий музей</w:t>
            </w:r>
          </w:p>
        </w:tc>
      </w:tr>
      <w:tr w:rsidR="00274149" w:rsidRPr="00F80ACD" w:rsidTr="00E0101D">
        <w:tc>
          <w:tcPr>
            <w:tcW w:w="3987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 – 6 января 2019 г.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10.00-17.00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Обзорные экскурсии</w:t>
            </w:r>
          </w:p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по экспозиции музея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Пензенский краеведческий музей</w:t>
            </w:r>
          </w:p>
        </w:tc>
      </w:tr>
      <w:tr w:rsidR="00274149" w:rsidRPr="00F80ACD" w:rsidTr="00E0101D">
        <w:tc>
          <w:tcPr>
            <w:tcW w:w="3987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Игровое мероприятие «Новогодние приключения в краеведческом музее»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Пензенский краеведческий музей</w:t>
            </w:r>
          </w:p>
        </w:tc>
      </w:tr>
      <w:tr w:rsidR="00274149" w:rsidRPr="00F80ACD" w:rsidTr="00E0101D">
        <w:tc>
          <w:tcPr>
            <w:tcW w:w="3987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 января 2019 г.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Игровое мероприятие</w:t>
            </w:r>
          </w:p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«Святочные посиделки»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Пензенский краеведческий музей</w:t>
            </w:r>
          </w:p>
        </w:tc>
      </w:tr>
      <w:tr w:rsidR="00274149" w:rsidRPr="00F80ACD" w:rsidTr="00E0101D">
        <w:tc>
          <w:tcPr>
            <w:tcW w:w="3987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 января 2019 г.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13.30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Игровое мероприятие</w:t>
            </w:r>
          </w:p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«Крещенские посиделки»</w:t>
            </w:r>
          </w:p>
        </w:tc>
        <w:tc>
          <w:tcPr>
            <w:tcW w:w="3988" w:type="dxa"/>
            <w:vAlign w:val="center"/>
          </w:tcPr>
          <w:p w:rsidR="00274149" w:rsidRPr="00F80ACD" w:rsidRDefault="00274149" w:rsidP="0027414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Пензенский краеведческий музей</w:t>
            </w:r>
          </w:p>
        </w:tc>
      </w:tr>
      <w:tr w:rsidR="00050245" w:rsidRPr="00F80ACD" w:rsidTr="00E0101D">
        <w:tc>
          <w:tcPr>
            <w:tcW w:w="15951" w:type="dxa"/>
            <w:gridSpan w:val="4"/>
            <w:vAlign w:val="center"/>
          </w:tcPr>
          <w:p w:rsidR="00050245" w:rsidRPr="00F80ACD" w:rsidRDefault="00050245" w:rsidP="00E0101D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Музей И.Н. Ульянова</w:t>
            </w:r>
          </w:p>
        </w:tc>
      </w:tr>
      <w:tr w:rsidR="00050245" w:rsidRPr="00F80ACD" w:rsidTr="00E0101D">
        <w:tc>
          <w:tcPr>
            <w:tcW w:w="3987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г.- 8 января 2019 г.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(кроме выходных)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10.00-17.00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Работа выставки «Новый год по-советски» с детским занятием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«Сказки из старого чемодана»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И.Н. Ульянова</w:t>
            </w:r>
          </w:p>
        </w:tc>
      </w:tr>
      <w:tr w:rsidR="00050245" w:rsidRPr="00F80ACD" w:rsidTr="00E0101D">
        <w:tc>
          <w:tcPr>
            <w:tcW w:w="3987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 -29 декабря 2018 г.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10.00-15.00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Новогодний музейный квест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«Секретная миссия в стране </w:t>
            </w:r>
            <w:proofErr w:type="spellStart"/>
            <w:r w:rsidRPr="00F80ACD">
              <w:rPr>
                <w:rFonts w:cstheme="minorHAnsi"/>
              </w:rPr>
              <w:t>Новогодье</w:t>
            </w:r>
            <w:proofErr w:type="spellEnd"/>
            <w:r w:rsidRPr="00F80ACD">
              <w:rPr>
                <w:rFonts w:cstheme="minorHAnsi"/>
              </w:rPr>
              <w:t>»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И.Н. Ульянова</w:t>
            </w:r>
          </w:p>
        </w:tc>
      </w:tr>
      <w:tr w:rsidR="00050245" w:rsidRPr="00F80ACD" w:rsidTr="00E0101D">
        <w:tc>
          <w:tcPr>
            <w:tcW w:w="3987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 - 29 декабря 2018 г.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10.00-15.00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Тематическое мероприятие для школьников и студентов</w:t>
            </w:r>
          </w:p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«Операция «Новый год» и другие приключения в СССР»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И.Н. Ульянова</w:t>
            </w:r>
          </w:p>
        </w:tc>
      </w:tr>
      <w:tr w:rsidR="00050245" w:rsidRPr="00F80ACD" w:rsidTr="00E0101D">
        <w:tc>
          <w:tcPr>
            <w:tcW w:w="3987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 – 5 января 2019 г.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10.00-17.00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Тематическая костюмированная экскурсия «Новый год на Дворянской»</w:t>
            </w:r>
          </w:p>
        </w:tc>
        <w:tc>
          <w:tcPr>
            <w:tcW w:w="3988" w:type="dxa"/>
            <w:vAlign w:val="center"/>
          </w:tcPr>
          <w:p w:rsidR="00050245" w:rsidRPr="00F80ACD" w:rsidRDefault="00050245" w:rsidP="0005024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И.Н. Ульянова</w:t>
            </w:r>
          </w:p>
        </w:tc>
      </w:tr>
      <w:tr w:rsidR="00B47821" w:rsidRPr="00F80ACD" w:rsidTr="00E0101D">
        <w:tc>
          <w:tcPr>
            <w:tcW w:w="3987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4 января 2019 г.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представление для детей и их родителей «Волшебная тайна новогодних игрушек»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И.Н. Ульянова</w:t>
            </w:r>
          </w:p>
        </w:tc>
      </w:tr>
      <w:tr w:rsidR="00B47821" w:rsidRPr="00F80ACD" w:rsidTr="00E0101D">
        <w:tc>
          <w:tcPr>
            <w:tcW w:w="3987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Тематическое мероприятие «Рождественский сочельник в Фольклорной гостиной»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И.Н. Ульянова</w:t>
            </w:r>
          </w:p>
        </w:tc>
      </w:tr>
      <w:tr w:rsidR="00B47821" w:rsidRPr="00F80ACD" w:rsidTr="00E0101D">
        <w:tc>
          <w:tcPr>
            <w:tcW w:w="15951" w:type="dxa"/>
            <w:gridSpan w:val="4"/>
            <w:vAlign w:val="center"/>
          </w:tcPr>
          <w:p w:rsidR="00B47821" w:rsidRPr="00F80ACD" w:rsidRDefault="00B47821" w:rsidP="00050245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Музей народного творчества</w:t>
            </w:r>
          </w:p>
        </w:tc>
      </w:tr>
      <w:tr w:rsidR="00B47821" w:rsidRPr="00F80ACD" w:rsidTr="00E0101D">
        <w:tc>
          <w:tcPr>
            <w:tcW w:w="3987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 – 6 января 2019 г.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10.00-17.00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Обзорные экскурсии по экспозиции музея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народного творчества</w:t>
            </w:r>
          </w:p>
        </w:tc>
      </w:tr>
      <w:tr w:rsidR="00B47821" w:rsidRPr="00F80ACD" w:rsidTr="00E0101D">
        <w:tc>
          <w:tcPr>
            <w:tcW w:w="3987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«Зимние потешки» (интерактивное занятие о зимних народных праздниках и традициях)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народного творчества</w:t>
            </w:r>
          </w:p>
        </w:tc>
      </w:tr>
      <w:tr w:rsidR="00B47821" w:rsidRPr="00F80ACD" w:rsidTr="00E0101D">
        <w:tc>
          <w:tcPr>
            <w:tcW w:w="3987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«Рождество в купеческом доме» (театрализованное мероприятие со Снегурочкой, мастер-класс по лепке новогоднего сувенира)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47821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народного творчества</w:t>
            </w:r>
          </w:p>
        </w:tc>
      </w:tr>
      <w:tr w:rsidR="00B47821" w:rsidRPr="00F80ACD" w:rsidTr="00E0101D">
        <w:tc>
          <w:tcPr>
            <w:tcW w:w="15951" w:type="dxa"/>
            <w:gridSpan w:val="4"/>
            <w:vAlign w:val="center"/>
          </w:tcPr>
          <w:p w:rsidR="00B47821" w:rsidRPr="00F80ACD" w:rsidRDefault="00B47821" w:rsidP="00050245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Музей В.О. Ключевского</w:t>
            </w:r>
          </w:p>
        </w:tc>
      </w:tr>
      <w:tr w:rsidR="00B47821" w:rsidRPr="00F80ACD" w:rsidTr="00E0101D">
        <w:tc>
          <w:tcPr>
            <w:tcW w:w="3987" w:type="dxa"/>
            <w:vAlign w:val="center"/>
          </w:tcPr>
          <w:p w:rsidR="00B47821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23 декабря 2018 г.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Мероприятие «Посиделки на Поповке»</w:t>
            </w:r>
          </w:p>
        </w:tc>
        <w:tc>
          <w:tcPr>
            <w:tcW w:w="3988" w:type="dxa"/>
            <w:vAlign w:val="center"/>
          </w:tcPr>
          <w:p w:rsidR="00B47821" w:rsidRPr="00F80ACD" w:rsidRDefault="00B47821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В.О. Ключевского</w:t>
            </w:r>
          </w:p>
        </w:tc>
      </w:tr>
      <w:tr w:rsidR="00BF04EB" w:rsidRPr="00F80ACD" w:rsidTr="00E0101D">
        <w:tc>
          <w:tcPr>
            <w:tcW w:w="3987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 – 6 января 2019 г.</w:t>
            </w:r>
          </w:p>
        </w:tc>
        <w:tc>
          <w:tcPr>
            <w:tcW w:w="3988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10.00-17.00</w:t>
            </w:r>
          </w:p>
        </w:tc>
        <w:tc>
          <w:tcPr>
            <w:tcW w:w="3988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Обзорные экскурсии</w:t>
            </w:r>
          </w:p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по экспозиции музея</w:t>
            </w:r>
          </w:p>
        </w:tc>
        <w:tc>
          <w:tcPr>
            <w:tcW w:w="3988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В.О. Ключевского</w:t>
            </w:r>
          </w:p>
        </w:tc>
      </w:tr>
      <w:tr w:rsidR="00BF04EB" w:rsidRPr="00F80ACD" w:rsidTr="00E0101D">
        <w:tc>
          <w:tcPr>
            <w:tcW w:w="3987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 - 6 января 2019 г.</w:t>
            </w:r>
          </w:p>
        </w:tc>
        <w:tc>
          <w:tcPr>
            <w:tcW w:w="3988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Лекция «Рождественские</w:t>
            </w:r>
          </w:p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праздники на Руси»</w:t>
            </w:r>
          </w:p>
        </w:tc>
        <w:tc>
          <w:tcPr>
            <w:tcW w:w="3988" w:type="dxa"/>
            <w:vAlign w:val="center"/>
          </w:tcPr>
          <w:p w:rsidR="00BF04EB" w:rsidRPr="00F80ACD" w:rsidRDefault="00BF04EB" w:rsidP="00BF04EB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В.О. Ключевского</w:t>
            </w:r>
          </w:p>
        </w:tc>
      </w:tr>
      <w:tr w:rsidR="00A67454" w:rsidRPr="00F80ACD" w:rsidTr="00E0101D">
        <w:tc>
          <w:tcPr>
            <w:tcW w:w="15951" w:type="dxa"/>
            <w:gridSpan w:val="4"/>
            <w:vAlign w:val="center"/>
          </w:tcPr>
          <w:p w:rsidR="00A67454" w:rsidRPr="00F80ACD" w:rsidRDefault="00A67454" w:rsidP="00A67454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Пензенский областной дом народного творчества</w:t>
            </w:r>
          </w:p>
        </w:tc>
      </w:tr>
      <w:tr w:rsidR="00A67454" w:rsidRPr="00F80ACD" w:rsidTr="00E0101D">
        <w:tc>
          <w:tcPr>
            <w:tcW w:w="3987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Развлекательная программа «Новогодние гуляния»</w:t>
            </w:r>
          </w:p>
        </w:tc>
        <w:tc>
          <w:tcPr>
            <w:tcW w:w="3988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Сквер на ул. Дружбы</w:t>
            </w:r>
          </w:p>
        </w:tc>
      </w:tr>
      <w:tr w:rsidR="00A67454" w:rsidRPr="00F80ACD" w:rsidTr="00E0101D">
        <w:tc>
          <w:tcPr>
            <w:tcW w:w="3987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</w:t>
            </w:r>
          </w:p>
        </w:tc>
        <w:tc>
          <w:tcPr>
            <w:tcW w:w="3988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гулянье «Веселый хоровод»</w:t>
            </w:r>
          </w:p>
        </w:tc>
        <w:tc>
          <w:tcPr>
            <w:tcW w:w="3988" w:type="dxa"/>
          </w:tcPr>
          <w:p w:rsidR="00A67454" w:rsidRPr="00F80ACD" w:rsidRDefault="00A67454" w:rsidP="00A67454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Сквер на ул. Дружбы</w:t>
            </w:r>
          </w:p>
        </w:tc>
      </w:tr>
      <w:tr w:rsidR="00A67454" w:rsidRPr="00F80ACD" w:rsidTr="00E0101D">
        <w:tc>
          <w:tcPr>
            <w:tcW w:w="15951" w:type="dxa"/>
            <w:gridSpan w:val="4"/>
          </w:tcPr>
          <w:p w:rsidR="00A67454" w:rsidRPr="00F80ACD" w:rsidRDefault="00A67454" w:rsidP="00A67454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Пензенская областная 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14.00-15.00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Сказочный калейдоскоп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«Снежная, нежная сказка зимы»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17.00-18.00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Интерактивный спектакль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«Где живет снеговик?»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16.00-17.00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Book-спектакль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«Забытый случайно Новый год»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16.00-17.00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ассорти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«Ёлкины проделки»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30 декабря 2018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15.00-17.00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Арт-мастерская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«Оригинальные ёлочные игрушки»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14.00-16.00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proofErr w:type="spellStart"/>
            <w:r w:rsidRPr="00F80ACD">
              <w:rPr>
                <w:rFonts w:cstheme="minorHAnsi"/>
              </w:rPr>
              <w:t>Мульт</w:t>
            </w:r>
            <w:proofErr w:type="spellEnd"/>
            <w:r w:rsidRPr="00F80ACD">
              <w:rPr>
                <w:rFonts w:cstheme="minorHAnsi"/>
              </w:rPr>
              <w:t>-парад «</w:t>
            </w:r>
            <w:proofErr w:type="spellStart"/>
            <w:r w:rsidRPr="00F80ACD">
              <w:rPr>
                <w:rFonts w:cstheme="minorHAnsi"/>
              </w:rPr>
              <w:t>КиноЁлка</w:t>
            </w:r>
            <w:proofErr w:type="spellEnd"/>
            <w:r w:rsidRPr="00F80ACD">
              <w:rPr>
                <w:rFonts w:cstheme="minorHAnsi"/>
              </w:rPr>
              <w:t>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13.00-15.00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proofErr w:type="spellStart"/>
            <w:r w:rsidRPr="00F80ACD">
              <w:rPr>
                <w:rFonts w:cstheme="minorHAnsi"/>
              </w:rPr>
              <w:t>Снегуркины</w:t>
            </w:r>
            <w:proofErr w:type="spellEnd"/>
            <w:r w:rsidRPr="00F80ACD">
              <w:rPr>
                <w:rFonts w:cstheme="minorHAnsi"/>
              </w:rPr>
              <w:t xml:space="preserve"> потешки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«Новогодний хоровод»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lastRenderedPageBreak/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12.00-14.00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Спортивно-развлекательная программа «Зимние забавы»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15.00-17.00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Библиотечный </w:t>
            </w:r>
            <w:proofErr w:type="spellStart"/>
            <w:r w:rsidRPr="00F80ACD">
              <w:rPr>
                <w:rFonts w:cstheme="minorHAnsi"/>
              </w:rPr>
              <w:t>hand-made</w:t>
            </w:r>
            <w:proofErr w:type="spellEnd"/>
            <w:r w:rsidRPr="00F80ACD">
              <w:rPr>
                <w:rFonts w:cstheme="minorHAnsi"/>
              </w:rPr>
              <w:t xml:space="preserve"> «Рождественский сюрприз»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11.00-13.00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Рождественские чтения у ёлки</w:t>
            </w:r>
          </w:p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«Зимней праздничной порой»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4B3FA5" w:rsidRPr="00F80ACD" w:rsidTr="00E0101D">
        <w:tc>
          <w:tcPr>
            <w:tcW w:w="3987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8 января 2019 г.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12.00-14.00</w:t>
            </w:r>
          </w:p>
        </w:tc>
        <w:tc>
          <w:tcPr>
            <w:tcW w:w="3988" w:type="dxa"/>
            <w:vAlign w:val="center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Краеведческие посиделки «Новый год и Рождество в старой Пензе»</w:t>
            </w:r>
          </w:p>
        </w:tc>
        <w:tc>
          <w:tcPr>
            <w:tcW w:w="3988" w:type="dxa"/>
          </w:tcPr>
          <w:p w:rsidR="004B3FA5" w:rsidRPr="00F80ACD" w:rsidRDefault="004B3FA5" w:rsidP="004B3FA5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Библиотека для детей и юношества</w:t>
            </w:r>
          </w:p>
        </w:tc>
      </w:tr>
      <w:tr w:rsidR="00810915" w:rsidRPr="00F80ACD" w:rsidTr="00E0101D">
        <w:tc>
          <w:tcPr>
            <w:tcW w:w="15951" w:type="dxa"/>
            <w:gridSpan w:val="4"/>
            <w:vAlign w:val="center"/>
          </w:tcPr>
          <w:p w:rsidR="00810915" w:rsidRPr="00F80ACD" w:rsidRDefault="00810915" w:rsidP="004B3FA5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15-00</w:t>
            </w:r>
          </w:p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представление</w:t>
            </w:r>
          </w:p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«Путешествие в сказку»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26 декабря 2018 г.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10-00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представление</w:t>
            </w:r>
          </w:p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«Путешествие в сказку»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1C2B09" w:rsidRPr="00F80ACD" w:rsidTr="00E0101D">
        <w:tc>
          <w:tcPr>
            <w:tcW w:w="3987" w:type="dxa"/>
            <w:vAlign w:val="center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</w:t>
            </w:r>
          </w:p>
        </w:tc>
        <w:tc>
          <w:tcPr>
            <w:tcW w:w="3988" w:type="dxa"/>
            <w:vAlign w:val="center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Конкурс загадок «Снежные загадки»</w:t>
            </w:r>
          </w:p>
        </w:tc>
        <w:tc>
          <w:tcPr>
            <w:tcW w:w="3988" w:type="dxa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1C2B09" w:rsidRPr="00F80ACD" w:rsidTr="00E0101D">
        <w:tc>
          <w:tcPr>
            <w:tcW w:w="3987" w:type="dxa"/>
            <w:vAlign w:val="center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3 января 2019 г.</w:t>
            </w:r>
          </w:p>
        </w:tc>
        <w:tc>
          <w:tcPr>
            <w:tcW w:w="3988" w:type="dxa"/>
            <w:vAlign w:val="center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Игровая программа «Сказки на ветке»</w:t>
            </w:r>
          </w:p>
        </w:tc>
        <w:tc>
          <w:tcPr>
            <w:tcW w:w="3988" w:type="dxa"/>
          </w:tcPr>
          <w:p w:rsidR="001C2B09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14-00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Интерактивная викторина</w:t>
            </w:r>
          </w:p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«Новогодний калейдоскоп»</w:t>
            </w:r>
          </w:p>
        </w:tc>
        <w:tc>
          <w:tcPr>
            <w:tcW w:w="3988" w:type="dxa"/>
          </w:tcPr>
          <w:p w:rsidR="00810915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5 января 2019 г.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Новогоднее представление</w:t>
            </w:r>
          </w:p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«Путешествие в сказку»</w:t>
            </w:r>
          </w:p>
        </w:tc>
        <w:tc>
          <w:tcPr>
            <w:tcW w:w="3988" w:type="dxa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13-00</w:t>
            </w:r>
          </w:p>
        </w:tc>
        <w:tc>
          <w:tcPr>
            <w:tcW w:w="3988" w:type="dxa"/>
            <w:vAlign w:val="center"/>
          </w:tcPr>
          <w:p w:rsidR="001C2B09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Конкурс рисунков</w:t>
            </w:r>
          </w:p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«Рисунки Деду Морозу»</w:t>
            </w:r>
          </w:p>
        </w:tc>
        <w:tc>
          <w:tcPr>
            <w:tcW w:w="3988" w:type="dxa"/>
          </w:tcPr>
          <w:p w:rsidR="00810915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8 января 2019 г.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proofErr w:type="spellStart"/>
            <w:r w:rsidRPr="00F80ACD">
              <w:rPr>
                <w:rFonts w:cstheme="minorHAnsi"/>
              </w:rPr>
              <w:t>Видеочас</w:t>
            </w:r>
            <w:proofErr w:type="spellEnd"/>
            <w:r w:rsidRPr="00F80ACD">
              <w:rPr>
                <w:rFonts w:cstheme="minorHAnsi"/>
              </w:rPr>
              <w:t xml:space="preserve"> «Зимний </w:t>
            </w:r>
            <w:proofErr w:type="spellStart"/>
            <w:r w:rsidRPr="00F80ACD">
              <w:rPr>
                <w:rFonts w:cstheme="minorHAnsi"/>
              </w:rPr>
              <w:t>мультфейерверк</w:t>
            </w:r>
            <w:proofErr w:type="spellEnd"/>
            <w:r w:rsidRPr="00F80ACD">
              <w:rPr>
                <w:rFonts w:cstheme="minorHAnsi"/>
              </w:rPr>
              <w:t>»</w:t>
            </w:r>
          </w:p>
        </w:tc>
        <w:tc>
          <w:tcPr>
            <w:tcW w:w="3988" w:type="dxa"/>
          </w:tcPr>
          <w:p w:rsidR="00810915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810915" w:rsidRPr="00F80ACD" w:rsidTr="00E0101D">
        <w:tc>
          <w:tcPr>
            <w:tcW w:w="3987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 января 2019 г. – 12 января 2019 г.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13-30</w:t>
            </w:r>
          </w:p>
        </w:tc>
        <w:tc>
          <w:tcPr>
            <w:tcW w:w="3988" w:type="dxa"/>
            <w:vAlign w:val="center"/>
          </w:tcPr>
          <w:p w:rsidR="00810915" w:rsidRPr="00F80ACD" w:rsidRDefault="00810915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Театрализованная интерактивная программа «Рождественские посиделки»</w:t>
            </w:r>
          </w:p>
        </w:tc>
        <w:tc>
          <w:tcPr>
            <w:tcW w:w="3988" w:type="dxa"/>
          </w:tcPr>
          <w:p w:rsidR="00810915" w:rsidRPr="00F80ACD" w:rsidRDefault="001C2B09" w:rsidP="001C2B09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Литературный музей</w:t>
            </w:r>
          </w:p>
        </w:tc>
      </w:tr>
      <w:tr w:rsidR="003757E0" w:rsidRPr="00F80ACD" w:rsidTr="00E0101D">
        <w:tc>
          <w:tcPr>
            <w:tcW w:w="15951" w:type="dxa"/>
            <w:gridSpan w:val="4"/>
            <w:vAlign w:val="center"/>
          </w:tcPr>
          <w:p w:rsidR="003757E0" w:rsidRPr="00F80ACD" w:rsidRDefault="003757E0" w:rsidP="00810915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Музей А.И. Куприна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22 декабря 2018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«Новый год стучится в дверь». Праздничное театрализованное представление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А.И. Куприна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«Новый год стучится в дверь». Праздничное театрализованное представление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А.И. Куприна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29 декабря 2018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 xml:space="preserve">Большая </w:t>
            </w:r>
            <w:proofErr w:type="spellStart"/>
            <w:r w:rsidRPr="00F80ACD">
              <w:rPr>
                <w:rFonts w:cstheme="minorHAnsi"/>
              </w:rPr>
              <w:t>Купринская</w:t>
            </w:r>
            <w:proofErr w:type="spellEnd"/>
            <w:r w:rsidRPr="00F80ACD">
              <w:rPr>
                <w:rFonts w:cstheme="minorHAnsi"/>
              </w:rPr>
              <w:t xml:space="preserve"> Ёлка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А.И. Куприна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 – 4 января 2019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14-00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Развивающая программа «Богатырская наша сила»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А.И. Куприна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9 января 2019 г. - 10 января 2019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Игровой вечер в фольклорном стиле «Рождественские посиделки»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А.И. Куприна</w:t>
            </w:r>
          </w:p>
        </w:tc>
      </w:tr>
      <w:tr w:rsidR="003757E0" w:rsidRPr="00F80ACD" w:rsidTr="00E0101D">
        <w:tc>
          <w:tcPr>
            <w:tcW w:w="3987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14 января 2019 г.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13-00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</w:t>
            </w:r>
            <w:proofErr w:type="spellStart"/>
            <w:r w:rsidRPr="00F80ACD">
              <w:rPr>
                <w:rFonts w:cstheme="minorHAnsi"/>
              </w:rPr>
              <w:t>Каляда</w:t>
            </w:r>
            <w:proofErr w:type="spellEnd"/>
            <w:r w:rsidRPr="00F80ACD">
              <w:rPr>
                <w:rFonts w:cstheme="minorHAnsi"/>
              </w:rPr>
              <w:t xml:space="preserve">, </w:t>
            </w:r>
            <w:proofErr w:type="spellStart"/>
            <w:r w:rsidRPr="00F80ACD">
              <w:rPr>
                <w:rFonts w:cstheme="minorHAnsi"/>
              </w:rPr>
              <w:t>каляда</w:t>
            </w:r>
            <w:proofErr w:type="spellEnd"/>
            <w:r w:rsidRPr="00F80ACD">
              <w:rPr>
                <w:rFonts w:cstheme="minorHAnsi"/>
              </w:rPr>
              <w:t xml:space="preserve">!» - литературно- игровая программа на свежем воздухе 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Территория музея А.И. Куприна</w:t>
            </w:r>
          </w:p>
        </w:tc>
      </w:tr>
      <w:tr w:rsidR="003757E0" w:rsidRPr="00F80ACD" w:rsidTr="00E0101D">
        <w:tc>
          <w:tcPr>
            <w:tcW w:w="15951" w:type="dxa"/>
            <w:gridSpan w:val="4"/>
            <w:vAlign w:val="center"/>
          </w:tcPr>
          <w:p w:rsidR="003757E0" w:rsidRPr="00F80ACD" w:rsidRDefault="003757E0" w:rsidP="00810915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lastRenderedPageBreak/>
              <w:t>Музей-усадьба В.Г.</w:t>
            </w:r>
            <w:r w:rsidR="00185F04" w:rsidRPr="00F80ACD">
              <w:rPr>
                <w:rFonts w:cstheme="minorHAnsi"/>
                <w:b/>
              </w:rPr>
              <w:t xml:space="preserve"> </w:t>
            </w:r>
            <w:r w:rsidRPr="00F80ACD">
              <w:rPr>
                <w:rFonts w:cstheme="minorHAnsi"/>
                <w:b/>
              </w:rPr>
              <w:t>Белинского</w:t>
            </w:r>
          </w:p>
        </w:tc>
      </w:tr>
      <w:tr w:rsidR="003757E0" w:rsidRPr="00F80ACD" w:rsidTr="00E0101D">
        <w:tc>
          <w:tcPr>
            <w:tcW w:w="3987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 - 26 декабря 2018 г.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</w:t>
            </w:r>
          </w:p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«К нам приехал Дед Мороз». Детский праздник в рамках проекта «Традиции уездного города»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Музей-усадьба В.Г. Белинского</w:t>
            </w:r>
          </w:p>
        </w:tc>
      </w:tr>
      <w:tr w:rsidR="003757E0" w:rsidRPr="00F80ACD" w:rsidTr="00E0101D">
        <w:tc>
          <w:tcPr>
            <w:tcW w:w="3987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27 декабря 2018 г.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«Елка в доме Белинских». Детский праздник в рамках проекта «Традиции уездного города»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Музей-усадьба В.Г. Белинского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 января 2019 г. – 5 января 2019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11-00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«Ну-ка, ёлочка, зажгись!»</w:t>
            </w:r>
            <w:r w:rsidR="00606324" w:rsidRPr="00606324">
              <w:rPr>
                <w:rFonts w:cstheme="minorHAnsi"/>
              </w:rPr>
              <w:t xml:space="preserve"> </w:t>
            </w:r>
            <w:proofErr w:type="gramStart"/>
            <w:r w:rsidRPr="00F80ACD">
              <w:rPr>
                <w:rFonts w:cstheme="minorHAnsi"/>
              </w:rPr>
              <w:t>(</w:t>
            </w:r>
            <w:proofErr w:type="gramEnd"/>
            <w:r w:rsidRPr="00F80ACD">
              <w:rPr>
                <w:rFonts w:cstheme="minorHAnsi"/>
              </w:rPr>
              <w:t>Новогодний праздник в доме Белинских)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Музей-усадьба В.Г. Белинского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6 января 2019 г. – 14 января 2019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«Пришла Коляда…»</w:t>
            </w:r>
            <w:r w:rsidR="00606324" w:rsidRPr="00606324">
              <w:rPr>
                <w:rFonts w:cstheme="minorHAnsi"/>
              </w:rPr>
              <w:t xml:space="preserve"> </w:t>
            </w:r>
            <w:r w:rsidRPr="00F80ACD">
              <w:rPr>
                <w:rFonts w:cstheme="minorHAnsi"/>
              </w:rPr>
              <w:t>(Рождественские колядки в доме Белинских)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Музей-усадьба В.Г. Белинского</w:t>
            </w:r>
          </w:p>
        </w:tc>
      </w:tr>
      <w:tr w:rsidR="003757E0" w:rsidRPr="00F80ACD" w:rsidTr="00E0101D">
        <w:tc>
          <w:tcPr>
            <w:tcW w:w="3987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19 января 2019 г.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15-00</w:t>
            </w:r>
          </w:p>
        </w:tc>
        <w:tc>
          <w:tcPr>
            <w:tcW w:w="3988" w:type="dxa"/>
            <w:vAlign w:val="center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«Раз в Крещенский вечерок…» (посиделки в доме Белинских)</w:t>
            </w:r>
          </w:p>
        </w:tc>
        <w:tc>
          <w:tcPr>
            <w:tcW w:w="3988" w:type="dxa"/>
          </w:tcPr>
          <w:p w:rsidR="003757E0" w:rsidRPr="00F80ACD" w:rsidRDefault="003757E0" w:rsidP="003757E0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Музей-усадьба В.Г. Белинского</w:t>
            </w:r>
          </w:p>
        </w:tc>
      </w:tr>
      <w:tr w:rsidR="00E0101D" w:rsidRPr="00F80ACD" w:rsidTr="00E0101D">
        <w:tc>
          <w:tcPr>
            <w:tcW w:w="15951" w:type="dxa"/>
            <w:gridSpan w:val="4"/>
            <w:vAlign w:val="center"/>
          </w:tcPr>
          <w:p w:rsidR="00E0101D" w:rsidRPr="00F80ACD" w:rsidRDefault="00E0101D" w:rsidP="003757E0">
            <w:pPr>
              <w:jc w:val="center"/>
              <w:rPr>
                <w:rFonts w:cstheme="minorHAnsi"/>
                <w:b/>
              </w:rPr>
            </w:pPr>
            <w:r w:rsidRPr="00F80ACD">
              <w:rPr>
                <w:rFonts w:cstheme="minorHAnsi"/>
                <w:b/>
              </w:rPr>
              <w:t>Музей А.Н. Радищева</w:t>
            </w:r>
          </w:p>
        </w:tc>
      </w:tr>
      <w:tr w:rsidR="00E0101D" w:rsidRPr="00F80ACD" w:rsidTr="00E0101D">
        <w:tc>
          <w:tcPr>
            <w:tcW w:w="3987" w:type="dxa"/>
          </w:tcPr>
          <w:p w:rsidR="00E0101D" w:rsidRPr="00F80ACD" w:rsidRDefault="00E0101D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25 декабря 2018 г.</w:t>
            </w:r>
          </w:p>
        </w:tc>
        <w:tc>
          <w:tcPr>
            <w:tcW w:w="3988" w:type="dxa"/>
          </w:tcPr>
          <w:p w:rsidR="00E0101D" w:rsidRPr="00F80ACD" w:rsidRDefault="00E0101D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14-00</w:t>
            </w:r>
          </w:p>
        </w:tc>
        <w:tc>
          <w:tcPr>
            <w:tcW w:w="3988" w:type="dxa"/>
          </w:tcPr>
          <w:p w:rsidR="00E0101D" w:rsidRPr="00F80ACD" w:rsidRDefault="00E0101D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«Мороз на окнах выводил узоры». Новог</w:t>
            </w:r>
            <w:r w:rsidR="00F3492F" w:rsidRPr="00F80ACD">
              <w:rPr>
                <w:rFonts w:cstheme="minorHAnsi"/>
              </w:rPr>
              <w:t>одняя развлекательная программа</w:t>
            </w:r>
          </w:p>
        </w:tc>
        <w:tc>
          <w:tcPr>
            <w:tcW w:w="3988" w:type="dxa"/>
          </w:tcPr>
          <w:p w:rsidR="00E0101D" w:rsidRPr="00F80ACD" w:rsidRDefault="0019081C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А.Н. Радищева</w:t>
            </w:r>
          </w:p>
        </w:tc>
      </w:tr>
      <w:tr w:rsidR="00F3492F" w:rsidRPr="00F80ACD" w:rsidTr="00E0101D">
        <w:tc>
          <w:tcPr>
            <w:tcW w:w="3987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28 декабря 2018 г.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10-00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«В мастерской Деда Мороза».</w:t>
            </w:r>
          </w:p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Выставка новогодних игрушек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А.Н. Радищева</w:t>
            </w:r>
          </w:p>
        </w:tc>
      </w:tr>
      <w:tr w:rsidR="00F3492F" w:rsidRPr="00F80ACD" w:rsidTr="00E0101D">
        <w:tc>
          <w:tcPr>
            <w:tcW w:w="3987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4 января 2019 г.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10-00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«Снежная сказка».</w:t>
            </w:r>
          </w:p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Фестиваль зимних забав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А.Н. Радищева</w:t>
            </w:r>
          </w:p>
        </w:tc>
      </w:tr>
      <w:tr w:rsidR="00F3492F" w:rsidRPr="00F80ACD" w:rsidTr="00E0101D">
        <w:tc>
          <w:tcPr>
            <w:tcW w:w="3987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8 января 2019 г.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12-00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«Свет Рождественской звезды». Рождественская ёлка</w:t>
            </w:r>
          </w:p>
        </w:tc>
        <w:tc>
          <w:tcPr>
            <w:tcW w:w="3988" w:type="dxa"/>
          </w:tcPr>
          <w:p w:rsidR="00F3492F" w:rsidRPr="00F80ACD" w:rsidRDefault="00F3492F" w:rsidP="00F3492F">
            <w:pPr>
              <w:jc w:val="center"/>
              <w:rPr>
                <w:rFonts w:cstheme="minorHAnsi"/>
              </w:rPr>
            </w:pPr>
            <w:r w:rsidRPr="00F80ACD">
              <w:rPr>
                <w:rFonts w:cstheme="minorHAnsi"/>
              </w:rPr>
              <w:t>Музей А.Н. Радищева</w:t>
            </w:r>
          </w:p>
        </w:tc>
      </w:tr>
    </w:tbl>
    <w:p w:rsidR="00C42B9F" w:rsidRPr="00F80ACD" w:rsidRDefault="00C42B9F" w:rsidP="00944A05">
      <w:pPr>
        <w:jc w:val="center"/>
        <w:rPr>
          <w:rFonts w:cstheme="minorHAnsi"/>
        </w:rPr>
      </w:pPr>
    </w:p>
    <w:sectPr w:rsidR="00C42B9F" w:rsidRPr="00F80ACD" w:rsidSect="00A67454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B9F"/>
    <w:rsid w:val="000115A8"/>
    <w:rsid w:val="00050245"/>
    <w:rsid w:val="00073F37"/>
    <w:rsid w:val="001236CF"/>
    <w:rsid w:val="00126857"/>
    <w:rsid w:val="00162FB1"/>
    <w:rsid w:val="00185F04"/>
    <w:rsid w:val="0019081C"/>
    <w:rsid w:val="001C2B09"/>
    <w:rsid w:val="00252675"/>
    <w:rsid w:val="00274149"/>
    <w:rsid w:val="002A493F"/>
    <w:rsid w:val="003563D6"/>
    <w:rsid w:val="003757E0"/>
    <w:rsid w:val="00394EBA"/>
    <w:rsid w:val="003D411D"/>
    <w:rsid w:val="004B3FA5"/>
    <w:rsid w:val="0054503F"/>
    <w:rsid w:val="00596E3B"/>
    <w:rsid w:val="00606324"/>
    <w:rsid w:val="0061167D"/>
    <w:rsid w:val="0062126B"/>
    <w:rsid w:val="0062247E"/>
    <w:rsid w:val="00810915"/>
    <w:rsid w:val="00815C43"/>
    <w:rsid w:val="00885B45"/>
    <w:rsid w:val="008C0774"/>
    <w:rsid w:val="008C0E51"/>
    <w:rsid w:val="008E308D"/>
    <w:rsid w:val="00944A05"/>
    <w:rsid w:val="009D24EB"/>
    <w:rsid w:val="00A05299"/>
    <w:rsid w:val="00A05CE7"/>
    <w:rsid w:val="00A67454"/>
    <w:rsid w:val="00AE190B"/>
    <w:rsid w:val="00B47821"/>
    <w:rsid w:val="00BE3687"/>
    <w:rsid w:val="00BF04EB"/>
    <w:rsid w:val="00C2513D"/>
    <w:rsid w:val="00C42B9F"/>
    <w:rsid w:val="00C96CEE"/>
    <w:rsid w:val="00CC3AAE"/>
    <w:rsid w:val="00CF004E"/>
    <w:rsid w:val="00D53E3F"/>
    <w:rsid w:val="00DA3AF0"/>
    <w:rsid w:val="00DC1E73"/>
    <w:rsid w:val="00E0101D"/>
    <w:rsid w:val="00E02D7E"/>
    <w:rsid w:val="00E52817"/>
    <w:rsid w:val="00ED4382"/>
    <w:rsid w:val="00F3492F"/>
    <w:rsid w:val="00F80ACD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C021"/>
  <w15:docId w15:val="{1D76653D-457E-41BA-B1E3-DC7027B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53E3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uiPriority w:val="99"/>
    <w:rsid w:val="001908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02D7E"/>
  </w:style>
  <w:style w:type="paragraph" w:styleId="a5">
    <w:name w:val="No Spacing"/>
    <w:uiPriority w:val="1"/>
    <w:qFormat/>
    <w:rsid w:val="00E02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E02D7E"/>
    <w:rPr>
      <w:b/>
      <w:bCs/>
    </w:rPr>
  </w:style>
  <w:style w:type="paragraph" w:styleId="a7">
    <w:name w:val="Body Text"/>
    <w:basedOn w:val="a"/>
    <w:link w:val="a8"/>
    <w:rsid w:val="00E02D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02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E02D7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Work</cp:lastModifiedBy>
  <cp:revision>4</cp:revision>
  <dcterms:created xsi:type="dcterms:W3CDTF">2018-12-24T09:00:00Z</dcterms:created>
  <dcterms:modified xsi:type="dcterms:W3CDTF">2018-12-24T12:13:00Z</dcterms:modified>
</cp:coreProperties>
</file>