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878" w:rsidRPr="00831878" w:rsidRDefault="00831878" w:rsidP="00831878">
      <w:pPr>
        <w:shd w:val="clear" w:color="auto" w:fill="FFFFFF"/>
        <w:jc w:val="right"/>
        <w:rPr>
          <w:color w:val="000000"/>
          <w:sz w:val="28"/>
          <w:szCs w:val="28"/>
        </w:rPr>
      </w:pPr>
      <w:r w:rsidRPr="00831878">
        <w:rPr>
          <w:color w:val="000000"/>
          <w:sz w:val="28"/>
          <w:szCs w:val="28"/>
        </w:rPr>
        <w:t>ПРИЛОЖЕНИЕ 1</w:t>
      </w:r>
    </w:p>
    <w:p w:rsidR="00A039AF" w:rsidRPr="00CF2B06" w:rsidRDefault="00A039AF" w:rsidP="0083187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F2B06">
        <w:rPr>
          <w:b/>
          <w:color w:val="000000"/>
          <w:sz w:val="28"/>
          <w:szCs w:val="28"/>
        </w:rPr>
        <w:t>Программа Международного Конгрес</w:t>
      </w:r>
      <w:r>
        <w:rPr>
          <w:b/>
          <w:color w:val="000000"/>
          <w:sz w:val="28"/>
          <w:szCs w:val="28"/>
        </w:rPr>
        <w:t>са волонтёров культуры и медиа</w:t>
      </w:r>
    </w:p>
    <w:p w:rsidR="00A039AF" w:rsidRPr="00CF2B06" w:rsidRDefault="00A039AF" w:rsidP="00A039A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039AF" w:rsidRPr="00CF2B06" w:rsidRDefault="00A039AF" w:rsidP="00A039AF">
      <w:pPr>
        <w:shd w:val="clear" w:color="auto" w:fill="FFFFFF"/>
        <w:jc w:val="center"/>
        <w:rPr>
          <w:b/>
          <w:i/>
          <w:color w:val="000000"/>
          <w:sz w:val="28"/>
          <w:szCs w:val="28"/>
        </w:rPr>
      </w:pPr>
      <w:r w:rsidRPr="00CF2B06">
        <w:rPr>
          <w:b/>
          <w:i/>
          <w:color w:val="000000"/>
          <w:sz w:val="28"/>
          <w:szCs w:val="28"/>
        </w:rPr>
        <w:t xml:space="preserve">Для участников Конгресса разработаны </w:t>
      </w:r>
      <w:r>
        <w:rPr>
          <w:b/>
          <w:i/>
          <w:color w:val="000000"/>
          <w:sz w:val="28"/>
          <w:szCs w:val="28"/>
        </w:rPr>
        <w:t>1,3,4,5–дневные программы.</w:t>
      </w:r>
    </w:p>
    <w:p w:rsidR="00A039AF" w:rsidRPr="00CF2B06" w:rsidRDefault="00A039AF" w:rsidP="00A039AF">
      <w:pPr>
        <w:shd w:val="clear" w:color="auto" w:fill="FFFFFF"/>
        <w:jc w:val="center"/>
        <w:rPr>
          <w:b/>
          <w:i/>
          <w:color w:val="000000"/>
          <w:sz w:val="28"/>
          <w:szCs w:val="28"/>
        </w:rPr>
      </w:pPr>
      <w:r w:rsidRPr="00CF2B06">
        <w:rPr>
          <w:b/>
          <w:i/>
          <w:color w:val="000000"/>
          <w:sz w:val="28"/>
          <w:szCs w:val="28"/>
        </w:rPr>
        <w:t xml:space="preserve">Состав участников </w:t>
      </w:r>
      <w:proofErr w:type="spellStart"/>
      <w:r w:rsidRPr="00CF2B06">
        <w:rPr>
          <w:b/>
          <w:i/>
          <w:color w:val="000000"/>
          <w:sz w:val="28"/>
          <w:szCs w:val="28"/>
        </w:rPr>
        <w:t>инфотур</w:t>
      </w:r>
      <w:r>
        <w:rPr>
          <w:b/>
          <w:i/>
          <w:color w:val="000000"/>
          <w:sz w:val="28"/>
          <w:szCs w:val="28"/>
        </w:rPr>
        <w:t>ов</w:t>
      </w:r>
      <w:proofErr w:type="spellEnd"/>
      <w:r w:rsidRPr="00CF2B06">
        <w:rPr>
          <w:b/>
          <w:i/>
          <w:color w:val="000000"/>
          <w:sz w:val="28"/>
          <w:szCs w:val="28"/>
        </w:rPr>
        <w:t xml:space="preserve"> по Ростовской област</w:t>
      </w:r>
      <w:r>
        <w:rPr>
          <w:b/>
          <w:i/>
          <w:color w:val="000000"/>
          <w:sz w:val="28"/>
          <w:szCs w:val="28"/>
        </w:rPr>
        <w:t>и</w:t>
      </w:r>
      <w:r w:rsidRPr="00CF2B06">
        <w:rPr>
          <w:b/>
          <w:i/>
          <w:color w:val="000000"/>
          <w:sz w:val="28"/>
          <w:szCs w:val="28"/>
        </w:rPr>
        <w:t xml:space="preserve"> определяется на конкурсной основе.</w:t>
      </w:r>
    </w:p>
    <w:p w:rsidR="00A039AF" w:rsidRPr="00CF2B06" w:rsidRDefault="00A039AF" w:rsidP="00A039AF">
      <w:pPr>
        <w:shd w:val="clear" w:color="auto" w:fill="FFFFFF"/>
        <w:jc w:val="center"/>
        <w:rPr>
          <w:b/>
          <w:i/>
          <w:color w:val="000000"/>
          <w:sz w:val="28"/>
          <w:szCs w:val="28"/>
        </w:rPr>
      </w:pPr>
      <w:r w:rsidRPr="00CF2B06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Вариант</w:t>
      </w:r>
      <w:r w:rsidRPr="00CF2B06">
        <w:rPr>
          <w:b/>
          <w:i/>
          <w:color w:val="000000"/>
          <w:sz w:val="28"/>
          <w:szCs w:val="28"/>
        </w:rPr>
        <w:t xml:space="preserve"> программ</w:t>
      </w:r>
      <w:r>
        <w:rPr>
          <w:b/>
          <w:i/>
          <w:color w:val="000000"/>
          <w:sz w:val="28"/>
          <w:szCs w:val="28"/>
        </w:rPr>
        <w:t xml:space="preserve">ы, в которой возможно принять участие, </w:t>
      </w:r>
      <w:r w:rsidRPr="00CF2B06">
        <w:rPr>
          <w:b/>
          <w:i/>
          <w:color w:val="000000"/>
          <w:sz w:val="28"/>
          <w:szCs w:val="28"/>
        </w:rPr>
        <w:t>завис</w:t>
      </w:r>
      <w:r>
        <w:rPr>
          <w:b/>
          <w:i/>
          <w:color w:val="000000"/>
          <w:sz w:val="28"/>
          <w:szCs w:val="28"/>
        </w:rPr>
        <w:t>и</w:t>
      </w:r>
      <w:r w:rsidRPr="00CF2B06">
        <w:rPr>
          <w:b/>
          <w:i/>
          <w:color w:val="000000"/>
          <w:sz w:val="28"/>
          <w:szCs w:val="28"/>
        </w:rPr>
        <w:t xml:space="preserve">т от выбора участника и наличия </w:t>
      </w:r>
      <w:r>
        <w:rPr>
          <w:b/>
          <w:i/>
          <w:color w:val="000000"/>
          <w:sz w:val="28"/>
          <w:szCs w:val="28"/>
        </w:rPr>
        <w:t>свободных мест.</w:t>
      </w:r>
    </w:p>
    <w:p w:rsidR="00A039AF" w:rsidRPr="00CF2B06" w:rsidRDefault="00A039AF" w:rsidP="00A039AF">
      <w:pPr>
        <w:shd w:val="clear" w:color="auto" w:fill="FFFFFF"/>
        <w:jc w:val="center"/>
        <w:rPr>
          <w:b/>
          <w:sz w:val="28"/>
          <w:szCs w:val="28"/>
        </w:rPr>
      </w:pPr>
    </w:p>
    <w:p w:rsidR="00A039AF" w:rsidRPr="00CF2B06" w:rsidRDefault="00A039AF" w:rsidP="00A039AF">
      <w:pPr>
        <w:shd w:val="clear" w:color="auto" w:fill="FFFFFF"/>
        <w:jc w:val="center"/>
        <w:rPr>
          <w:b/>
          <w:sz w:val="28"/>
          <w:szCs w:val="28"/>
        </w:rPr>
      </w:pPr>
      <w:r w:rsidRPr="00CF2B06">
        <w:rPr>
          <w:b/>
          <w:sz w:val="28"/>
          <w:szCs w:val="28"/>
          <w:lang w:val="en-US"/>
        </w:rPr>
        <w:t>I</w:t>
      </w:r>
      <w:r w:rsidRPr="00CF2B06">
        <w:rPr>
          <w:b/>
          <w:sz w:val="28"/>
          <w:szCs w:val="28"/>
        </w:rPr>
        <w:t xml:space="preserve"> день</w:t>
      </w:r>
    </w:p>
    <w:p w:rsidR="00A039AF" w:rsidRPr="006B586F" w:rsidRDefault="00A039AF" w:rsidP="00A039A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6B586F">
        <w:rPr>
          <w:b/>
          <w:color w:val="000000"/>
          <w:sz w:val="28"/>
          <w:szCs w:val="28"/>
        </w:rPr>
        <w:t>1 октя</w:t>
      </w:r>
      <w:r>
        <w:rPr>
          <w:b/>
          <w:color w:val="000000"/>
          <w:sz w:val="28"/>
          <w:szCs w:val="28"/>
        </w:rPr>
        <w:t>бря 2019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38"/>
        <w:gridCol w:w="7933"/>
      </w:tblGrid>
      <w:tr w:rsidR="00A039AF" w:rsidRPr="0062116B" w:rsidTr="00435FF4">
        <w:tc>
          <w:tcPr>
            <w:tcW w:w="1838" w:type="dxa"/>
            <w:shd w:val="clear" w:color="auto" w:fill="auto"/>
          </w:tcPr>
          <w:p w:rsidR="00A039AF" w:rsidRPr="0062116B" w:rsidRDefault="00A039AF" w:rsidP="00435FF4">
            <w:pPr>
              <w:jc w:val="center"/>
              <w:rPr>
                <w:color w:val="000000"/>
                <w:sz w:val="28"/>
                <w:szCs w:val="28"/>
              </w:rPr>
            </w:pPr>
            <w:r w:rsidRPr="0062116B">
              <w:rPr>
                <w:color w:val="0000FF"/>
                <w:sz w:val="28"/>
                <w:szCs w:val="28"/>
              </w:rPr>
              <w:t>10:00-11:00</w:t>
            </w:r>
          </w:p>
        </w:tc>
        <w:tc>
          <w:tcPr>
            <w:tcW w:w="7933" w:type="dxa"/>
            <w:shd w:val="clear" w:color="auto" w:fill="auto"/>
          </w:tcPr>
          <w:p w:rsidR="00A039AF" w:rsidRPr="0062116B" w:rsidRDefault="00A039AF" w:rsidP="00435FF4">
            <w:pPr>
              <w:rPr>
                <w:b/>
                <w:color w:val="000000"/>
                <w:sz w:val="28"/>
                <w:szCs w:val="28"/>
              </w:rPr>
            </w:pPr>
            <w:r w:rsidRPr="0062116B">
              <w:rPr>
                <w:b/>
                <w:color w:val="000000"/>
                <w:sz w:val="28"/>
                <w:szCs w:val="28"/>
              </w:rPr>
              <w:t>Регистрация</w:t>
            </w:r>
          </w:p>
          <w:p w:rsidR="00A039AF" w:rsidRPr="0062116B" w:rsidRDefault="00A039AF" w:rsidP="00435FF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16B">
              <w:rPr>
                <w:b/>
                <w:color w:val="000000"/>
                <w:sz w:val="28"/>
                <w:szCs w:val="28"/>
              </w:rPr>
              <w:t>Выставка</w:t>
            </w:r>
            <w:r w:rsidRPr="0062116B">
              <w:rPr>
                <w:color w:val="000000"/>
                <w:sz w:val="28"/>
                <w:szCs w:val="28"/>
              </w:rPr>
              <w:t xml:space="preserve"> конкурсных работ художников, гримеров и фотографов </w:t>
            </w:r>
          </w:p>
        </w:tc>
      </w:tr>
      <w:tr w:rsidR="00A039AF" w:rsidRPr="0062116B" w:rsidTr="00435FF4">
        <w:trPr>
          <w:trHeight w:val="3457"/>
        </w:trPr>
        <w:tc>
          <w:tcPr>
            <w:tcW w:w="1838" w:type="dxa"/>
            <w:shd w:val="clear" w:color="auto" w:fill="auto"/>
          </w:tcPr>
          <w:p w:rsidR="00A039AF" w:rsidRPr="0062116B" w:rsidRDefault="00A039AF" w:rsidP="00435FF4">
            <w:pPr>
              <w:jc w:val="center"/>
              <w:rPr>
                <w:color w:val="000000"/>
                <w:sz w:val="28"/>
                <w:szCs w:val="28"/>
              </w:rPr>
            </w:pPr>
            <w:r w:rsidRPr="0062116B">
              <w:rPr>
                <w:color w:val="0000FF"/>
                <w:sz w:val="28"/>
                <w:szCs w:val="28"/>
              </w:rPr>
              <w:t>11:00-12:40</w:t>
            </w:r>
          </w:p>
        </w:tc>
        <w:tc>
          <w:tcPr>
            <w:tcW w:w="7933" w:type="dxa"/>
            <w:shd w:val="clear" w:color="auto" w:fill="auto"/>
          </w:tcPr>
          <w:p w:rsidR="00A039AF" w:rsidRPr="0062116B" w:rsidRDefault="00A039AF" w:rsidP="00435FF4">
            <w:pPr>
              <w:rPr>
                <w:bCs/>
                <w:color w:val="000000"/>
                <w:sz w:val="28"/>
                <w:szCs w:val="28"/>
              </w:rPr>
            </w:pPr>
            <w:r w:rsidRPr="0062116B">
              <w:rPr>
                <w:b/>
                <w:bCs/>
                <w:color w:val="000000"/>
                <w:sz w:val="28"/>
                <w:szCs w:val="28"/>
              </w:rPr>
              <w:t>Церемония открытия Конгресса волонтёров культуры и медиа</w:t>
            </w:r>
          </w:p>
          <w:p w:rsidR="00A039AF" w:rsidRDefault="00A039AF" w:rsidP="00435FF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16B">
              <w:rPr>
                <w:b/>
                <w:color w:val="000000"/>
                <w:sz w:val="28"/>
                <w:szCs w:val="28"/>
              </w:rPr>
              <w:t>Гала-концерт</w:t>
            </w:r>
            <w:r w:rsidRPr="0062116B">
              <w:rPr>
                <w:color w:val="000000"/>
                <w:sz w:val="28"/>
                <w:szCs w:val="28"/>
              </w:rPr>
              <w:t xml:space="preserve"> музыкантов и актёров - победителей отборочных конкурсов</w:t>
            </w:r>
          </w:p>
          <w:p w:rsidR="00A039AF" w:rsidRPr="0062116B" w:rsidRDefault="00A039AF" w:rsidP="00435FF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16B">
              <w:rPr>
                <w:b/>
                <w:color w:val="000000"/>
                <w:sz w:val="28"/>
                <w:szCs w:val="28"/>
              </w:rPr>
              <w:t>Выступления актёров - исполнителей</w:t>
            </w:r>
            <w:r w:rsidRPr="0062116B">
              <w:rPr>
                <w:color w:val="000000"/>
                <w:sz w:val="28"/>
                <w:szCs w:val="28"/>
              </w:rPr>
              <w:t xml:space="preserve"> ролей в экранизациях и театральных постановках по произведениям Чехова, Шолохова, </w:t>
            </w:r>
            <w:r>
              <w:rPr>
                <w:color w:val="000000"/>
                <w:sz w:val="28"/>
                <w:szCs w:val="28"/>
              </w:rPr>
              <w:t>других писателей, чьи жизни и творчество связаны с Донским краем</w:t>
            </w:r>
          </w:p>
          <w:p w:rsidR="00A039AF" w:rsidRPr="0062116B" w:rsidRDefault="00A039AF" w:rsidP="00435FF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16B">
              <w:rPr>
                <w:b/>
                <w:color w:val="000000"/>
                <w:sz w:val="28"/>
                <w:szCs w:val="28"/>
              </w:rPr>
              <w:t>Литературно-краеведческая викторина</w:t>
            </w:r>
            <w:proofErr w:type="gramStart"/>
            <w:r w:rsidRPr="0062116B">
              <w:rPr>
                <w:color w:val="000000"/>
                <w:sz w:val="28"/>
                <w:szCs w:val="28"/>
              </w:rPr>
              <w:t xml:space="preserve"> #У</w:t>
            </w:r>
            <w:proofErr w:type="gramEnd"/>
            <w:r w:rsidRPr="0062116B">
              <w:rPr>
                <w:color w:val="000000"/>
                <w:sz w:val="28"/>
                <w:szCs w:val="28"/>
              </w:rPr>
              <w:t xml:space="preserve">знай Россию. </w:t>
            </w:r>
            <w:r>
              <w:rPr>
                <w:color w:val="000000"/>
                <w:sz w:val="28"/>
                <w:szCs w:val="28"/>
              </w:rPr>
              <w:t>Мастера</w:t>
            </w:r>
            <w:r w:rsidRPr="0062116B">
              <w:rPr>
                <w:color w:val="000000"/>
                <w:sz w:val="28"/>
                <w:szCs w:val="28"/>
              </w:rPr>
              <w:t xml:space="preserve"> слова, рождённы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62116B">
              <w:rPr>
                <w:color w:val="000000"/>
                <w:sz w:val="28"/>
                <w:szCs w:val="28"/>
              </w:rPr>
              <w:t xml:space="preserve"> на Дону</w:t>
            </w:r>
          </w:p>
        </w:tc>
      </w:tr>
      <w:tr w:rsidR="00A039AF" w:rsidRPr="0062116B" w:rsidTr="00435FF4">
        <w:trPr>
          <w:trHeight w:val="225"/>
        </w:trPr>
        <w:tc>
          <w:tcPr>
            <w:tcW w:w="9771" w:type="dxa"/>
            <w:gridSpan w:val="2"/>
            <w:shd w:val="clear" w:color="auto" w:fill="auto"/>
          </w:tcPr>
          <w:p w:rsidR="00A039AF" w:rsidRPr="0062116B" w:rsidRDefault="00A039AF" w:rsidP="00435FF4">
            <w:pPr>
              <w:shd w:val="clear" w:color="auto" w:fill="FFFFFF"/>
              <w:jc w:val="center"/>
              <w:rPr>
                <w:b/>
                <w:color w:val="C00000"/>
                <w:sz w:val="28"/>
                <w:szCs w:val="28"/>
              </w:rPr>
            </w:pPr>
            <w:r w:rsidRPr="0062116B">
              <w:rPr>
                <w:b/>
                <w:color w:val="C00000"/>
                <w:sz w:val="28"/>
                <w:szCs w:val="28"/>
              </w:rPr>
              <w:t>Группа 1</w:t>
            </w:r>
          </w:p>
        </w:tc>
      </w:tr>
      <w:tr w:rsidR="00A039AF" w:rsidRPr="0062116B" w:rsidTr="00435FF4">
        <w:trPr>
          <w:trHeight w:val="949"/>
        </w:trPr>
        <w:tc>
          <w:tcPr>
            <w:tcW w:w="1838" w:type="dxa"/>
            <w:shd w:val="clear" w:color="auto" w:fill="auto"/>
          </w:tcPr>
          <w:p w:rsidR="00A039AF" w:rsidRPr="0062116B" w:rsidRDefault="00A039AF" w:rsidP="00435FF4">
            <w:pPr>
              <w:jc w:val="center"/>
              <w:rPr>
                <w:color w:val="000000"/>
                <w:sz w:val="28"/>
                <w:szCs w:val="28"/>
              </w:rPr>
            </w:pPr>
            <w:r w:rsidRPr="0062116B">
              <w:rPr>
                <w:color w:val="0000FF"/>
                <w:sz w:val="28"/>
                <w:szCs w:val="28"/>
              </w:rPr>
              <w:t>13:30</w:t>
            </w:r>
            <w:r>
              <w:rPr>
                <w:color w:val="0000FF"/>
                <w:sz w:val="28"/>
                <w:szCs w:val="28"/>
              </w:rPr>
              <w:t>-</w:t>
            </w:r>
            <w:r w:rsidRPr="0062116B">
              <w:rPr>
                <w:color w:val="0000FF"/>
                <w:sz w:val="28"/>
                <w:szCs w:val="28"/>
              </w:rPr>
              <w:t>14:30</w:t>
            </w:r>
          </w:p>
        </w:tc>
        <w:tc>
          <w:tcPr>
            <w:tcW w:w="7933" w:type="dxa"/>
            <w:shd w:val="clear" w:color="auto" w:fill="auto"/>
          </w:tcPr>
          <w:p w:rsidR="00A039AF" w:rsidRPr="0062116B" w:rsidRDefault="00A039AF" w:rsidP="00435FF4">
            <w:pPr>
              <w:rPr>
                <w:color w:val="000000"/>
                <w:sz w:val="28"/>
                <w:szCs w:val="28"/>
              </w:rPr>
            </w:pPr>
            <w:r w:rsidRPr="0062116B">
              <w:rPr>
                <w:b/>
                <w:color w:val="000000"/>
                <w:sz w:val="28"/>
                <w:szCs w:val="28"/>
              </w:rPr>
              <w:t xml:space="preserve">Пешеходный </w:t>
            </w:r>
            <w:proofErr w:type="spellStart"/>
            <w:r w:rsidRPr="0062116B">
              <w:rPr>
                <w:b/>
                <w:color w:val="000000"/>
                <w:sz w:val="28"/>
                <w:szCs w:val="28"/>
              </w:rPr>
              <w:t>инфотур</w:t>
            </w:r>
            <w:proofErr w:type="spellEnd"/>
            <w:r w:rsidRPr="0062116B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62116B">
              <w:rPr>
                <w:color w:val="000000"/>
                <w:sz w:val="28"/>
                <w:szCs w:val="28"/>
              </w:rPr>
              <w:t>"Ростов литературный"</w:t>
            </w:r>
          </w:p>
        </w:tc>
      </w:tr>
      <w:tr w:rsidR="00A039AF" w:rsidRPr="0062116B" w:rsidTr="00435FF4">
        <w:tc>
          <w:tcPr>
            <w:tcW w:w="1838" w:type="dxa"/>
            <w:shd w:val="clear" w:color="auto" w:fill="auto"/>
          </w:tcPr>
          <w:p w:rsidR="00A039AF" w:rsidRPr="0062116B" w:rsidRDefault="00A039AF" w:rsidP="00435FF4">
            <w:pPr>
              <w:jc w:val="center"/>
              <w:rPr>
                <w:color w:val="000000"/>
                <w:sz w:val="28"/>
                <w:szCs w:val="28"/>
              </w:rPr>
            </w:pPr>
            <w:r w:rsidRPr="0062116B">
              <w:rPr>
                <w:color w:val="0000FF"/>
                <w:sz w:val="28"/>
                <w:szCs w:val="28"/>
              </w:rPr>
              <w:t>14:30</w:t>
            </w:r>
            <w:r>
              <w:rPr>
                <w:color w:val="0000FF"/>
                <w:sz w:val="28"/>
                <w:szCs w:val="28"/>
              </w:rPr>
              <w:t>-</w:t>
            </w:r>
            <w:r w:rsidRPr="0062116B">
              <w:rPr>
                <w:color w:val="0000FF"/>
                <w:sz w:val="28"/>
                <w:szCs w:val="28"/>
              </w:rPr>
              <w:t>15:15</w:t>
            </w:r>
          </w:p>
        </w:tc>
        <w:tc>
          <w:tcPr>
            <w:tcW w:w="7933" w:type="dxa"/>
            <w:shd w:val="clear" w:color="auto" w:fill="auto"/>
          </w:tcPr>
          <w:p w:rsidR="00A039AF" w:rsidRPr="0062116B" w:rsidRDefault="00A039AF" w:rsidP="00435FF4">
            <w:pPr>
              <w:rPr>
                <w:b/>
                <w:color w:val="000000"/>
                <w:sz w:val="28"/>
                <w:szCs w:val="28"/>
              </w:rPr>
            </w:pPr>
            <w:r w:rsidRPr="0062116B">
              <w:rPr>
                <w:b/>
                <w:color w:val="000000"/>
                <w:sz w:val="28"/>
                <w:szCs w:val="28"/>
              </w:rPr>
              <w:t>Кофе-брейк</w:t>
            </w:r>
          </w:p>
        </w:tc>
      </w:tr>
      <w:tr w:rsidR="00A039AF" w:rsidRPr="0062116B" w:rsidTr="00435FF4">
        <w:tc>
          <w:tcPr>
            <w:tcW w:w="1838" w:type="dxa"/>
            <w:shd w:val="clear" w:color="auto" w:fill="auto"/>
          </w:tcPr>
          <w:p w:rsidR="00A039AF" w:rsidRPr="0062116B" w:rsidRDefault="00A039AF" w:rsidP="00435FF4">
            <w:pPr>
              <w:jc w:val="center"/>
              <w:rPr>
                <w:color w:val="000000"/>
                <w:sz w:val="28"/>
                <w:szCs w:val="28"/>
              </w:rPr>
            </w:pPr>
            <w:r w:rsidRPr="0062116B">
              <w:rPr>
                <w:color w:val="0000FF"/>
                <w:sz w:val="28"/>
                <w:szCs w:val="28"/>
              </w:rPr>
              <w:t>15:30-18:30</w:t>
            </w:r>
          </w:p>
        </w:tc>
        <w:tc>
          <w:tcPr>
            <w:tcW w:w="7933" w:type="dxa"/>
            <w:shd w:val="clear" w:color="auto" w:fill="auto"/>
          </w:tcPr>
          <w:p w:rsidR="00A039AF" w:rsidRDefault="00A039AF" w:rsidP="00435FF4">
            <w:pPr>
              <w:shd w:val="clear" w:color="auto" w:fill="FFFFFF"/>
              <w:rPr>
                <w:b/>
                <w:i/>
                <w:color w:val="000000"/>
                <w:sz w:val="28"/>
                <w:szCs w:val="28"/>
              </w:rPr>
            </w:pPr>
            <w:r w:rsidRPr="0062116B">
              <w:rPr>
                <w:b/>
                <w:color w:val="000000"/>
                <w:sz w:val="28"/>
                <w:szCs w:val="28"/>
              </w:rPr>
              <w:t>Экспертные сессии и образовательная программа Конгресса</w:t>
            </w:r>
            <w:r w:rsidRPr="0062116B">
              <w:rPr>
                <w:color w:val="000000"/>
                <w:sz w:val="28"/>
                <w:szCs w:val="28"/>
              </w:rPr>
              <w:t xml:space="preserve"> </w:t>
            </w:r>
          </w:p>
          <w:p w:rsidR="00A039AF" w:rsidRPr="0062116B" w:rsidRDefault="00A039AF" w:rsidP="00435FF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A039AF" w:rsidRPr="0062116B" w:rsidRDefault="00A039AF" w:rsidP="00435FF4">
            <w:pPr>
              <w:shd w:val="clear" w:color="auto" w:fill="FFFFFF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1. Экспертные сессии:</w:t>
            </w:r>
          </w:p>
          <w:p w:rsidR="00A039AF" w:rsidRPr="0062116B" w:rsidRDefault="00A039AF" w:rsidP="00435FF4">
            <w:pPr>
              <w:pStyle w:val="aa"/>
              <w:numPr>
                <w:ilvl w:val="0"/>
                <w:numId w:val="1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16B">
              <w:rPr>
                <w:color w:val="000000"/>
                <w:sz w:val="28"/>
                <w:szCs w:val="28"/>
              </w:rPr>
              <w:t>«Как сделать историко-литературные экскурсионные туры в Ростовскую область востребованн</w:t>
            </w:r>
            <w:r>
              <w:rPr>
                <w:color w:val="000000"/>
                <w:sz w:val="28"/>
                <w:szCs w:val="28"/>
              </w:rPr>
              <w:t>ыми для россиян и иностранцев?»</w:t>
            </w:r>
          </w:p>
          <w:p w:rsidR="00A039AF" w:rsidRPr="0062116B" w:rsidRDefault="00A039AF" w:rsidP="00435FF4">
            <w:pPr>
              <w:pStyle w:val="aa"/>
              <w:numPr>
                <w:ilvl w:val="0"/>
                <w:numId w:val="1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16B">
              <w:rPr>
                <w:color w:val="000000"/>
                <w:sz w:val="28"/>
                <w:szCs w:val="28"/>
              </w:rPr>
              <w:t>«Хранители наследия. Деятельность волонтёров по сохранению и популяризации исторического и культурного наследия, памятников истории и культуры»</w:t>
            </w:r>
          </w:p>
          <w:p w:rsidR="00A039AF" w:rsidRPr="0062116B" w:rsidRDefault="00A039AF" w:rsidP="00435FF4">
            <w:pPr>
              <w:pStyle w:val="aa"/>
              <w:numPr>
                <w:ilvl w:val="0"/>
                <w:numId w:val="1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16B">
              <w:rPr>
                <w:color w:val="000000"/>
                <w:sz w:val="28"/>
                <w:szCs w:val="28"/>
              </w:rPr>
              <w:t>«Живое наследие: как сделать локальные бренды Ростовской области глобальными?»</w:t>
            </w:r>
          </w:p>
          <w:p w:rsidR="00A039AF" w:rsidRPr="0062116B" w:rsidRDefault="00A039AF" w:rsidP="00435FF4">
            <w:pPr>
              <w:pStyle w:val="aa"/>
              <w:rPr>
                <w:color w:val="000000"/>
                <w:sz w:val="28"/>
                <w:szCs w:val="28"/>
              </w:rPr>
            </w:pPr>
          </w:p>
          <w:p w:rsidR="00A039AF" w:rsidRPr="0062116B" w:rsidRDefault="00A039AF" w:rsidP="00435FF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16B">
              <w:rPr>
                <w:b/>
                <w:i/>
                <w:color w:val="000000"/>
                <w:sz w:val="28"/>
                <w:szCs w:val="28"/>
              </w:rPr>
              <w:t xml:space="preserve">2. </w:t>
            </w:r>
            <w:r>
              <w:rPr>
                <w:b/>
                <w:i/>
                <w:color w:val="000000"/>
                <w:sz w:val="28"/>
                <w:szCs w:val="28"/>
              </w:rPr>
              <w:t>Вводная лекция к</w:t>
            </w:r>
            <w:r w:rsidRPr="0062116B">
              <w:rPr>
                <w:b/>
                <w:i/>
                <w:color w:val="000000"/>
                <w:sz w:val="28"/>
                <w:szCs w:val="28"/>
              </w:rPr>
              <w:t>урс</w:t>
            </w:r>
            <w:r>
              <w:rPr>
                <w:b/>
                <w:i/>
                <w:color w:val="000000"/>
                <w:sz w:val="28"/>
                <w:szCs w:val="28"/>
              </w:rPr>
              <w:t>а</w:t>
            </w:r>
            <w:r w:rsidRPr="0062116B">
              <w:rPr>
                <w:b/>
                <w:i/>
                <w:color w:val="000000"/>
                <w:sz w:val="28"/>
                <w:szCs w:val="28"/>
              </w:rPr>
              <w:t xml:space="preserve"> повышения квалификации для педагогов и работников культуры - организаторов образовательных и социальных проектов, направленных на изучение и популяризацию творчества великих земляков – </w:t>
            </w:r>
            <w:r w:rsidRPr="0062116B">
              <w:rPr>
                <w:b/>
                <w:i/>
                <w:color w:val="000000"/>
                <w:sz w:val="28"/>
                <w:szCs w:val="28"/>
              </w:rPr>
              <w:lastRenderedPageBreak/>
              <w:t>литераторов</w:t>
            </w:r>
          </w:p>
          <w:p w:rsidR="00A039AF" w:rsidRPr="0062116B" w:rsidRDefault="00A039AF" w:rsidP="00435FF4">
            <w:pPr>
              <w:pStyle w:val="aa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A039AF" w:rsidRDefault="00A039AF" w:rsidP="00435FF4">
            <w:pPr>
              <w:shd w:val="clear" w:color="auto" w:fill="FFFFFF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3.Темы с</w:t>
            </w:r>
            <w:r w:rsidRPr="0062116B">
              <w:rPr>
                <w:b/>
                <w:i/>
                <w:color w:val="000000"/>
                <w:sz w:val="28"/>
                <w:szCs w:val="28"/>
              </w:rPr>
              <w:t>екци</w:t>
            </w:r>
            <w:r>
              <w:rPr>
                <w:b/>
                <w:i/>
                <w:color w:val="000000"/>
                <w:sz w:val="28"/>
                <w:szCs w:val="28"/>
              </w:rPr>
              <w:t>й</w:t>
            </w:r>
            <w:r w:rsidRPr="0062116B">
              <w:rPr>
                <w:b/>
                <w:i/>
                <w:color w:val="000000"/>
                <w:sz w:val="28"/>
                <w:szCs w:val="28"/>
              </w:rPr>
              <w:t xml:space="preserve"> научно-практической конференции молодых исследователей:</w:t>
            </w:r>
          </w:p>
          <w:p w:rsidR="00A039AF" w:rsidRPr="0062116B" w:rsidRDefault="00A039AF" w:rsidP="00435FF4">
            <w:pPr>
              <w:shd w:val="clear" w:color="auto" w:fill="FFFFFF"/>
              <w:ind w:left="360"/>
              <w:rPr>
                <w:i/>
                <w:color w:val="000000"/>
                <w:sz w:val="28"/>
                <w:szCs w:val="28"/>
              </w:rPr>
            </w:pPr>
          </w:p>
          <w:p w:rsidR="00A039AF" w:rsidRDefault="00A039AF" w:rsidP="00435FF4">
            <w:pPr>
              <w:pStyle w:val="aa"/>
              <w:numPr>
                <w:ilvl w:val="0"/>
                <w:numId w:val="2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16B">
              <w:rPr>
                <w:color w:val="000000"/>
                <w:sz w:val="28"/>
                <w:szCs w:val="28"/>
              </w:rPr>
              <w:t>«Сохранение, поддержка и продвижение за рубежом наследия великих мастеров слова, рожденных на Дону»</w:t>
            </w:r>
          </w:p>
          <w:p w:rsidR="00A039AF" w:rsidRPr="0062116B" w:rsidRDefault="00A039AF" w:rsidP="00435FF4">
            <w:pPr>
              <w:pStyle w:val="aa"/>
              <w:numPr>
                <w:ilvl w:val="0"/>
                <w:numId w:val="2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«Дон и Приазовье – территория познавательного туризма»</w:t>
            </w:r>
          </w:p>
          <w:p w:rsidR="00A039AF" w:rsidRPr="00C011B7" w:rsidRDefault="00A039AF" w:rsidP="00435FF4">
            <w:pPr>
              <w:pStyle w:val="aa"/>
              <w:numPr>
                <w:ilvl w:val="0"/>
                <w:numId w:val="2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16B">
              <w:rPr>
                <w:color w:val="000000"/>
                <w:sz w:val="28"/>
                <w:szCs w:val="28"/>
              </w:rPr>
              <w:t>«Антивоенная тема в творчестве великих мастеров слова, рожденных на Дону»</w:t>
            </w:r>
          </w:p>
          <w:p w:rsidR="00A039AF" w:rsidRPr="0062116B" w:rsidRDefault="00A039AF" w:rsidP="00435FF4">
            <w:pPr>
              <w:pStyle w:val="aa"/>
              <w:numPr>
                <w:ilvl w:val="0"/>
                <w:numId w:val="2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16B">
              <w:rPr>
                <w:color w:val="000000"/>
                <w:sz w:val="28"/>
                <w:szCs w:val="28"/>
              </w:rPr>
              <w:t>«</w:t>
            </w:r>
            <w:proofErr w:type="gramStart"/>
            <w:r w:rsidRPr="0062116B">
              <w:rPr>
                <w:color w:val="000000"/>
                <w:sz w:val="28"/>
                <w:szCs w:val="28"/>
              </w:rPr>
              <w:t>Историческая</w:t>
            </w:r>
            <w:proofErr w:type="gramEnd"/>
            <w:r w:rsidRPr="0062116B">
              <w:rPr>
                <w:color w:val="000000"/>
                <w:sz w:val="28"/>
                <w:szCs w:val="28"/>
              </w:rPr>
              <w:t xml:space="preserve"> правда в творчестве великих мастеров слова, рожденных на Дону»</w:t>
            </w:r>
          </w:p>
          <w:p w:rsidR="00A039AF" w:rsidRPr="0062116B" w:rsidRDefault="00A039AF" w:rsidP="00435FF4">
            <w:pPr>
              <w:pStyle w:val="aa"/>
              <w:numPr>
                <w:ilvl w:val="0"/>
                <w:numId w:val="2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16B">
              <w:rPr>
                <w:color w:val="000000"/>
                <w:sz w:val="28"/>
                <w:szCs w:val="28"/>
              </w:rPr>
              <w:t>«История Дона и Приазовья в судьбах и произведениях известных и полузабытых литераторов»</w:t>
            </w:r>
          </w:p>
          <w:p w:rsidR="00A039AF" w:rsidRPr="0062116B" w:rsidRDefault="00A039AF" w:rsidP="00435FF4">
            <w:pPr>
              <w:pStyle w:val="aa"/>
              <w:numPr>
                <w:ilvl w:val="0"/>
                <w:numId w:val="2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16B">
              <w:rPr>
                <w:color w:val="000000"/>
                <w:sz w:val="28"/>
                <w:szCs w:val="28"/>
              </w:rPr>
              <w:t>"Театр и волонтёры: лучшие практики и потенциал сотрудничества для развития страны и региона"</w:t>
            </w:r>
          </w:p>
          <w:p w:rsidR="00A039AF" w:rsidRPr="0062116B" w:rsidRDefault="00A039AF" w:rsidP="00435FF4">
            <w:pPr>
              <w:pStyle w:val="aa"/>
              <w:numPr>
                <w:ilvl w:val="0"/>
                <w:numId w:val="2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16B">
              <w:rPr>
                <w:color w:val="000000"/>
                <w:sz w:val="28"/>
                <w:szCs w:val="28"/>
              </w:rPr>
              <w:t>«Музей и волонтёры: лучшие практики и потенциал сотрудничества»</w:t>
            </w:r>
          </w:p>
          <w:p w:rsidR="00A039AF" w:rsidRPr="0062116B" w:rsidRDefault="00A039AF" w:rsidP="00435FF4">
            <w:pPr>
              <w:pStyle w:val="aa"/>
              <w:numPr>
                <w:ilvl w:val="0"/>
                <w:numId w:val="2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16B">
              <w:rPr>
                <w:color w:val="000000"/>
                <w:sz w:val="28"/>
                <w:szCs w:val="28"/>
              </w:rPr>
              <w:t>«Библиотека и волонтёры: лучшие практики и потенциал сотрудничества»</w:t>
            </w:r>
          </w:p>
          <w:p w:rsidR="00A039AF" w:rsidRPr="0062116B" w:rsidRDefault="00A039AF" w:rsidP="00435FF4">
            <w:pPr>
              <w:pStyle w:val="aa"/>
              <w:numPr>
                <w:ilvl w:val="0"/>
                <w:numId w:val="2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16B">
              <w:rPr>
                <w:color w:val="000000"/>
                <w:sz w:val="28"/>
                <w:szCs w:val="28"/>
              </w:rPr>
              <w:t xml:space="preserve">«Школы, ВУЗы, </w:t>
            </w:r>
            <w:proofErr w:type="spellStart"/>
            <w:r w:rsidRPr="0062116B">
              <w:rPr>
                <w:color w:val="000000"/>
                <w:sz w:val="28"/>
                <w:szCs w:val="28"/>
              </w:rPr>
              <w:t>ССУЗы</w:t>
            </w:r>
            <w:proofErr w:type="spellEnd"/>
            <w:r w:rsidRPr="0062116B">
              <w:rPr>
                <w:color w:val="000000"/>
                <w:sz w:val="28"/>
                <w:szCs w:val="28"/>
              </w:rPr>
              <w:t xml:space="preserve"> и волонтёры культуры и медиа, школьные и студенческие газеты, </w:t>
            </w:r>
            <w:proofErr w:type="spellStart"/>
            <w:r w:rsidRPr="0062116B">
              <w:rPr>
                <w:color w:val="000000"/>
                <w:sz w:val="28"/>
                <w:szCs w:val="28"/>
              </w:rPr>
              <w:t>юнкоры</w:t>
            </w:r>
            <w:proofErr w:type="spellEnd"/>
            <w:r w:rsidRPr="0062116B">
              <w:rPr>
                <w:color w:val="000000"/>
                <w:sz w:val="28"/>
                <w:szCs w:val="28"/>
              </w:rPr>
              <w:t>: лучшие практики и потенциал сотрудничества»</w:t>
            </w:r>
          </w:p>
          <w:p w:rsidR="00A039AF" w:rsidRPr="0062116B" w:rsidRDefault="00A039AF" w:rsidP="00435FF4">
            <w:pPr>
              <w:pStyle w:val="aa"/>
              <w:numPr>
                <w:ilvl w:val="0"/>
                <w:numId w:val="2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16B">
              <w:rPr>
                <w:color w:val="000000"/>
                <w:sz w:val="28"/>
                <w:szCs w:val="28"/>
              </w:rPr>
              <w:t>«Методика преподавания творчества А.П. Чехова в России и за рубежом: лучшие практики и проекты учащихся»</w:t>
            </w:r>
          </w:p>
          <w:p w:rsidR="00A039AF" w:rsidRPr="0062116B" w:rsidRDefault="00A039AF" w:rsidP="00435FF4">
            <w:pPr>
              <w:pStyle w:val="aa"/>
              <w:numPr>
                <w:ilvl w:val="0"/>
                <w:numId w:val="2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16B">
              <w:rPr>
                <w:color w:val="000000"/>
                <w:sz w:val="28"/>
                <w:szCs w:val="28"/>
              </w:rPr>
              <w:t>«М.А. Шолохов в школьном изучении в России и за рубежом: лучшие практики и проекты учащихся»</w:t>
            </w:r>
          </w:p>
          <w:p w:rsidR="00A039AF" w:rsidRPr="0062116B" w:rsidRDefault="00A039AF" w:rsidP="00435FF4">
            <w:pPr>
              <w:pStyle w:val="aa"/>
              <w:numPr>
                <w:ilvl w:val="0"/>
                <w:numId w:val="2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16B">
              <w:rPr>
                <w:color w:val="000000"/>
                <w:sz w:val="28"/>
                <w:szCs w:val="28"/>
              </w:rPr>
              <w:t>«Методика преподавания произведений А.И. Солженицына в России и за рубежом: лучшие практики и проекты учащихся»</w:t>
            </w:r>
          </w:p>
          <w:p w:rsidR="00A039AF" w:rsidRPr="0062116B" w:rsidRDefault="00A039AF" w:rsidP="00435FF4">
            <w:pPr>
              <w:pStyle w:val="aa"/>
              <w:numPr>
                <w:ilvl w:val="0"/>
                <w:numId w:val="2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16B">
              <w:rPr>
                <w:color w:val="000000"/>
                <w:sz w:val="28"/>
                <w:szCs w:val="28"/>
              </w:rPr>
              <w:t>«А.В. Калинин в школьном изучении в России и за рубежом: лучшие практики и проекты учащихся»</w:t>
            </w:r>
          </w:p>
          <w:p w:rsidR="00A039AF" w:rsidRPr="0062116B" w:rsidRDefault="00A039AF" w:rsidP="00435FF4">
            <w:pPr>
              <w:pStyle w:val="aa"/>
              <w:numPr>
                <w:ilvl w:val="0"/>
                <w:numId w:val="2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16B">
              <w:rPr>
                <w:color w:val="000000"/>
                <w:sz w:val="28"/>
                <w:szCs w:val="28"/>
              </w:rPr>
              <w:t xml:space="preserve">«В.А. </w:t>
            </w:r>
            <w:proofErr w:type="spellStart"/>
            <w:r w:rsidRPr="0062116B">
              <w:rPr>
                <w:color w:val="000000"/>
                <w:sz w:val="28"/>
                <w:szCs w:val="28"/>
              </w:rPr>
              <w:t>Закруткин</w:t>
            </w:r>
            <w:proofErr w:type="spellEnd"/>
            <w:r w:rsidRPr="0062116B">
              <w:rPr>
                <w:color w:val="000000"/>
                <w:sz w:val="28"/>
                <w:szCs w:val="28"/>
              </w:rPr>
              <w:t xml:space="preserve"> в школьном изучении в России и за рубежом: лучшие практики и проекты учащихся»</w:t>
            </w:r>
          </w:p>
          <w:p w:rsidR="00A039AF" w:rsidRPr="0062116B" w:rsidRDefault="00A039AF" w:rsidP="00435FF4">
            <w:pPr>
              <w:pStyle w:val="aa"/>
              <w:numPr>
                <w:ilvl w:val="0"/>
                <w:numId w:val="2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16B">
              <w:rPr>
                <w:color w:val="000000"/>
                <w:sz w:val="28"/>
                <w:szCs w:val="28"/>
              </w:rPr>
              <w:t xml:space="preserve">«Единство в многообразии: межнациональные отношения в произведениях </w:t>
            </w:r>
            <w:r>
              <w:rPr>
                <w:color w:val="000000"/>
                <w:sz w:val="28"/>
                <w:szCs w:val="28"/>
              </w:rPr>
              <w:t>писателей, чьи жизнь и творчество связаны с Донским краем»</w:t>
            </w:r>
          </w:p>
          <w:p w:rsidR="00A039AF" w:rsidRPr="0062116B" w:rsidRDefault="00A039AF" w:rsidP="00435FF4">
            <w:pPr>
              <w:pStyle w:val="aa"/>
              <w:numPr>
                <w:ilvl w:val="0"/>
                <w:numId w:val="2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16B" w:rsidDel="00F851C9">
              <w:rPr>
                <w:color w:val="000000"/>
                <w:sz w:val="28"/>
                <w:szCs w:val="28"/>
              </w:rPr>
              <w:t xml:space="preserve"> </w:t>
            </w:r>
            <w:r w:rsidRPr="0062116B">
              <w:rPr>
                <w:color w:val="000000"/>
                <w:sz w:val="28"/>
                <w:szCs w:val="28"/>
              </w:rPr>
              <w:t>«Мастерство актёров – исполнителей ролей в фильмах по произведениям великих мастеров слова, рождённых на Дону»</w:t>
            </w:r>
          </w:p>
          <w:p w:rsidR="00A039AF" w:rsidRPr="0062116B" w:rsidRDefault="00A039AF" w:rsidP="00435FF4">
            <w:pPr>
              <w:pStyle w:val="aa"/>
              <w:numPr>
                <w:ilvl w:val="0"/>
                <w:numId w:val="2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16B">
              <w:rPr>
                <w:color w:val="000000"/>
                <w:sz w:val="28"/>
                <w:szCs w:val="28"/>
              </w:rPr>
              <w:t>«Роль музыки в экранизациях произведений великих мастеров слова, рожденных на Дону»</w:t>
            </w:r>
          </w:p>
          <w:p w:rsidR="00A039AF" w:rsidRDefault="00A039AF" w:rsidP="00435FF4">
            <w:pPr>
              <w:pStyle w:val="aa"/>
              <w:numPr>
                <w:ilvl w:val="0"/>
                <w:numId w:val="2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16B">
              <w:rPr>
                <w:color w:val="000000"/>
                <w:sz w:val="28"/>
                <w:szCs w:val="28"/>
              </w:rPr>
              <w:t xml:space="preserve">«Книжные иллюстрации к произведениям великих </w:t>
            </w:r>
            <w:r w:rsidRPr="0062116B">
              <w:rPr>
                <w:color w:val="000000"/>
                <w:sz w:val="28"/>
                <w:szCs w:val="28"/>
              </w:rPr>
              <w:lastRenderedPageBreak/>
              <w:t>мастеров слова, рожденных на Дону - страница истории изобразительного искусства»</w:t>
            </w:r>
          </w:p>
          <w:p w:rsidR="00A039AF" w:rsidRPr="0062116B" w:rsidRDefault="00A039AF" w:rsidP="00435FF4">
            <w:pPr>
              <w:pStyle w:val="aa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A039AF" w:rsidRPr="0062116B" w:rsidRDefault="00A039AF" w:rsidP="00435FF4">
            <w:pPr>
              <w:shd w:val="clear" w:color="auto" w:fill="FFFFFF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4</w:t>
            </w:r>
            <w:r w:rsidRPr="0062116B">
              <w:rPr>
                <w:b/>
                <w:i/>
                <w:color w:val="000000"/>
                <w:sz w:val="28"/>
                <w:szCs w:val="28"/>
              </w:rPr>
              <w:t xml:space="preserve">. Творческие мастерские, мастер-классы, открытые лекции </w:t>
            </w:r>
          </w:p>
          <w:p w:rsidR="00A039AF" w:rsidRPr="0062116B" w:rsidRDefault="00A039AF" w:rsidP="00435FF4">
            <w:pPr>
              <w:pStyle w:val="aa"/>
              <w:numPr>
                <w:ilvl w:val="0"/>
                <w:numId w:val="3"/>
              </w:numPr>
              <w:shd w:val="clear" w:color="auto" w:fill="FFFFFF"/>
              <w:rPr>
                <w:b/>
                <w:i/>
                <w:color w:val="000000"/>
                <w:sz w:val="28"/>
                <w:szCs w:val="28"/>
              </w:rPr>
            </w:pPr>
            <w:proofErr w:type="gramStart"/>
            <w:r w:rsidRPr="0062116B">
              <w:rPr>
                <w:color w:val="000000"/>
                <w:sz w:val="28"/>
                <w:szCs w:val="28"/>
              </w:rPr>
              <w:t xml:space="preserve">«Создаём Википедию вместе: прочитают миллионы» (вики статьи, новости, гиды, изображения, цитаты; </w:t>
            </w:r>
            <w:proofErr w:type="spellStart"/>
            <w:r w:rsidRPr="0062116B">
              <w:rPr>
                <w:color w:val="000000"/>
                <w:sz w:val="28"/>
                <w:szCs w:val="28"/>
              </w:rPr>
              <w:t>википродвижение</w:t>
            </w:r>
            <w:proofErr w:type="spellEnd"/>
            <w:r w:rsidRPr="0062116B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62116B">
              <w:rPr>
                <w:color w:val="000000"/>
                <w:sz w:val="28"/>
                <w:szCs w:val="28"/>
              </w:rPr>
              <w:t>медиапространстве</w:t>
            </w:r>
            <w:proofErr w:type="spellEnd"/>
            <w:r w:rsidRPr="0062116B">
              <w:rPr>
                <w:color w:val="000000"/>
                <w:sz w:val="28"/>
                <w:szCs w:val="28"/>
              </w:rPr>
              <w:t xml:space="preserve"> литературных произведений, их экранизаций, театральных постановок, а также достопримечательностей, связанных с литераторами и литературой)</w:t>
            </w:r>
            <w:proofErr w:type="gramEnd"/>
          </w:p>
          <w:p w:rsidR="00A039AF" w:rsidRPr="0062116B" w:rsidRDefault="00A039AF" w:rsidP="00435FF4">
            <w:pPr>
              <w:pStyle w:val="aa"/>
              <w:numPr>
                <w:ilvl w:val="0"/>
                <w:numId w:val="3"/>
              </w:numPr>
              <w:shd w:val="clear" w:color="auto" w:fill="FFFFFF"/>
              <w:rPr>
                <w:b/>
                <w:i/>
                <w:color w:val="000000"/>
                <w:sz w:val="28"/>
                <w:szCs w:val="28"/>
              </w:rPr>
            </w:pPr>
            <w:r w:rsidRPr="0062116B">
              <w:rPr>
                <w:color w:val="000000"/>
                <w:sz w:val="28"/>
                <w:szCs w:val="28"/>
              </w:rPr>
              <w:t xml:space="preserve">«Ориентир – на литературу" (продвижение с помощью геоинформационных </w:t>
            </w:r>
            <w:proofErr w:type="spellStart"/>
            <w:r w:rsidRPr="0062116B">
              <w:rPr>
                <w:color w:val="000000"/>
                <w:sz w:val="28"/>
                <w:szCs w:val="28"/>
              </w:rPr>
              <w:t>краудсорсинговых</w:t>
            </w:r>
            <w:proofErr w:type="spellEnd"/>
            <w:r w:rsidRPr="0062116B">
              <w:rPr>
                <w:color w:val="000000"/>
                <w:sz w:val="28"/>
                <w:szCs w:val="28"/>
              </w:rPr>
              <w:t xml:space="preserve"> систем - карт Яндекса и </w:t>
            </w:r>
            <w:proofErr w:type="spellStart"/>
            <w:r w:rsidRPr="0062116B">
              <w:rPr>
                <w:color w:val="000000"/>
                <w:sz w:val="28"/>
                <w:szCs w:val="28"/>
              </w:rPr>
              <w:t>Google</w:t>
            </w:r>
            <w:proofErr w:type="spellEnd"/>
            <w:r w:rsidRPr="0062116B">
              <w:rPr>
                <w:color w:val="000000"/>
                <w:sz w:val="28"/>
                <w:szCs w:val="28"/>
              </w:rPr>
              <w:t xml:space="preserve"> объектов, связанных с литературой и литераторами)</w:t>
            </w:r>
          </w:p>
          <w:p w:rsidR="00A039AF" w:rsidRPr="0062116B" w:rsidRDefault="00A039AF" w:rsidP="00435FF4">
            <w:pPr>
              <w:pStyle w:val="aa"/>
              <w:numPr>
                <w:ilvl w:val="0"/>
                <w:numId w:val="3"/>
              </w:numPr>
              <w:shd w:val="clear" w:color="auto" w:fill="FFFFFF"/>
              <w:rPr>
                <w:b/>
                <w:i/>
                <w:color w:val="000000"/>
                <w:sz w:val="28"/>
                <w:szCs w:val="28"/>
              </w:rPr>
            </w:pPr>
            <w:r w:rsidRPr="0062116B">
              <w:rPr>
                <w:color w:val="000000"/>
                <w:sz w:val="28"/>
                <w:szCs w:val="28"/>
              </w:rPr>
              <w:t xml:space="preserve">«Поём, читаем, показываем - миллионам» (продвижение в </w:t>
            </w:r>
            <w:proofErr w:type="spellStart"/>
            <w:r w:rsidRPr="0062116B">
              <w:rPr>
                <w:color w:val="000000"/>
                <w:sz w:val="28"/>
                <w:szCs w:val="28"/>
              </w:rPr>
              <w:t>медиапространстве</w:t>
            </w:r>
            <w:proofErr w:type="spellEnd"/>
            <w:r w:rsidRPr="0062116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16B">
              <w:rPr>
                <w:color w:val="000000"/>
                <w:sz w:val="28"/>
                <w:szCs w:val="28"/>
              </w:rPr>
              <w:t>видеоматерилов</w:t>
            </w:r>
            <w:proofErr w:type="spellEnd"/>
            <w:r w:rsidRPr="0062116B">
              <w:rPr>
                <w:color w:val="000000"/>
                <w:sz w:val="28"/>
                <w:szCs w:val="28"/>
              </w:rPr>
              <w:t>)</w:t>
            </w:r>
          </w:p>
          <w:p w:rsidR="00A039AF" w:rsidRPr="0062116B" w:rsidRDefault="00A039AF" w:rsidP="00435FF4">
            <w:pPr>
              <w:pStyle w:val="aa"/>
              <w:numPr>
                <w:ilvl w:val="0"/>
                <w:numId w:val="3"/>
              </w:numPr>
              <w:shd w:val="clear" w:color="auto" w:fill="FFFFFF"/>
              <w:rPr>
                <w:b/>
                <w:i/>
                <w:color w:val="000000"/>
                <w:sz w:val="28"/>
                <w:szCs w:val="28"/>
              </w:rPr>
            </w:pPr>
            <w:r w:rsidRPr="0062116B">
              <w:rPr>
                <w:color w:val="000000"/>
                <w:sz w:val="28"/>
                <w:szCs w:val="28"/>
              </w:rPr>
              <w:t xml:space="preserve">«В ТОП Яндекса и </w:t>
            </w:r>
            <w:proofErr w:type="spellStart"/>
            <w:r w:rsidRPr="0062116B">
              <w:rPr>
                <w:color w:val="000000"/>
                <w:sz w:val="28"/>
                <w:szCs w:val="28"/>
              </w:rPr>
              <w:t>Гугла</w:t>
            </w:r>
            <w:proofErr w:type="spellEnd"/>
            <w:r w:rsidRPr="0062116B">
              <w:rPr>
                <w:color w:val="000000"/>
                <w:sz w:val="28"/>
                <w:szCs w:val="28"/>
              </w:rPr>
              <w:t>» (продвижение в интернете сайтов театров, музеев, библиотек, образовательных организаций – в ТОП)</w:t>
            </w:r>
          </w:p>
          <w:p w:rsidR="00A039AF" w:rsidRPr="0062116B" w:rsidRDefault="00A039AF" w:rsidP="00435FF4">
            <w:pPr>
              <w:pStyle w:val="aa"/>
              <w:numPr>
                <w:ilvl w:val="0"/>
                <w:numId w:val="3"/>
              </w:numPr>
              <w:shd w:val="clear" w:color="auto" w:fill="FFFFFF"/>
              <w:rPr>
                <w:b/>
                <w:i/>
                <w:color w:val="000000"/>
                <w:sz w:val="28"/>
                <w:szCs w:val="28"/>
              </w:rPr>
            </w:pPr>
            <w:r w:rsidRPr="0062116B">
              <w:rPr>
                <w:color w:val="000000"/>
                <w:sz w:val="28"/>
                <w:szCs w:val="28"/>
              </w:rPr>
              <w:t xml:space="preserve">«Миллион </w:t>
            </w:r>
            <w:proofErr w:type="spellStart"/>
            <w:r w:rsidRPr="0062116B">
              <w:rPr>
                <w:color w:val="000000"/>
                <w:sz w:val="28"/>
                <w:szCs w:val="28"/>
              </w:rPr>
              <w:t>лайков</w:t>
            </w:r>
            <w:proofErr w:type="spellEnd"/>
            <w:r w:rsidRPr="0062116B">
              <w:rPr>
                <w:color w:val="000000"/>
                <w:sz w:val="28"/>
                <w:szCs w:val="28"/>
              </w:rPr>
              <w:t xml:space="preserve"> и просмотров» (популяризация в социальных сетях литераторов, литературы, литературно-познавательных туров и объектов)</w:t>
            </w:r>
          </w:p>
          <w:p w:rsidR="00A039AF" w:rsidRPr="0062116B" w:rsidRDefault="00A039AF" w:rsidP="00435FF4">
            <w:pPr>
              <w:pStyle w:val="aa"/>
              <w:numPr>
                <w:ilvl w:val="0"/>
                <w:numId w:val="3"/>
              </w:numPr>
              <w:shd w:val="clear" w:color="auto" w:fill="FFFFFF"/>
              <w:rPr>
                <w:b/>
                <w:i/>
                <w:color w:val="000000"/>
                <w:sz w:val="28"/>
                <w:szCs w:val="28"/>
              </w:rPr>
            </w:pPr>
            <w:r w:rsidRPr="0062116B">
              <w:rPr>
                <w:color w:val="000000"/>
                <w:sz w:val="28"/>
                <w:szCs w:val="28"/>
              </w:rPr>
              <w:t>"Вишневый сад" (создание иллюстраций литературных произведений)</w:t>
            </w:r>
          </w:p>
          <w:p w:rsidR="00A039AF" w:rsidRPr="0062116B" w:rsidRDefault="00A039AF" w:rsidP="00435FF4">
            <w:pPr>
              <w:pStyle w:val="aa"/>
              <w:numPr>
                <w:ilvl w:val="0"/>
                <w:numId w:val="3"/>
              </w:numPr>
              <w:shd w:val="clear" w:color="auto" w:fill="FFFFFF"/>
              <w:rPr>
                <w:b/>
                <w:i/>
                <w:color w:val="000000"/>
                <w:sz w:val="28"/>
                <w:szCs w:val="28"/>
              </w:rPr>
            </w:pPr>
            <w:r w:rsidRPr="0062116B">
              <w:rPr>
                <w:color w:val="000000"/>
                <w:sz w:val="28"/>
                <w:szCs w:val="28"/>
              </w:rPr>
              <w:t>Лаборатория переводчиков</w:t>
            </w:r>
          </w:p>
          <w:p w:rsidR="00A039AF" w:rsidRPr="0062116B" w:rsidRDefault="00A039AF" w:rsidP="00435FF4">
            <w:pPr>
              <w:pStyle w:val="aa"/>
              <w:numPr>
                <w:ilvl w:val="0"/>
                <w:numId w:val="3"/>
              </w:numPr>
              <w:shd w:val="clear" w:color="auto" w:fill="FFFFFF"/>
              <w:rPr>
                <w:b/>
                <w:i/>
                <w:color w:val="000000"/>
                <w:sz w:val="28"/>
                <w:szCs w:val="28"/>
              </w:rPr>
            </w:pPr>
            <w:r w:rsidRPr="0062116B">
              <w:rPr>
                <w:color w:val="000000"/>
                <w:sz w:val="28"/>
                <w:szCs w:val="28"/>
              </w:rPr>
              <w:t>«Афиша: реклама или искусство»?</w:t>
            </w:r>
          </w:p>
          <w:p w:rsidR="00A039AF" w:rsidRPr="0062116B" w:rsidRDefault="00A039AF" w:rsidP="00435FF4">
            <w:pPr>
              <w:pStyle w:val="aa"/>
              <w:numPr>
                <w:ilvl w:val="0"/>
                <w:numId w:val="3"/>
              </w:numPr>
              <w:shd w:val="clear" w:color="auto" w:fill="FFFFFF"/>
              <w:rPr>
                <w:b/>
                <w:i/>
                <w:color w:val="000000"/>
                <w:sz w:val="28"/>
                <w:szCs w:val="28"/>
              </w:rPr>
            </w:pPr>
            <w:r w:rsidRPr="0062116B">
              <w:rPr>
                <w:color w:val="000000"/>
                <w:sz w:val="28"/>
                <w:szCs w:val="28"/>
              </w:rPr>
              <w:t>«Сценический костюм: композиция, история и технология»</w:t>
            </w:r>
          </w:p>
          <w:p w:rsidR="00A039AF" w:rsidRPr="0062116B" w:rsidRDefault="00A039AF" w:rsidP="00435FF4">
            <w:pPr>
              <w:pStyle w:val="aa"/>
              <w:numPr>
                <w:ilvl w:val="0"/>
                <w:numId w:val="3"/>
              </w:numPr>
              <w:shd w:val="clear" w:color="auto" w:fill="FFFFFF"/>
              <w:rPr>
                <w:b/>
                <w:i/>
                <w:color w:val="000000"/>
                <w:sz w:val="28"/>
                <w:szCs w:val="28"/>
              </w:rPr>
            </w:pPr>
            <w:r w:rsidRPr="0062116B">
              <w:rPr>
                <w:color w:val="000000"/>
                <w:sz w:val="28"/>
                <w:szCs w:val="28"/>
              </w:rPr>
              <w:t>«Театральный грим: искусство перевоплощения»</w:t>
            </w:r>
          </w:p>
          <w:p w:rsidR="00A039AF" w:rsidRPr="0062116B" w:rsidRDefault="00A039AF" w:rsidP="00435FF4">
            <w:pPr>
              <w:pStyle w:val="aa"/>
              <w:numPr>
                <w:ilvl w:val="0"/>
                <w:numId w:val="3"/>
              </w:numPr>
              <w:shd w:val="clear" w:color="auto" w:fill="FFFFFF"/>
              <w:rPr>
                <w:b/>
                <w:i/>
                <w:color w:val="000000"/>
                <w:sz w:val="28"/>
                <w:szCs w:val="28"/>
              </w:rPr>
            </w:pPr>
            <w:r w:rsidRPr="0062116B">
              <w:rPr>
                <w:color w:val="000000"/>
                <w:sz w:val="28"/>
                <w:szCs w:val="28"/>
              </w:rPr>
              <w:t>«Уроки социального проектирования: от школьного кружка до общественной организации»</w:t>
            </w:r>
          </w:p>
          <w:p w:rsidR="00A039AF" w:rsidRPr="0062116B" w:rsidRDefault="00A039AF" w:rsidP="00435FF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5</w:t>
            </w:r>
            <w:r w:rsidRPr="0062116B">
              <w:rPr>
                <w:b/>
                <w:i/>
                <w:color w:val="000000"/>
                <w:sz w:val="28"/>
                <w:szCs w:val="28"/>
              </w:rPr>
              <w:t>. Видео-мост с иностранными волонтёрами культуры и медиа – жителями побратимских территорий</w:t>
            </w:r>
            <w:r w:rsidRPr="0062116B">
              <w:rPr>
                <w:color w:val="000000"/>
                <w:sz w:val="28"/>
                <w:szCs w:val="28"/>
              </w:rPr>
              <w:t xml:space="preserve"> (ИА «Дон-Медиа, ул. Суворова, 26)</w:t>
            </w:r>
          </w:p>
          <w:p w:rsidR="00A039AF" w:rsidRDefault="00A039AF" w:rsidP="00435FF4">
            <w:pPr>
              <w:rPr>
                <w:rStyle w:val="a8"/>
                <w:i/>
                <w:color w:val="000000"/>
                <w:sz w:val="28"/>
                <w:szCs w:val="28"/>
              </w:rPr>
            </w:pPr>
            <w:r>
              <w:rPr>
                <w:rStyle w:val="a8"/>
                <w:i/>
                <w:color w:val="000000"/>
                <w:sz w:val="28"/>
                <w:szCs w:val="28"/>
              </w:rPr>
              <w:t>6</w:t>
            </w:r>
            <w:r w:rsidRPr="0062116B">
              <w:rPr>
                <w:rStyle w:val="a8"/>
                <w:i/>
                <w:color w:val="000000"/>
                <w:sz w:val="28"/>
                <w:szCs w:val="28"/>
              </w:rPr>
              <w:t>. Рэп-</w:t>
            </w:r>
            <w:proofErr w:type="spellStart"/>
            <w:r w:rsidRPr="0062116B">
              <w:rPr>
                <w:rStyle w:val="a8"/>
                <w:i/>
                <w:color w:val="000000"/>
                <w:sz w:val="28"/>
                <w:szCs w:val="28"/>
              </w:rPr>
              <w:t>батл</w:t>
            </w:r>
            <w:proofErr w:type="spellEnd"/>
            <w:r w:rsidRPr="0062116B">
              <w:rPr>
                <w:rStyle w:val="a8"/>
                <w:i/>
                <w:color w:val="000000"/>
                <w:sz w:val="28"/>
                <w:szCs w:val="28"/>
              </w:rPr>
              <w:t xml:space="preserve"> "Оживим великих"</w:t>
            </w:r>
          </w:p>
          <w:p w:rsidR="00A039AF" w:rsidRDefault="00A039AF" w:rsidP="00435FF4">
            <w:pPr>
              <w:rPr>
                <w:rStyle w:val="a8"/>
                <w:i/>
                <w:color w:val="000000"/>
                <w:sz w:val="28"/>
                <w:szCs w:val="28"/>
              </w:rPr>
            </w:pPr>
            <w:r>
              <w:rPr>
                <w:rStyle w:val="a8"/>
                <w:i/>
                <w:color w:val="000000"/>
                <w:sz w:val="28"/>
                <w:szCs w:val="28"/>
              </w:rPr>
              <w:t>7</w:t>
            </w:r>
            <w:r w:rsidRPr="0062116B">
              <w:rPr>
                <w:rStyle w:val="a8"/>
                <w:i/>
                <w:color w:val="000000"/>
                <w:sz w:val="28"/>
                <w:szCs w:val="28"/>
              </w:rPr>
              <w:t>. Рок-</w:t>
            </w:r>
            <w:proofErr w:type="spellStart"/>
            <w:r w:rsidRPr="0062116B">
              <w:rPr>
                <w:rStyle w:val="a8"/>
                <w:i/>
                <w:color w:val="000000"/>
                <w:sz w:val="28"/>
                <w:szCs w:val="28"/>
              </w:rPr>
              <w:t>батл</w:t>
            </w:r>
            <w:proofErr w:type="spellEnd"/>
            <w:r w:rsidRPr="0062116B">
              <w:rPr>
                <w:rStyle w:val="a8"/>
                <w:i/>
                <w:color w:val="000000"/>
                <w:sz w:val="28"/>
                <w:szCs w:val="28"/>
              </w:rPr>
              <w:t xml:space="preserve"> "Оживим великих"</w:t>
            </w:r>
          </w:p>
          <w:p w:rsidR="00A039AF" w:rsidRPr="0062116B" w:rsidRDefault="00A039AF" w:rsidP="00435FF4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rStyle w:val="a8"/>
                <w:i/>
                <w:color w:val="000000"/>
                <w:sz w:val="28"/>
                <w:szCs w:val="28"/>
              </w:rPr>
              <w:t>8</w:t>
            </w:r>
            <w:r w:rsidRPr="0062116B">
              <w:rPr>
                <w:rStyle w:val="a8"/>
                <w:i/>
                <w:color w:val="000000"/>
                <w:sz w:val="28"/>
                <w:szCs w:val="28"/>
              </w:rPr>
              <w:t>. Стрит-арт-выставка "Ожив</w:t>
            </w:r>
            <w:r>
              <w:rPr>
                <w:rStyle w:val="a8"/>
                <w:i/>
                <w:color w:val="000000"/>
                <w:sz w:val="28"/>
                <w:szCs w:val="28"/>
              </w:rPr>
              <w:t>и</w:t>
            </w:r>
            <w:r w:rsidRPr="0062116B">
              <w:rPr>
                <w:rStyle w:val="a8"/>
                <w:i/>
                <w:color w:val="000000"/>
                <w:sz w:val="28"/>
                <w:szCs w:val="28"/>
              </w:rPr>
              <w:t>м великих"</w:t>
            </w:r>
            <w:r w:rsidRPr="0062116B"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A039AF" w:rsidRPr="0062116B" w:rsidTr="00435FF4">
        <w:tc>
          <w:tcPr>
            <w:tcW w:w="9771" w:type="dxa"/>
            <w:gridSpan w:val="2"/>
            <w:shd w:val="clear" w:color="auto" w:fill="auto"/>
          </w:tcPr>
          <w:p w:rsidR="00A039AF" w:rsidRDefault="00A039AF" w:rsidP="00435FF4">
            <w:pPr>
              <w:shd w:val="clear" w:color="auto" w:fill="FFFFFF"/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A039AF" w:rsidRPr="0062116B" w:rsidRDefault="00A039AF" w:rsidP="00435FF4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62116B">
              <w:rPr>
                <w:b/>
                <w:color w:val="C00000"/>
                <w:sz w:val="28"/>
                <w:szCs w:val="28"/>
              </w:rPr>
              <w:t>Группа 2 (56 человек)</w:t>
            </w:r>
          </w:p>
        </w:tc>
      </w:tr>
      <w:tr w:rsidR="00A039AF" w:rsidRPr="0062116B" w:rsidTr="00435FF4">
        <w:trPr>
          <w:trHeight w:val="299"/>
        </w:trPr>
        <w:tc>
          <w:tcPr>
            <w:tcW w:w="1838" w:type="dxa"/>
            <w:shd w:val="clear" w:color="auto" w:fill="auto"/>
          </w:tcPr>
          <w:p w:rsidR="00A039AF" w:rsidRPr="0062116B" w:rsidRDefault="00A039AF" w:rsidP="00435FF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62116B">
              <w:rPr>
                <w:color w:val="0000FF"/>
                <w:sz w:val="28"/>
                <w:szCs w:val="28"/>
              </w:rPr>
              <w:t>13:00</w:t>
            </w:r>
            <w:r>
              <w:rPr>
                <w:color w:val="0000FF"/>
                <w:sz w:val="28"/>
                <w:szCs w:val="28"/>
              </w:rPr>
              <w:t>-</w:t>
            </w:r>
            <w:r w:rsidRPr="0062116B">
              <w:rPr>
                <w:bCs/>
                <w:color w:val="0000FF"/>
                <w:sz w:val="28"/>
                <w:szCs w:val="28"/>
              </w:rPr>
              <w:t>14:00</w:t>
            </w:r>
          </w:p>
        </w:tc>
        <w:tc>
          <w:tcPr>
            <w:tcW w:w="7933" w:type="dxa"/>
            <w:shd w:val="clear" w:color="auto" w:fill="auto"/>
          </w:tcPr>
          <w:p w:rsidR="00A039AF" w:rsidRPr="0062116B" w:rsidRDefault="00A039AF" w:rsidP="00435FF4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62116B">
              <w:rPr>
                <w:bCs/>
                <w:color w:val="000000"/>
                <w:sz w:val="28"/>
                <w:szCs w:val="28"/>
              </w:rPr>
              <w:t>Инфотур</w:t>
            </w:r>
            <w:proofErr w:type="spellEnd"/>
            <w:r w:rsidRPr="0062116B">
              <w:rPr>
                <w:bCs/>
                <w:color w:val="000000"/>
                <w:sz w:val="28"/>
                <w:szCs w:val="28"/>
              </w:rPr>
              <w:t xml:space="preserve"> «Азовский поход» (маршрут Ростов – Азов)</w:t>
            </w:r>
          </w:p>
          <w:p w:rsidR="00A039AF" w:rsidRPr="0062116B" w:rsidRDefault="00A039AF" w:rsidP="00435FF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039AF" w:rsidRPr="0062116B" w:rsidTr="00435FF4">
        <w:trPr>
          <w:trHeight w:val="330"/>
        </w:trPr>
        <w:tc>
          <w:tcPr>
            <w:tcW w:w="1838" w:type="dxa"/>
            <w:shd w:val="clear" w:color="auto" w:fill="auto"/>
          </w:tcPr>
          <w:p w:rsidR="00A039AF" w:rsidRPr="0062116B" w:rsidRDefault="00A039AF" w:rsidP="00435FF4">
            <w:pPr>
              <w:jc w:val="center"/>
              <w:rPr>
                <w:color w:val="0000FF"/>
                <w:sz w:val="28"/>
                <w:szCs w:val="28"/>
              </w:rPr>
            </w:pPr>
            <w:r w:rsidRPr="0062116B">
              <w:rPr>
                <w:color w:val="0000FF"/>
                <w:sz w:val="28"/>
                <w:szCs w:val="28"/>
              </w:rPr>
              <w:t>14:00</w:t>
            </w:r>
            <w:r>
              <w:rPr>
                <w:color w:val="0000FF"/>
                <w:sz w:val="28"/>
                <w:szCs w:val="28"/>
              </w:rPr>
              <w:t>-</w:t>
            </w:r>
            <w:r w:rsidRPr="0062116B">
              <w:rPr>
                <w:color w:val="0000FF"/>
                <w:sz w:val="28"/>
                <w:szCs w:val="28"/>
              </w:rPr>
              <w:t>14:30</w:t>
            </w:r>
          </w:p>
        </w:tc>
        <w:tc>
          <w:tcPr>
            <w:tcW w:w="7933" w:type="dxa"/>
            <w:shd w:val="clear" w:color="auto" w:fill="auto"/>
          </w:tcPr>
          <w:p w:rsidR="00A039AF" w:rsidRPr="0062116B" w:rsidRDefault="00A039AF" w:rsidP="00435FF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16B">
              <w:rPr>
                <w:color w:val="000000"/>
                <w:sz w:val="28"/>
                <w:szCs w:val="28"/>
              </w:rPr>
              <w:t>Чайная пауза</w:t>
            </w:r>
          </w:p>
        </w:tc>
      </w:tr>
      <w:tr w:rsidR="00A039AF" w:rsidRPr="0062116B" w:rsidTr="00435FF4">
        <w:trPr>
          <w:trHeight w:val="330"/>
        </w:trPr>
        <w:tc>
          <w:tcPr>
            <w:tcW w:w="1838" w:type="dxa"/>
            <w:shd w:val="clear" w:color="auto" w:fill="auto"/>
          </w:tcPr>
          <w:p w:rsidR="00A039AF" w:rsidRPr="0062116B" w:rsidRDefault="00A039AF" w:rsidP="00435FF4">
            <w:pPr>
              <w:jc w:val="center"/>
              <w:rPr>
                <w:color w:val="0000FF"/>
                <w:sz w:val="28"/>
                <w:szCs w:val="28"/>
              </w:rPr>
            </w:pPr>
            <w:r w:rsidRPr="0062116B">
              <w:rPr>
                <w:color w:val="0000FF"/>
                <w:sz w:val="28"/>
                <w:szCs w:val="28"/>
              </w:rPr>
              <w:t>15:00</w:t>
            </w:r>
            <w:r>
              <w:rPr>
                <w:color w:val="0000FF"/>
                <w:sz w:val="28"/>
                <w:szCs w:val="28"/>
              </w:rPr>
              <w:t>-</w:t>
            </w:r>
            <w:r w:rsidRPr="0062116B">
              <w:rPr>
                <w:color w:val="0000FF"/>
                <w:sz w:val="28"/>
                <w:szCs w:val="28"/>
              </w:rPr>
              <w:t>16:30</w:t>
            </w:r>
          </w:p>
        </w:tc>
        <w:tc>
          <w:tcPr>
            <w:tcW w:w="7933" w:type="dxa"/>
            <w:shd w:val="clear" w:color="auto" w:fill="auto"/>
          </w:tcPr>
          <w:p w:rsidR="00A039AF" w:rsidRPr="0062116B" w:rsidRDefault="00A039AF" w:rsidP="00435FF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16B">
              <w:rPr>
                <w:color w:val="000000"/>
                <w:sz w:val="28"/>
                <w:szCs w:val="28"/>
              </w:rPr>
              <w:t>Интеллектуальная олимпиада</w:t>
            </w:r>
            <w:proofErr w:type="gramStart"/>
            <w:r w:rsidRPr="0062116B">
              <w:rPr>
                <w:color w:val="000000"/>
                <w:sz w:val="28"/>
                <w:szCs w:val="28"/>
              </w:rPr>
              <w:t xml:space="preserve"> #У</w:t>
            </w:r>
            <w:proofErr w:type="gramEnd"/>
            <w:r w:rsidRPr="0062116B">
              <w:rPr>
                <w:color w:val="000000"/>
                <w:sz w:val="28"/>
                <w:szCs w:val="28"/>
              </w:rPr>
              <w:t>знай Россию. Начни с Азова </w:t>
            </w:r>
          </w:p>
        </w:tc>
      </w:tr>
      <w:tr w:rsidR="00A039AF" w:rsidRPr="0062116B" w:rsidTr="00435FF4">
        <w:trPr>
          <w:trHeight w:val="330"/>
        </w:trPr>
        <w:tc>
          <w:tcPr>
            <w:tcW w:w="1838" w:type="dxa"/>
            <w:shd w:val="clear" w:color="auto" w:fill="auto"/>
          </w:tcPr>
          <w:p w:rsidR="00A039AF" w:rsidRPr="0062116B" w:rsidRDefault="00A039AF" w:rsidP="00435FF4">
            <w:pPr>
              <w:shd w:val="clear" w:color="auto" w:fill="FFFFFF"/>
              <w:jc w:val="center"/>
              <w:rPr>
                <w:color w:val="0000FF"/>
                <w:sz w:val="28"/>
                <w:szCs w:val="28"/>
              </w:rPr>
            </w:pPr>
            <w:r w:rsidRPr="0062116B">
              <w:rPr>
                <w:color w:val="0000FF"/>
                <w:sz w:val="28"/>
                <w:szCs w:val="28"/>
              </w:rPr>
              <w:t>17:00</w:t>
            </w:r>
            <w:r>
              <w:rPr>
                <w:color w:val="0000FF"/>
                <w:sz w:val="28"/>
                <w:szCs w:val="28"/>
              </w:rPr>
              <w:t>-</w:t>
            </w:r>
            <w:r w:rsidRPr="0062116B">
              <w:rPr>
                <w:color w:val="0000FF"/>
                <w:sz w:val="28"/>
                <w:szCs w:val="28"/>
              </w:rPr>
              <w:t>18:00</w:t>
            </w:r>
          </w:p>
        </w:tc>
        <w:tc>
          <w:tcPr>
            <w:tcW w:w="7933" w:type="dxa"/>
            <w:shd w:val="clear" w:color="auto" w:fill="auto"/>
          </w:tcPr>
          <w:p w:rsidR="00A039AF" w:rsidRPr="0062116B" w:rsidRDefault="00A039AF" w:rsidP="00435FF4">
            <w:pPr>
              <w:rPr>
                <w:b/>
                <w:color w:val="000000"/>
                <w:sz w:val="28"/>
                <w:szCs w:val="28"/>
              </w:rPr>
            </w:pPr>
            <w:r w:rsidRPr="0062116B">
              <w:rPr>
                <w:color w:val="000000"/>
                <w:sz w:val="28"/>
                <w:szCs w:val="28"/>
              </w:rPr>
              <w:t xml:space="preserve">Мозговой штурм «Как сделать Азов городом, который должен </w:t>
            </w:r>
            <w:r w:rsidRPr="0062116B">
              <w:rPr>
                <w:color w:val="000000"/>
                <w:sz w:val="28"/>
                <w:szCs w:val="28"/>
              </w:rPr>
              <w:lastRenderedPageBreak/>
              <w:t>посетить каждый любитель истории?» (место проведения - Азовский историко-археологический и палеонтологический музей-заповедник) </w:t>
            </w:r>
          </w:p>
        </w:tc>
      </w:tr>
      <w:tr w:rsidR="00A039AF" w:rsidRPr="0062116B" w:rsidTr="00435FF4">
        <w:trPr>
          <w:trHeight w:val="330"/>
        </w:trPr>
        <w:tc>
          <w:tcPr>
            <w:tcW w:w="1838" w:type="dxa"/>
            <w:shd w:val="clear" w:color="auto" w:fill="auto"/>
          </w:tcPr>
          <w:p w:rsidR="00A039AF" w:rsidRPr="0062116B" w:rsidRDefault="00A039AF" w:rsidP="00435FF4">
            <w:pPr>
              <w:jc w:val="center"/>
              <w:rPr>
                <w:color w:val="0000FF"/>
                <w:sz w:val="28"/>
                <w:szCs w:val="28"/>
              </w:rPr>
            </w:pPr>
            <w:r w:rsidRPr="0062116B">
              <w:rPr>
                <w:color w:val="0000FF"/>
                <w:sz w:val="28"/>
                <w:szCs w:val="28"/>
              </w:rPr>
              <w:lastRenderedPageBreak/>
              <w:t>18:30</w:t>
            </w:r>
            <w:r>
              <w:rPr>
                <w:color w:val="0000FF"/>
                <w:sz w:val="28"/>
                <w:szCs w:val="28"/>
              </w:rPr>
              <w:t>-</w:t>
            </w:r>
            <w:r w:rsidRPr="0062116B">
              <w:rPr>
                <w:color w:val="0000FF"/>
                <w:sz w:val="28"/>
                <w:szCs w:val="28"/>
              </w:rPr>
              <w:t>19:30</w:t>
            </w:r>
          </w:p>
        </w:tc>
        <w:tc>
          <w:tcPr>
            <w:tcW w:w="7933" w:type="dxa"/>
            <w:shd w:val="clear" w:color="auto" w:fill="auto"/>
          </w:tcPr>
          <w:p w:rsidR="00A039AF" w:rsidRPr="0062116B" w:rsidRDefault="00A039AF" w:rsidP="00435FF4">
            <w:pPr>
              <w:rPr>
                <w:b/>
                <w:color w:val="000000"/>
                <w:sz w:val="28"/>
                <w:szCs w:val="28"/>
              </w:rPr>
            </w:pPr>
            <w:r w:rsidRPr="0062116B">
              <w:rPr>
                <w:color w:val="000000"/>
                <w:sz w:val="28"/>
                <w:szCs w:val="28"/>
              </w:rPr>
              <w:t>Музыкальное путешествие «Казачий Дон» (маршрут Азов - Ростов-на-Дону)</w:t>
            </w:r>
          </w:p>
        </w:tc>
      </w:tr>
      <w:tr w:rsidR="00A039AF" w:rsidRPr="0062116B" w:rsidTr="00435FF4">
        <w:trPr>
          <w:trHeight w:val="330"/>
        </w:trPr>
        <w:tc>
          <w:tcPr>
            <w:tcW w:w="9771" w:type="dxa"/>
            <w:gridSpan w:val="2"/>
            <w:shd w:val="clear" w:color="auto" w:fill="auto"/>
          </w:tcPr>
          <w:p w:rsidR="00A039AF" w:rsidRPr="0062116B" w:rsidRDefault="00A039AF" w:rsidP="00435FF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2116B">
              <w:rPr>
                <w:b/>
                <w:color w:val="000000"/>
                <w:sz w:val="28"/>
                <w:szCs w:val="28"/>
              </w:rPr>
              <w:t xml:space="preserve">Группы 1,2 </w:t>
            </w:r>
          </w:p>
        </w:tc>
      </w:tr>
      <w:tr w:rsidR="00A039AF" w:rsidRPr="0062116B" w:rsidTr="00435FF4">
        <w:trPr>
          <w:trHeight w:val="233"/>
        </w:trPr>
        <w:tc>
          <w:tcPr>
            <w:tcW w:w="1838" w:type="dxa"/>
            <w:shd w:val="clear" w:color="auto" w:fill="auto"/>
          </w:tcPr>
          <w:p w:rsidR="00A039AF" w:rsidRPr="0062116B" w:rsidRDefault="00A039AF" w:rsidP="00435FF4">
            <w:pPr>
              <w:jc w:val="center"/>
              <w:rPr>
                <w:color w:val="0000FF"/>
                <w:sz w:val="28"/>
                <w:szCs w:val="28"/>
              </w:rPr>
            </w:pPr>
            <w:r w:rsidRPr="0062116B">
              <w:rPr>
                <w:color w:val="0000FF"/>
                <w:sz w:val="28"/>
                <w:szCs w:val="28"/>
              </w:rPr>
              <w:t>19:00-20:00</w:t>
            </w:r>
          </w:p>
        </w:tc>
        <w:tc>
          <w:tcPr>
            <w:tcW w:w="7933" w:type="dxa"/>
            <w:shd w:val="clear" w:color="auto" w:fill="auto"/>
          </w:tcPr>
          <w:p w:rsidR="00A039AF" w:rsidRPr="0062116B" w:rsidRDefault="00A039AF" w:rsidP="00435FF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16B">
              <w:rPr>
                <w:b/>
                <w:color w:val="000000"/>
                <w:sz w:val="28"/>
                <w:szCs w:val="28"/>
              </w:rPr>
              <w:t>Ужин "По-казачьи</w:t>
            </w:r>
            <w:r w:rsidRPr="0062116B">
              <w:rPr>
                <w:color w:val="000000"/>
                <w:sz w:val="28"/>
                <w:szCs w:val="28"/>
              </w:rPr>
              <w:t>" для гостей региона</w:t>
            </w:r>
          </w:p>
        </w:tc>
      </w:tr>
      <w:tr w:rsidR="00A039AF" w:rsidRPr="0062116B" w:rsidTr="00435FF4">
        <w:tc>
          <w:tcPr>
            <w:tcW w:w="1838" w:type="dxa"/>
            <w:shd w:val="clear" w:color="auto" w:fill="auto"/>
          </w:tcPr>
          <w:p w:rsidR="00A039AF" w:rsidRPr="0062116B" w:rsidRDefault="00A039AF" w:rsidP="00435FF4">
            <w:pPr>
              <w:jc w:val="center"/>
              <w:rPr>
                <w:color w:val="000000"/>
                <w:sz w:val="28"/>
                <w:szCs w:val="28"/>
              </w:rPr>
            </w:pPr>
            <w:r w:rsidRPr="0062116B">
              <w:rPr>
                <w:color w:val="0000FF"/>
                <w:sz w:val="28"/>
                <w:szCs w:val="28"/>
              </w:rPr>
              <w:t>20:00</w:t>
            </w:r>
            <w:r>
              <w:rPr>
                <w:color w:val="0000FF"/>
                <w:sz w:val="28"/>
                <w:szCs w:val="28"/>
              </w:rPr>
              <w:t>-</w:t>
            </w:r>
            <w:r w:rsidRPr="0062116B">
              <w:rPr>
                <w:color w:val="0000FF"/>
                <w:sz w:val="28"/>
                <w:szCs w:val="28"/>
              </w:rPr>
              <w:t>21:30</w:t>
            </w:r>
          </w:p>
        </w:tc>
        <w:tc>
          <w:tcPr>
            <w:tcW w:w="7933" w:type="dxa"/>
            <w:shd w:val="clear" w:color="auto" w:fill="auto"/>
          </w:tcPr>
          <w:p w:rsidR="00A039AF" w:rsidRPr="0062116B" w:rsidRDefault="00A039AF" w:rsidP="00435FF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16B">
              <w:rPr>
                <w:b/>
                <w:color w:val="000000"/>
                <w:sz w:val="28"/>
                <w:szCs w:val="28"/>
              </w:rPr>
              <w:t xml:space="preserve">Музыкальный </w:t>
            </w:r>
            <w:proofErr w:type="spellStart"/>
            <w:r w:rsidRPr="0062116B">
              <w:rPr>
                <w:b/>
                <w:color w:val="000000"/>
                <w:sz w:val="28"/>
                <w:szCs w:val="28"/>
              </w:rPr>
              <w:t>инфотур</w:t>
            </w:r>
            <w:proofErr w:type="spellEnd"/>
            <w:r w:rsidRPr="0062116B">
              <w:rPr>
                <w:b/>
                <w:color w:val="000000"/>
                <w:sz w:val="28"/>
                <w:szCs w:val="28"/>
              </w:rPr>
              <w:t xml:space="preserve"> по Дону "Речной трамвай"</w:t>
            </w:r>
          </w:p>
        </w:tc>
      </w:tr>
    </w:tbl>
    <w:p w:rsidR="00A039AF" w:rsidRPr="00CF2B06" w:rsidRDefault="00A039AF" w:rsidP="00A039AF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A039AF" w:rsidRPr="00CF2B06" w:rsidRDefault="00A039AF" w:rsidP="00A039A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F2B06">
        <w:rPr>
          <w:b/>
          <w:bCs/>
          <w:color w:val="000000"/>
          <w:sz w:val="28"/>
          <w:szCs w:val="28"/>
          <w:lang w:val="en-US"/>
        </w:rPr>
        <w:t>II</w:t>
      </w:r>
      <w:r w:rsidRPr="00CF2B06">
        <w:rPr>
          <w:b/>
          <w:bCs/>
          <w:color w:val="000000"/>
          <w:sz w:val="28"/>
          <w:szCs w:val="28"/>
        </w:rPr>
        <w:t xml:space="preserve"> день</w:t>
      </w:r>
    </w:p>
    <w:p w:rsidR="00A039AF" w:rsidRDefault="00A039AF" w:rsidP="00A039A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F2B06">
        <w:rPr>
          <w:b/>
          <w:bCs/>
          <w:color w:val="000000"/>
          <w:sz w:val="28"/>
          <w:szCs w:val="28"/>
        </w:rPr>
        <w:t>2 октября 2019 г.</w:t>
      </w:r>
    </w:p>
    <w:p w:rsidR="00A039AF" w:rsidRPr="00CF2B06" w:rsidRDefault="00A039AF" w:rsidP="00A039A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38"/>
        <w:gridCol w:w="7933"/>
      </w:tblGrid>
      <w:tr w:rsidR="00A039AF" w:rsidRPr="0062116B" w:rsidTr="00435FF4">
        <w:tc>
          <w:tcPr>
            <w:tcW w:w="1838" w:type="dxa"/>
            <w:shd w:val="clear" w:color="auto" w:fill="auto"/>
          </w:tcPr>
          <w:p w:rsidR="00A039AF" w:rsidRPr="0062116B" w:rsidRDefault="00A039AF" w:rsidP="00435FF4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116B">
              <w:rPr>
                <w:color w:val="0000FF"/>
                <w:sz w:val="28"/>
                <w:szCs w:val="28"/>
              </w:rPr>
              <w:t>08:00</w:t>
            </w:r>
            <w:r>
              <w:rPr>
                <w:color w:val="0000FF"/>
                <w:sz w:val="28"/>
                <w:szCs w:val="28"/>
              </w:rPr>
              <w:t>-</w:t>
            </w:r>
            <w:r w:rsidRPr="0062116B">
              <w:rPr>
                <w:color w:val="0000FF"/>
                <w:sz w:val="28"/>
                <w:szCs w:val="28"/>
              </w:rPr>
              <w:t>09:00</w:t>
            </w:r>
          </w:p>
        </w:tc>
        <w:tc>
          <w:tcPr>
            <w:tcW w:w="7933" w:type="dxa"/>
            <w:shd w:val="clear" w:color="auto" w:fill="auto"/>
          </w:tcPr>
          <w:p w:rsidR="00A039AF" w:rsidRPr="0062116B" w:rsidRDefault="00A039AF" w:rsidP="00435FF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2116B">
              <w:rPr>
                <w:color w:val="000000"/>
                <w:sz w:val="28"/>
                <w:szCs w:val="28"/>
              </w:rPr>
              <w:t>Завтрак. Награждение авторов лучших фотографий, иных творческих работ и постов в социальных сетях, опубликованных накануне участниками Конгресса</w:t>
            </w:r>
          </w:p>
        </w:tc>
      </w:tr>
      <w:tr w:rsidR="00A039AF" w:rsidRPr="0062116B" w:rsidTr="00435FF4">
        <w:tc>
          <w:tcPr>
            <w:tcW w:w="1838" w:type="dxa"/>
            <w:shd w:val="clear" w:color="auto" w:fill="auto"/>
          </w:tcPr>
          <w:p w:rsidR="00A039AF" w:rsidRPr="0062116B" w:rsidRDefault="00A039AF" w:rsidP="00435FF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116B">
              <w:rPr>
                <w:color w:val="0000FF"/>
                <w:sz w:val="28"/>
                <w:szCs w:val="28"/>
              </w:rPr>
              <w:t>09:00</w:t>
            </w:r>
            <w:r>
              <w:rPr>
                <w:color w:val="0000FF"/>
                <w:sz w:val="28"/>
                <w:szCs w:val="28"/>
              </w:rPr>
              <w:t>-</w:t>
            </w:r>
            <w:r w:rsidRPr="0062116B">
              <w:rPr>
                <w:color w:val="0000FF"/>
                <w:sz w:val="28"/>
                <w:szCs w:val="28"/>
              </w:rPr>
              <w:t>10:00</w:t>
            </w:r>
          </w:p>
        </w:tc>
        <w:tc>
          <w:tcPr>
            <w:tcW w:w="7933" w:type="dxa"/>
            <w:shd w:val="clear" w:color="auto" w:fill="auto"/>
          </w:tcPr>
          <w:p w:rsidR="00A039AF" w:rsidRPr="0062116B" w:rsidRDefault="00A039AF" w:rsidP="00435FF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 w:rsidRPr="0062116B">
              <w:rPr>
                <w:color w:val="000000"/>
                <w:sz w:val="28"/>
                <w:szCs w:val="28"/>
              </w:rPr>
              <w:t>Инфотур</w:t>
            </w:r>
            <w:proofErr w:type="spellEnd"/>
            <w:r w:rsidRPr="0062116B">
              <w:rPr>
                <w:color w:val="000000"/>
                <w:sz w:val="28"/>
                <w:szCs w:val="28"/>
              </w:rPr>
              <w:t xml:space="preserve"> «Ростов – Таганрог»</w:t>
            </w:r>
          </w:p>
        </w:tc>
      </w:tr>
      <w:tr w:rsidR="00A039AF" w:rsidRPr="0062116B" w:rsidTr="00435FF4">
        <w:tc>
          <w:tcPr>
            <w:tcW w:w="1838" w:type="dxa"/>
            <w:shd w:val="clear" w:color="auto" w:fill="auto"/>
          </w:tcPr>
          <w:p w:rsidR="00A039AF" w:rsidRPr="0062116B" w:rsidRDefault="00A039AF" w:rsidP="00435FF4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10:00-</w:t>
            </w:r>
            <w:r w:rsidRPr="0062116B">
              <w:rPr>
                <w:color w:val="0000FF"/>
                <w:sz w:val="28"/>
                <w:szCs w:val="28"/>
              </w:rPr>
              <w:t>13:00</w:t>
            </w:r>
          </w:p>
        </w:tc>
        <w:tc>
          <w:tcPr>
            <w:tcW w:w="7933" w:type="dxa"/>
            <w:shd w:val="clear" w:color="auto" w:fill="auto"/>
          </w:tcPr>
          <w:p w:rsidR="00A039AF" w:rsidRPr="0062116B" w:rsidRDefault="00A039AF" w:rsidP="00435FF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Инфотур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"Город Чехова"</w:t>
            </w:r>
          </w:p>
        </w:tc>
      </w:tr>
      <w:tr w:rsidR="00A039AF" w:rsidRPr="0062116B" w:rsidTr="00435FF4">
        <w:tc>
          <w:tcPr>
            <w:tcW w:w="1838" w:type="dxa"/>
            <w:shd w:val="clear" w:color="auto" w:fill="auto"/>
          </w:tcPr>
          <w:p w:rsidR="00A039AF" w:rsidRPr="0062116B" w:rsidRDefault="00A039AF" w:rsidP="00435FF4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13:00-</w:t>
            </w:r>
            <w:r w:rsidRPr="0062116B">
              <w:rPr>
                <w:color w:val="0000FF"/>
                <w:sz w:val="28"/>
                <w:szCs w:val="28"/>
              </w:rPr>
              <w:t>14:00</w:t>
            </w:r>
          </w:p>
        </w:tc>
        <w:tc>
          <w:tcPr>
            <w:tcW w:w="7933" w:type="dxa"/>
            <w:shd w:val="clear" w:color="auto" w:fill="auto"/>
          </w:tcPr>
          <w:p w:rsidR="00A039AF" w:rsidRPr="0062116B" w:rsidRDefault="00A039AF" w:rsidP="00435FF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16B">
              <w:rPr>
                <w:color w:val="000000"/>
                <w:sz w:val="28"/>
                <w:szCs w:val="28"/>
              </w:rPr>
              <w:t>Интеллектуальная олимпиада</w:t>
            </w:r>
            <w:proofErr w:type="gramStart"/>
            <w:r w:rsidRPr="0062116B">
              <w:rPr>
                <w:color w:val="000000"/>
                <w:sz w:val="28"/>
                <w:szCs w:val="28"/>
              </w:rPr>
              <w:t xml:space="preserve"> #У</w:t>
            </w:r>
            <w:proofErr w:type="gramEnd"/>
            <w:r w:rsidRPr="0062116B">
              <w:rPr>
                <w:color w:val="000000"/>
                <w:sz w:val="28"/>
                <w:szCs w:val="28"/>
              </w:rPr>
              <w:t>знай Россию. Начни с Таганрога (место проведения – Таганрогский педагогический институт имени Чехова)</w:t>
            </w:r>
          </w:p>
        </w:tc>
      </w:tr>
      <w:tr w:rsidR="00A039AF" w:rsidRPr="0062116B" w:rsidTr="00435FF4">
        <w:tc>
          <w:tcPr>
            <w:tcW w:w="1838" w:type="dxa"/>
            <w:shd w:val="clear" w:color="auto" w:fill="auto"/>
          </w:tcPr>
          <w:p w:rsidR="00A039AF" w:rsidRPr="0062116B" w:rsidRDefault="00A039AF" w:rsidP="00435FF4">
            <w:pPr>
              <w:shd w:val="clear" w:color="auto" w:fill="FFFFFF"/>
              <w:jc w:val="center"/>
              <w:rPr>
                <w:color w:val="0000FF"/>
                <w:sz w:val="28"/>
                <w:szCs w:val="28"/>
              </w:rPr>
            </w:pPr>
            <w:r w:rsidRPr="0062116B">
              <w:rPr>
                <w:color w:val="0000FF"/>
                <w:sz w:val="28"/>
                <w:szCs w:val="28"/>
              </w:rPr>
              <w:t>14:00</w:t>
            </w:r>
            <w:r>
              <w:rPr>
                <w:color w:val="0000FF"/>
                <w:sz w:val="28"/>
                <w:szCs w:val="28"/>
              </w:rPr>
              <w:t>-</w:t>
            </w:r>
            <w:r w:rsidRPr="0062116B">
              <w:rPr>
                <w:color w:val="0000FF"/>
                <w:sz w:val="28"/>
                <w:szCs w:val="28"/>
              </w:rPr>
              <w:t>14:30</w:t>
            </w:r>
          </w:p>
        </w:tc>
        <w:tc>
          <w:tcPr>
            <w:tcW w:w="7933" w:type="dxa"/>
            <w:shd w:val="clear" w:color="auto" w:fill="auto"/>
          </w:tcPr>
          <w:p w:rsidR="00A039AF" w:rsidRPr="0062116B" w:rsidRDefault="00A039AF" w:rsidP="00435FF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Чайная пауза</w:t>
            </w:r>
          </w:p>
        </w:tc>
      </w:tr>
      <w:tr w:rsidR="00A039AF" w:rsidRPr="0062116B" w:rsidTr="00435FF4">
        <w:tc>
          <w:tcPr>
            <w:tcW w:w="1838" w:type="dxa"/>
            <w:shd w:val="clear" w:color="auto" w:fill="auto"/>
          </w:tcPr>
          <w:p w:rsidR="00A039AF" w:rsidRPr="0062116B" w:rsidRDefault="00A039AF" w:rsidP="00435FF4">
            <w:pPr>
              <w:jc w:val="center"/>
              <w:rPr>
                <w:color w:val="0000FF"/>
                <w:sz w:val="28"/>
                <w:szCs w:val="28"/>
              </w:rPr>
            </w:pPr>
            <w:r w:rsidRPr="0062116B">
              <w:rPr>
                <w:color w:val="0000FF"/>
                <w:sz w:val="28"/>
                <w:szCs w:val="28"/>
              </w:rPr>
              <w:t>14:40</w:t>
            </w:r>
            <w:r>
              <w:rPr>
                <w:color w:val="0000FF"/>
                <w:sz w:val="28"/>
                <w:szCs w:val="28"/>
              </w:rPr>
              <w:t>-</w:t>
            </w:r>
            <w:r w:rsidRPr="0062116B">
              <w:rPr>
                <w:color w:val="0000FF"/>
                <w:sz w:val="28"/>
                <w:szCs w:val="28"/>
              </w:rPr>
              <w:t>16:40</w:t>
            </w:r>
          </w:p>
        </w:tc>
        <w:tc>
          <w:tcPr>
            <w:tcW w:w="7933" w:type="dxa"/>
            <w:shd w:val="clear" w:color="auto" w:fill="auto"/>
          </w:tcPr>
          <w:p w:rsidR="00A039AF" w:rsidRPr="0062116B" w:rsidRDefault="00A039AF" w:rsidP="00435FF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 w:rsidRPr="0062116B">
              <w:rPr>
                <w:color w:val="000000"/>
                <w:sz w:val="28"/>
                <w:szCs w:val="28"/>
              </w:rPr>
              <w:t>Инфотур</w:t>
            </w:r>
            <w:proofErr w:type="spellEnd"/>
            <w:r w:rsidRPr="0062116B">
              <w:rPr>
                <w:color w:val="000000"/>
                <w:sz w:val="28"/>
                <w:szCs w:val="28"/>
              </w:rPr>
              <w:t xml:space="preserve"> "Город Чехова, колониальная столица" </w:t>
            </w:r>
          </w:p>
        </w:tc>
      </w:tr>
      <w:tr w:rsidR="00A039AF" w:rsidRPr="0062116B" w:rsidTr="00435FF4">
        <w:tc>
          <w:tcPr>
            <w:tcW w:w="1838" w:type="dxa"/>
            <w:shd w:val="clear" w:color="auto" w:fill="auto"/>
          </w:tcPr>
          <w:p w:rsidR="00A039AF" w:rsidRPr="0062116B" w:rsidRDefault="00A039AF" w:rsidP="00435FF4">
            <w:pPr>
              <w:jc w:val="center"/>
              <w:rPr>
                <w:color w:val="0000FF"/>
                <w:sz w:val="28"/>
                <w:szCs w:val="28"/>
              </w:rPr>
            </w:pPr>
            <w:r w:rsidRPr="0062116B">
              <w:rPr>
                <w:color w:val="0000FF"/>
                <w:sz w:val="28"/>
                <w:szCs w:val="28"/>
              </w:rPr>
              <w:t>17:00</w:t>
            </w:r>
            <w:r>
              <w:rPr>
                <w:color w:val="0000FF"/>
                <w:sz w:val="28"/>
                <w:szCs w:val="28"/>
              </w:rPr>
              <w:t>-</w:t>
            </w:r>
            <w:r w:rsidRPr="0062116B">
              <w:rPr>
                <w:color w:val="0000FF"/>
                <w:sz w:val="28"/>
                <w:szCs w:val="28"/>
              </w:rPr>
              <w:t>18:30</w:t>
            </w:r>
          </w:p>
        </w:tc>
        <w:tc>
          <w:tcPr>
            <w:tcW w:w="7933" w:type="dxa"/>
            <w:shd w:val="clear" w:color="auto" w:fill="auto"/>
          </w:tcPr>
          <w:p w:rsidR="00A039AF" w:rsidRPr="0062116B" w:rsidRDefault="00A039AF" w:rsidP="00435FF4">
            <w:pPr>
              <w:pStyle w:val="aa"/>
              <w:numPr>
                <w:ilvl w:val="0"/>
                <w:numId w:val="4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16B">
              <w:rPr>
                <w:color w:val="000000"/>
                <w:sz w:val="28"/>
                <w:szCs w:val="28"/>
              </w:rPr>
              <w:t>Мозговой штурм «Как сделать Таганрог городом, который должен посетить каждый театрал?» (место проведения - Таганрогский государственный литературный и историко-архитектурный музей)</w:t>
            </w:r>
          </w:p>
          <w:p w:rsidR="00A039AF" w:rsidRPr="0062116B" w:rsidRDefault="00A039AF" w:rsidP="00435FF4">
            <w:pPr>
              <w:pStyle w:val="aa"/>
              <w:numPr>
                <w:ilvl w:val="0"/>
                <w:numId w:val="4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16B">
              <w:rPr>
                <w:color w:val="000000"/>
                <w:sz w:val="28"/>
                <w:szCs w:val="28"/>
              </w:rPr>
              <w:t>Мастер-класс театрального мастерства "Играем Чехова", встреча с артистами Таганрогского театра им А.П. Чехова</w:t>
            </w:r>
          </w:p>
          <w:p w:rsidR="00A039AF" w:rsidRPr="0062116B" w:rsidRDefault="00A039AF" w:rsidP="00435FF4">
            <w:pPr>
              <w:pStyle w:val="aa"/>
              <w:numPr>
                <w:ilvl w:val="0"/>
                <w:numId w:val="4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16B">
              <w:rPr>
                <w:color w:val="000000"/>
                <w:sz w:val="28"/>
                <w:szCs w:val="28"/>
              </w:rPr>
              <w:t xml:space="preserve">Открытая лекция по </w:t>
            </w:r>
            <w:proofErr w:type="spellStart"/>
            <w:r w:rsidRPr="0062116B">
              <w:rPr>
                <w:color w:val="000000"/>
                <w:sz w:val="28"/>
                <w:szCs w:val="28"/>
              </w:rPr>
              <w:t>видеоблогингу</w:t>
            </w:r>
            <w:proofErr w:type="spellEnd"/>
            <w:r w:rsidRPr="0062116B">
              <w:rPr>
                <w:color w:val="000000"/>
                <w:sz w:val="28"/>
                <w:szCs w:val="28"/>
              </w:rPr>
              <w:t xml:space="preserve"> </w:t>
            </w:r>
          </w:p>
          <w:p w:rsidR="00A039AF" w:rsidRPr="0062116B" w:rsidRDefault="00A039AF" w:rsidP="00435FF4">
            <w:pPr>
              <w:pStyle w:val="aa"/>
              <w:numPr>
                <w:ilvl w:val="0"/>
                <w:numId w:val="4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16B">
              <w:rPr>
                <w:color w:val="000000"/>
                <w:sz w:val="28"/>
                <w:szCs w:val="28"/>
              </w:rPr>
              <w:t>кулинарный мастер-класс «Литература со вкусом»</w:t>
            </w:r>
          </w:p>
          <w:p w:rsidR="00A039AF" w:rsidRPr="0062116B" w:rsidRDefault="00A039AF" w:rsidP="00435FF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A039AF" w:rsidRPr="0062116B" w:rsidTr="00435FF4">
        <w:tc>
          <w:tcPr>
            <w:tcW w:w="1838" w:type="dxa"/>
            <w:shd w:val="clear" w:color="auto" w:fill="auto"/>
          </w:tcPr>
          <w:p w:rsidR="00A039AF" w:rsidRPr="0062116B" w:rsidRDefault="00A039AF" w:rsidP="00435FF4">
            <w:pPr>
              <w:jc w:val="center"/>
              <w:rPr>
                <w:color w:val="0000FF"/>
                <w:sz w:val="28"/>
                <w:szCs w:val="28"/>
              </w:rPr>
            </w:pPr>
            <w:r w:rsidRPr="0062116B">
              <w:rPr>
                <w:color w:val="0000FF"/>
                <w:sz w:val="28"/>
                <w:szCs w:val="28"/>
              </w:rPr>
              <w:t>20:30</w:t>
            </w:r>
            <w:r>
              <w:rPr>
                <w:color w:val="0000FF"/>
                <w:sz w:val="28"/>
                <w:szCs w:val="28"/>
              </w:rPr>
              <w:t>-</w:t>
            </w:r>
            <w:r w:rsidRPr="0062116B">
              <w:rPr>
                <w:color w:val="0000FF"/>
                <w:sz w:val="28"/>
                <w:szCs w:val="28"/>
              </w:rPr>
              <w:t>21:30</w:t>
            </w:r>
          </w:p>
        </w:tc>
        <w:tc>
          <w:tcPr>
            <w:tcW w:w="7933" w:type="dxa"/>
            <w:shd w:val="clear" w:color="auto" w:fill="auto"/>
          </w:tcPr>
          <w:p w:rsidR="00A039AF" w:rsidRPr="0062116B" w:rsidRDefault="00A039AF" w:rsidP="00435FF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16B">
              <w:rPr>
                <w:color w:val="000000"/>
                <w:sz w:val="28"/>
                <w:szCs w:val="28"/>
              </w:rPr>
              <w:t>Ужин "Чеховское варенье"</w:t>
            </w:r>
          </w:p>
        </w:tc>
      </w:tr>
      <w:tr w:rsidR="00A039AF" w:rsidRPr="0062116B" w:rsidTr="00435FF4">
        <w:tc>
          <w:tcPr>
            <w:tcW w:w="1838" w:type="dxa"/>
            <w:shd w:val="clear" w:color="auto" w:fill="auto"/>
          </w:tcPr>
          <w:p w:rsidR="00A039AF" w:rsidRPr="0062116B" w:rsidRDefault="00A039AF" w:rsidP="00435FF4">
            <w:pPr>
              <w:jc w:val="center"/>
              <w:rPr>
                <w:color w:val="0000FF"/>
                <w:sz w:val="28"/>
                <w:szCs w:val="28"/>
              </w:rPr>
            </w:pPr>
            <w:r w:rsidRPr="0062116B">
              <w:rPr>
                <w:color w:val="0000FF"/>
                <w:sz w:val="28"/>
                <w:szCs w:val="28"/>
              </w:rPr>
              <w:t>21:30-22:30</w:t>
            </w:r>
          </w:p>
        </w:tc>
        <w:tc>
          <w:tcPr>
            <w:tcW w:w="7933" w:type="dxa"/>
            <w:shd w:val="clear" w:color="auto" w:fill="auto"/>
          </w:tcPr>
          <w:p w:rsidR="00A039AF" w:rsidRPr="0062116B" w:rsidRDefault="00A039AF" w:rsidP="00435FF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16B">
              <w:rPr>
                <w:color w:val="000000"/>
                <w:sz w:val="28"/>
                <w:szCs w:val="28"/>
              </w:rPr>
              <w:t>Музыкальное путешествие «Песни, которые любил Чехов» (маршрут Таганрог - Ростов-на-Дону)</w:t>
            </w:r>
          </w:p>
        </w:tc>
      </w:tr>
    </w:tbl>
    <w:p w:rsidR="00A039AF" w:rsidRPr="00CF2B06" w:rsidRDefault="00A039AF" w:rsidP="00A039AF">
      <w:pPr>
        <w:shd w:val="clear" w:color="auto" w:fill="FFFFFF"/>
        <w:rPr>
          <w:color w:val="000000"/>
          <w:sz w:val="28"/>
          <w:szCs w:val="28"/>
        </w:rPr>
      </w:pPr>
    </w:p>
    <w:p w:rsidR="00A039AF" w:rsidRPr="00CF2B06" w:rsidRDefault="00A039AF" w:rsidP="00A039A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F2B06">
        <w:rPr>
          <w:b/>
          <w:bCs/>
          <w:color w:val="000000"/>
          <w:sz w:val="28"/>
          <w:szCs w:val="28"/>
          <w:lang w:val="en-US"/>
        </w:rPr>
        <w:t>III</w:t>
      </w:r>
      <w:r>
        <w:rPr>
          <w:b/>
          <w:bCs/>
          <w:color w:val="000000"/>
          <w:sz w:val="28"/>
          <w:szCs w:val="28"/>
        </w:rPr>
        <w:t xml:space="preserve"> день</w:t>
      </w:r>
    </w:p>
    <w:p w:rsidR="00A039AF" w:rsidRDefault="00A039AF" w:rsidP="00A039A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gramStart"/>
      <w:r w:rsidRPr="00CF2B06">
        <w:rPr>
          <w:b/>
          <w:bCs/>
          <w:color w:val="000000"/>
          <w:sz w:val="28"/>
          <w:szCs w:val="28"/>
          <w:lang w:val="en-US"/>
        </w:rPr>
        <w:t xml:space="preserve">3 </w:t>
      </w:r>
      <w:r>
        <w:rPr>
          <w:b/>
          <w:bCs/>
          <w:color w:val="000000"/>
          <w:sz w:val="28"/>
          <w:szCs w:val="28"/>
        </w:rPr>
        <w:t>октября 2019 г.</w:t>
      </w:r>
      <w:proofErr w:type="gramEnd"/>
    </w:p>
    <w:p w:rsidR="00A039AF" w:rsidRPr="00CF2B06" w:rsidRDefault="00A039AF" w:rsidP="00A039A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38"/>
        <w:gridCol w:w="7933"/>
      </w:tblGrid>
      <w:tr w:rsidR="00A039AF" w:rsidRPr="0062116B" w:rsidTr="00435FF4">
        <w:tc>
          <w:tcPr>
            <w:tcW w:w="1838" w:type="dxa"/>
            <w:shd w:val="clear" w:color="auto" w:fill="auto"/>
          </w:tcPr>
          <w:p w:rsidR="00A039AF" w:rsidRPr="0062116B" w:rsidRDefault="00A039AF" w:rsidP="00435FF4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FF"/>
                <w:sz w:val="28"/>
                <w:szCs w:val="28"/>
              </w:rPr>
              <w:t>08:00-</w:t>
            </w:r>
            <w:r w:rsidRPr="0062116B">
              <w:rPr>
                <w:bCs/>
                <w:color w:val="0000FF"/>
                <w:sz w:val="28"/>
                <w:szCs w:val="28"/>
              </w:rPr>
              <w:t>09:00</w:t>
            </w:r>
          </w:p>
        </w:tc>
        <w:tc>
          <w:tcPr>
            <w:tcW w:w="7933" w:type="dxa"/>
            <w:shd w:val="clear" w:color="auto" w:fill="auto"/>
          </w:tcPr>
          <w:p w:rsidR="00A039AF" w:rsidRPr="0062116B" w:rsidRDefault="00A039AF" w:rsidP="00435FF4">
            <w:pPr>
              <w:shd w:val="clear" w:color="auto" w:fill="FFFFFF"/>
              <w:rPr>
                <w:bCs/>
                <w:color w:val="99051C"/>
                <w:sz w:val="28"/>
                <w:szCs w:val="28"/>
                <w:bdr w:val="none" w:sz="0" w:space="0" w:color="auto" w:frame="1"/>
              </w:rPr>
            </w:pPr>
            <w:r w:rsidRPr="0062116B">
              <w:rPr>
                <w:bCs/>
                <w:color w:val="000000"/>
                <w:sz w:val="28"/>
                <w:szCs w:val="28"/>
              </w:rPr>
              <w:t xml:space="preserve">Завтрак. Награждение авторов лучших фотографий, иных творческих работ и постов в социальных сетях, опубликованных накануне участниками Конгресса </w:t>
            </w:r>
          </w:p>
        </w:tc>
      </w:tr>
      <w:tr w:rsidR="00A039AF" w:rsidRPr="0062116B" w:rsidTr="00435FF4">
        <w:tc>
          <w:tcPr>
            <w:tcW w:w="9771" w:type="dxa"/>
            <w:gridSpan w:val="2"/>
            <w:shd w:val="clear" w:color="auto" w:fill="auto"/>
          </w:tcPr>
          <w:p w:rsidR="00A039AF" w:rsidRPr="0062116B" w:rsidRDefault="00A039AF" w:rsidP="00435FF4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62116B">
              <w:rPr>
                <w:bCs/>
                <w:color w:val="A6060B"/>
                <w:sz w:val="28"/>
                <w:szCs w:val="28"/>
                <w:u w:val="single"/>
                <w:bdr w:val="none" w:sz="0" w:space="0" w:color="auto" w:frame="1"/>
              </w:rPr>
              <w:t>Группа 1</w:t>
            </w:r>
            <w:r>
              <w:rPr>
                <w:bCs/>
                <w:color w:val="A6060B"/>
                <w:sz w:val="28"/>
                <w:szCs w:val="28"/>
                <w:u w:val="single"/>
                <w:bdr w:val="none" w:sz="0" w:space="0" w:color="auto" w:frame="1"/>
              </w:rPr>
              <w:t xml:space="preserve"> </w:t>
            </w:r>
            <w:r w:rsidRPr="0062116B">
              <w:rPr>
                <w:bCs/>
                <w:color w:val="A6060B"/>
                <w:sz w:val="28"/>
                <w:szCs w:val="28"/>
                <w:u w:val="single"/>
                <w:bdr w:val="none" w:sz="0" w:space="0" w:color="auto" w:frame="1"/>
              </w:rPr>
              <w:t>(100 чел.)</w:t>
            </w:r>
          </w:p>
        </w:tc>
      </w:tr>
      <w:tr w:rsidR="00A039AF" w:rsidRPr="0062116B" w:rsidTr="00435FF4">
        <w:tc>
          <w:tcPr>
            <w:tcW w:w="1838" w:type="dxa"/>
            <w:shd w:val="clear" w:color="auto" w:fill="auto"/>
          </w:tcPr>
          <w:p w:rsidR="00A039AF" w:rsidRPr="0062116B" w:rsidRDefault="00A039AF" w:rsidP="00435FF4">
            <w:pPr>
              <w:shd w:val="clear" w:color="auto" w:fill="FFFFFF"/>
              <w:jc w:val="center"/>
              <w:rPr>
                <w:color w:val="0000FF"/>
                <w:sz w:val="28"/>
                <w:szCs w:val="28"/>
              </w:rPr>
            </w:pPr>
            <w:r w:rsidRPr="0062116B">
              <w:rPr>
                <w:color w:val="0000FF"/>
                <w:sz w:val="28"/>
                <w:szCs w:val="28"/>
              </w:rPr>
              <w:t>09:00-10:00</w:t>
            </w:r>
          </w:p>
        </w:tc>
        <w:tc>
          <w:tcPr>
            <w:tcW w:w="7933" w:type="dxa"/>
            <w:shd w:val="clear" w:color="auto" w:fill="auto"/>
          </w:tcPr>
          <w:p w:rsidR="00A039AF" w:rsidRPr="0062116B" w:rsidRDefault="00A039AF" w:rsidP="00435FF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 w:rsidRPr="0062116B">
              <w:rPr>
                <w:color w:val="000000"/>
                <w:sz w:val="28"/>
                <w:szCs w:val="28"/>
              </w:rPr>
              <w:t>Инфотур</w:t>
            </w:r>
            <w:proofErr w:type="spellEnd"/>
            <w:r w:rsidRPr="0062116B">
              <w:rPr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62116B">
              <w:rPr>
                <w:color w:val="000000"/>
                <w:sz w:val="28"/>
                <w:szCs w:val="28"/>
              </w:rPr>
              <w:t>Старочеркасск</w:t>
            </w:r>
            <w:proofErr w:type="spellEnd"/>
            <w:r w:rsidRPr="0062116B">
              <w:rPr>
                <w:color w:val="000000"/>
                <w:sz w:val="28"/>
                <w:szCs w:val="28"/>
              </w:rPr>
              <w:t xml:space="preserve"> и Новочеркасск -  две столицы Донского казачества" (маршрут Ростов </w:t>
            </w:r>
            <w:r>
              <w:rPr>
                <w:color w:val="000000"/>
                <w:sz w:val="28"/>
                <w:szCs w:val="28"/>
              </w:rPr>
              <w:t xml:space="preserve">– </w:t>
            </w:r>
            <w:r w:rsidRPr="0062116B">
              <w:rPr>
                <w:color w:val="000000"/>
                <w:sz w:val="28"/>
                <w:szCs w:val="28"/>
              </w:rPr>
              <w:t xml:space="preserve">Новочеркасск – </w:t>
            </w:r>
            <w:proofErr w:type="spellStart"/>
            <w:r w:rsidRPr="0062116B">
              <w:rPr>
                <w:color w:val="000000"/>
                <w:sz w:val="28"/>
                <w:szCs w:val="28"/>
              </w:rPr>
              <w:t>Старочеркасск</w:t>
            </w:r>
            <w:proofErr w:type="spellEnd"/>
            <w:r w:rsidRPr="0062116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62116B">
              <w:rPr>
                <w:color w:val="000000"/>
                <w:sz w:val="28"/>
                <w:szCs w:val="28"/>
              </w:rPr>
              <w:t xml:space="preserve"> Ростов)</w:t>
            </w:r>
          </w:p>
        </w:tc>
      </w:tr>
      <w:tr w:rsidR="00A039AF" w:rsidRPr="0062116B" w:rsidTr="00435FF4">
        <w:tc>
          <w:tcPr>
            <w:tcW w:w="1838" w:type="dxa"/>
            <w:shd w:val="clear" w:color="auto" w:fill="auto"/>
          </w:tcPr>
          <w:p w:rsidR="00A039AF" w:rsidRPr="0062116B" w:rsidRDefault="00A039AF" w:rsidP="00435FF4">
            <w:pPr>
              <w:shd w:val="clear" w:color="auto" w:fill="FFFFFF"/>
              <w:jc w:val="center"/>
              <w:rPr>
                <w:color w:val="0000FF"/>
                <w:sz w:val="28"/>
                <w:szCs w:val="28"/>
              </w:rPr>
            </w:pPr>
            <w:r w:rsidRPr="0062116B">
              <w:rPr>
                <w:color w:val="0000FF"/>
                <w:sz w:val="28"/>
                <w:szCs w:val="28"/>
              </w:rPr>
              <w:lastRenderedPageBreak/>
              <w:t>10:00-13:00</w:t>
            </w:r>
          </w:p>
        </w:tc>
        <w:tc>
          <w:tcPr>
            <w:tcW w:w="7933" w:type="dxa"/>
            <w:shd w:val="clear" w:color="auto" w:fill="auto"/>
          </w:tcPr>
          <w:p w:rsidR="00A039AF" w:rsidRPr="0062116B" w:rsidRDefault="00A039AF" w:rsidP="00435FF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 w:rsidRPr="0062116B">
              <w:rPr>
                <w:color w:val="000000"/>
                <w:sz w:val="28"/>
                <w:szCs w:val="28"/>
              </w:rPr>
              <w:t>Инфотур</w:t>
            </w:r>
            <w:proofErr w:type="spellEnd"/>
            <w:r w:rsidRPr="0062116B">
              <w:rPr>
                <w:color w:val="000000"/>
                <w:sz w:val="28"/>
                <w:szCs w:val="28"/>
              </w:rPr>
              <w:t xml:space="preserve"> «Новочеркасск - столица Донского казачества»</w:t>
            </w:r>
          </w:p>
        </w:tc>
      </w:tr>
      <w:tr w:rsidR="00A039AF" w:rsidRPr="0062116B" w:rsidTr="00435FF4">
        <w:tc>
          <w:tcPr>
            <w:tcW w:w="1838" w:type="dxa"/>
            <w:shd w:val="clear" w:color="auto" w:fill="auto"/>
          </w:tcPr>
          <w:p w:rsidR="00A039AF" w:rsidRPr="0062116B" w:rsidRDefault="00A039AF" w:rsidP="00435FF4">
            <w:pPr>
              <w:shd w:val="clear" w:color="auto" w:fill="FFFFFF"/>
              <w:jc w:val="center"/>
              <w:rPr>
                <w:color w:val="0000FF"/>
                <w:sz w:val="28"/>
                <w:szCs w:val="28"/>
              </w:rPr>
            </w:pPr>
            <w:r w:rsidRPr="0062116B">
              <w:rPr>
                <w:color w:val="0000FF"/>
                <w:sz w:val="28"/>
                <w:szCs w:val="28"/>
              </w:rPr>
              <w:t>13:00-14:00</w:t>
            </w:r>
          </w:p>
        </w:tc>
        <w:tc>
          <w:tcPr>
            <w:tcW w:w="7933" w:type="dxa"/>
            <w:shd w:val="clear" w:color="auto" w:fill="auto"/>
          </w:tcPr>
          <w:p w:rsidR="00A039AF" w:rsidRPr="0062116B" w:rsidRDefault="00A039AF" w:rsidP="00435FF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16B">
              <w:rPr>
                <w:color w:val="000000"/>
                <w:sz w:val="28"/>
                <w:szCs w:val="28"/>
              </w:rPr>
              <w:t>Интеллектуальная олимпиада</w:t>
            </w:r>
            <w:proofErr w:type="gramStart"/>
            <w:r w:rsidRPr="0062116B">
              <w:rPr>
                <w:color w:val="000000"/>
                <w:sz w:val="28"/>
                <w:szCs w:val="28"/>
              </w:rPr>
              <w:t xml:space="preserve"> #У</w:t>
            </w:r>
            <w:proofErr w:type="gramEnd"/>
            <w:r w:rsidRPr="0062116B">
              <w:rPr>
                <w:color w:val="000000"/>
                <w:sz w:val="28"/>
                <w:szCs w:val="28"/>
              </w:rPr>
              <w:t>знай Россию. Начни с Новочеркасска</w:t>
            </w:r>
          </w:p>
        </w:tc>
      </w:tr>
      <w:tr w:rsidR="00A039AF" w:rsidRPr="0062116B" w:rsidTr="00435FF4">
        <w:tc>
          <w:tcPr>
            <w:tcW w:w="1838" w:type="dxa"/>
            <w:shd w:val="clear" w:color="auto" w:fill="auto"/>
          </w:tcPr>
          <w:p w:rsidR="00A039AF" w:rsidRPr="0062116B" w:rsidRDefault="00A039AF" w:rsidP="00435FF4">
            <w:pPr>
              <w:shd w:val="clear" w:color="auto" w:fill="FFFFFF"/>
              <w:jc w:val="center"/>
              <w:rPr>
                <w:color w:val="0000FF"/>
                <w:sz w:val="28"/>
                <w:szCs w:val="28"/>
              </w:rPr>
            </w:pPr>
            <w:r w:rsidRPr="0062116B">
              <w:rPr>
                <w:color w:val="0000FF"/>
                <w:sz w:val="28"/>
                <w:szCs w:val="28"/>
              </w:rPr>
              <w:t>14:00-14:30</w:t>
            </w:r>
          </w:p>
        </w:tc>
        <w:tc>
          <w:tcPr>
            <w:tcW w:w="7933" w:type="dxa"/>
            <w:shd w:val="clear" w:color="auto" w:fill="auto"/>
          </w:tcPr>
          <w:p w:rsidR="00A039AF" w:rsidRPr="0062116B" w:rsidRDefault="00A039AF" w:rsidP="00435FF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16B">
              <w:rPr>
                <w:color w:val="000000"/>
                <w:sz w:val="28"/>
                <w:szCs w:val="28"/>
              </w:rPr>
              <w:t>Чайная пауза</w:t>
            </w:r>
          </w:p>
        </w:tc>
      </w:tr>
      <w:tr w:rsidR="00A039AF" w:rsidRPr="0062116B" w:rsidTr="00435FF4">
        <w:tc>
          <w:tcPr>
            <w:tcW w:w="1838" w:type="dxa"/>
            <w:shd w:val="clear" w:color="auto" w:fill="auto"/>
          </w:tcPr>
          <w:p w:rsidR="00A039AF" w:rsidRPr="0062116B" w:rsidRDefault="00A039AF" w:rsidP="00435FF4">
            <w:pPr>
              <w:shd w:val="clear" w:color="auto" w:fill="FFFFFF"/>
              <w:jc w:val="center"/>
              <w:rPr>
                <w:color w:val="0000FF"/>
                <w:sz w:val="28"/>
                <w:szCs w:val="28"/>
              </w:rPr>
            </w:pPr>
            <w:r w:rsidRPr="0062116B">
              <w:rPr>
                <w:color w:val="0000FF"/>
                <w:sz w:val="28"/>
                <w:szCs w:val="28"/>
              </w:rPr>
              <w:t>14:30</w:t>
            </w:r>
            <w:r>
              <w:rPr>
                <w:color w:val="0000FF"/>
                <w:sz w:val="28"/>
                <w:szCs w:val="28"/>
              </w:rPr>
              <w:t>-</w:t>
            </w:r>
            <w:r w:rsidRPr="0062116B">
              <w:rPr>
                <w:color w:val="0000FF"/>
                <w:sz w:val="28"/>
                <w:szCs w:val="28"/>
              </w:rPr>
              <w:t>19:30</w:t>
            </w:r>
          </w:p>
        </w:tc>
        <w:tc>
          <w:tcPr>
            <w:tcW w:w="7933" w:type="dxa"/>
            <w:shd w:val="clear" w:color="auto" w:fill="auto"/>
          </w:tcPr>
          <w:p w:rsidR="00A039AF" w:rsidRPr="00CB38EC" w:rsidRDefault="00A039AF" w:rsidP="00435FF4">
            <w:pPr>
              <w:pStyle w:val="aa"/>
              <w:numPr>
                <w:ilvl w:val="0"/>
                <w:numId w:val="7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 w:rsidRPr="0062116B">
              <w:rPr>
                <w:color w:val="000000"/>
                <w:sz w:val="28"/>
                <w:szCs w:val="28"/>
              </w:rPr>
              <w:t>Инфотур</w:t>
            </w:r>
            <w:proofErr w:type="spellEnd"/>
            <w:r w:rsidRPr="0062116B">
              <w:rPr>
                <w:color w:val="000000"/>
                <w:sz w:val="28"/>
                <w:szCs w:val="28"/>
              </w:rPr>
              <w:t xml:space="preserve"> "Старый город </w:t>
            </w:r>
            <w:proofErr w:type="spellStart"/>
            <w:r w:rsidRPr="0062116B">
              <w:rPr>
                <w:color w:val="000000"/>
                <w:sz w:val="28"/>
                <w:szCs w:val="28"/>
              </w:rPr>
              <w:t>Черкасск</w:t>
            </w:r>
            <w:proofErr w:type="spellEnd"/>
            <w:r w:rsidRPr="0062116B">
              <w:rPr>
                <w:color w:val="000000"/>
                <w:sz w:val="28"/>
                <w:szCs w:val="28"/>
              </w:rPr>
              <w:t xml:space="preserve"> - жемчужина </w:t>
            </w:r>
            <w:r>
              <w:rPr>
                <w:color w:val="000000"/>
                <w:sz w:val="28"/>
                <w:szCs w:val="28"/>
              </w:rPr>
              <w:t>Дона"</w:t>
            </w:r>
          </w:p>
          <w:p w:rsidR="00A039AF" w:rsidRPr="0062116B" w:rsidRDefault="00A039AF" w:rsidP="00435FF4">
            <w:pPr>
              <w:pStyle w:val="aa"/>
              <w:numPr>
                <w:ilvl w:val="0"/>
                <w:numId w:val="7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16B">
              <w:rPr>
                <w:color w:val="000000"/>
                <w:sz w:val="28"/>
                <w:szCs w:val="28"/>
              </w:rPr>
              <w:t>(с посещением Майдана, Воскресенского Собора, подворья атаманов Ефремовых)</w:t>
            </w:r>
          </w:p>
          <w:p w:rsidR="00A039AF" w:rsidRPr="0062116B" w:rsidRDefault="00A039AF" w:rsidP="00435FF4">
            <w:pPr>
              <w:pStyle w:val="aa"/>
              <w:numPr>
                <w:ilvl w:val="0"/>
                <w:numId w:val="5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16B">
              <w:rPr>
                <w:color w:val="000000"/>
                <w:sz w:val="28"/>
                <w:szCs w:val="28"/>
              </w:rPr>
              <w:t>Мозговой штурм ««Как сделать столицы казачества местами, которые должен посетить каждый любитель истории?»</w:t>
            </w:r>
          </w:p>
        </w:tc>
      </w:tr>
      <w:tr w:rsidR="00A039AF" w:rsidRPr="0062116B" w:rsidTr="00435FF4">
        <w:tc>
          <w:tcPr>
            <w:tcW w:w="1838" w:type="dxa"/>
            <w:shd w:val="clear" w:color="auto" w:fill="auto"/>
          </w:tcPr>
          <w:p w:rsidR="00A039AF" w:rsidRPr="0062116B" w:rsidRDefault="00A039AF" w:rsidP="00435FF4">
            <w:pPr>
              <w:shd w:val="clear" w:color="auto" w:fill="FFFFFF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18:30-</w:t>
            </w:r>
            <w:r w:rsidRPr="0062116B">
              <w:rPr>
                <w:color w:val="0000FF"/>
                <w:sz w:val="28"/>
                <w:szCs w:val="28"/>
              </w:rPr>
              <w:t>19:30</w:t>
            </w:r>
          </w:p>
        </w:tc>
        <w:tc>
          <w:tcPr>
            <w:tcW w:w="7933" w:type="dxa"/>
            <w:shd w:val="clear" w:color="auto" w:fill="auto"/>
          </w:tcPr>
          <w:p w:rsidR="00A039AF" w:rsidRPr="0062116B" w:rsidRDefault="00A039AF" w:rsidP="00435FF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16B">
              <w:rPr>
                <w:color w:val="000000"/>
                <w:sz w:val="28"/>
                <w:szCs w:val="28"/>
              </w:rPr>
              <w:t xml:space="preserve">Музыкальное путешествие «Казачий Дон» (маршрут </w:t>
            </w:r>
            <w:proofErr w:type="spellStart"/>
            <w:r w:rsidRPr="0062116B">
              <w:rPr>
                <w:color w:val="000000"/>
                <w:sz w:val="28"/>
                <w:szCs w:val="28"/>
              </w:rPr>
              <w:t>Старочеркасск</w:t>
            </w:r>
            <w:proofErr w:type="spellEnd"/>
            <w:r w:rsidRPr="0062116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62116B">
              <w:rPr>
                <w:color w:val="000000"/>
                <w:sz w:val="28"/>
                <w:szCs w:val="28"/>
              </w:rPr>
              <w:t xml:space="preserve"> Ростов-на-Дону)</w:t>
            </w:r>
          </w:p>
        </w:tc>
      </w:tr>
      <w:tr w:rsidR="00A039AF" w:rsidRPr="0062116B" w:rsidTr="00435FF4">
        <w:tc>
          <w:tcPr>
            <w:tcW w:w="9771" w:type="dxa"/>
            <w:gridSpan w:val="2"/>
            <w:shd w:val="clear" w:color="auto" w:fill="auto"/>
          </w:tcPr>
          <w:p w:rsidR="00A039AF" w:rsidRPr="0062116B" w:rsidRDefault="00A039AF" w:rsidP="00435FF4">
            <w:pPr>
              <w:shd w:val="clear" w:color="auto" w:fill="FFFFFF"/>
              <w:jc w:val="center"/>
              <w:rPr>
                <w:color w:val="C00000"/>
                <w:sz w:val="28"/>
                <w:szCs w:val="28"/>
                <w:u w:val="single"/>
              </w:rPr>
            </w:pPr>
          </w:p>
          <w:p w:rsidR="00A039AF" w:rsidRPr="0062116B" w:rsidRDefault="00A039AF" w:rsidP="00435FF4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62116B">
              <w:rPr>
                <w:color w:val="C00000"/>
                <w:sz w:val="28"/>
                <w:szCs w:val="28"/>
                <w:u w:val="single"/>
              </w:rPr>
              <w:t>Группа 2 (100 человек)</w:t>
            </w:r>
          </w:p>
        </w:tc>
      </w:tr>
      <w:tr w:rsidR="00A039AF" w:rsidRPr="0062116B" w:rsidTr="00435FF4">
        <w:tc>
          <w:tcPr>
            <w:tcW w:w="1838" w:type="dxa"/>
            <w:shd w:val="clear" w:color="auto" w:fill="auto"/>
          </w:tcPr>
          <w:p w:rsidR="00A039AF" w:rsidRPr="0062116B" w:rsidRDefault="00A039AF" w:rsidP="00435FF4">
            <w:pPr>
              <w:shd w:val="clear" w:color="auto" w:fill="FFFFFF"/>
              <w:jc w:val="center"/>
              <w:rPr>
                <w:b/>
                <w:color w:val="0000FF"/>
                <w:sz w:val="28"/>
                <w:szCs w:val="28"/>
              </w:rPr>
            </w:pPr>
            <w:r w:rsidRPr="0062116B">
              <w:rPr>
                <w:bCs/>
                <w:color w:val="0000FF"/>
                <w:sz w:val="28"/>
                <w:szCs w:val="28"/>
              </w:rPr>
              <w:t>09:00</w:t>
            </w:r>
          </w:p>
        </w:tc>
        <w:tc>
          <w:tcPr>
            <w:tcW w:w="7933" w:type="dxa"/>
            <w:shd w:val="clear" w:color="auto" w:fill="auto"/>
          </w:tcPr>
          <w:p w:rsidR="00A039AF" w:rsidRPr="0062116B" w:rsidRDefault="00A039AF" w:rsidP="00435FF4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2116B">
              <w:rPr>
                <w:bCs/>
                <w:color w:val="000000"/>
                <w:sz w:val="28"/>
                <w:szCs w:val="28"/>
              </w:rPr>
              <w:t>Инфотур</w:t>
            </w:r>
            <w:proofErr w:type="spellEnd"/>
            <w:r w:rsidRPr="0062116B">
              <w:rPr>
                <w:bCs/>
                <w:color w:val="000000"/>
                <w:sz w:val="28"/>
                <w:szCs w:val="28"/>
              </w:rPr>
              <w:t xml:space="preserve"> "Колыбель Донского казачества" (маршрут Ростов-ст.</w:t>
            </w:r>
            <w:proofErr w:type="gramEnd"/>
            <w:r w:rsidRPr="0062116B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2116B">
              <w:rPr>
                <w:bCs/>
                <w:color w:val="000000"/>
                <w:sz w:val="28"/>
                <w:szCs w:val="28"/>
              </w:rPr>
              <w:t>Раздорская-</w:t>
            </w:r>
            <w:proofErr w:type="spellStart"/>
            <w:r w:rsidRPr="0062116B">
              <w:rPr>
                <w:bCs/>
                <w:color w:val="000000"/>
                <w:sz w:val="28"/>
                <w:szCs w:val="28"/>
              </w:rPr>
              <w:t>Семикаракорск</w:t>
            </w:r>
            <w:proofErr w:type="spellEnd"/>
            <w:r w:rsidRPr="0062116B">
              <w:rPr>
                <w:bCs/>
                <w:color w:val="000000"/>
                <w:sz w:val="28"/>
                <w:szCs w:val="28"/>
              </w:rPr>
              <w:t>-Ростов)</w:t>
            </w:r>
            <w:proofErr w:type="gramEnd"/>
          </w:p>
        </w:tc>
      </w:tr>
      <w:tr w:rsidR="00A039AF" w:rsidRPr="0062116B" w:rsidTr="00435FF4">
        <w:tc>
          <w:tcPr>
            <w:tcW w:w="1838" w:type="dxa"/>
            <w:shd w:val="clear" w:color="auto" w:fill="auto"/>
          </w:tcPr>
          <w:p w:rsidR="00A039AF" w:rsidRPr="0062116B" w:rsidRDefault="00A039AF" w:rsidP="00435FF4">
            <w:pPr>
              <w:shd w:val="clear" w:color="auto" w:fill="FFFFFF"/>
              <w:jc w:val="center"/>
              <w:rPr>
                <w:b/>
                <w:color w:val="0000FF"/>
                <w:sz w:val="28"/>
                <w:szCs w:val="28"/>
              </w:rPr>
            </w:pPr>
            <w:r w:rsidRPr="0062116B">
              <w:rPr>
                <w:color w:val="0000FF"/>
                <w:sz w:val="28"/>
                <w:szCs w:val="28"/>
              </w:rPr>
              <w:t>10:30</w:t>
            </w:r>
          </w:p>
        </w:tc>
        <w:tc>
          <w:tcPr>
            <w:tcW w:w="7933" w:type="dxa"/>
            <w:shd w:val="clear" w:color="auto" w:fill="auto"/>
          </w:tcPr>
          <w:p w:rsidR="00A039AF" w:rsidRPr="00CB38EC" w:rsidRDefault="00A039AF" w:rsidP="00435FF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 w:rsidRPr="0062116B">
              <w:rPr>
                <w:color w:val="000000"/>
                <w:sz w:val="28"/>
                <w:szCs w:val="28"/>
              </w:rPr>
              <w:t>Инфотур</w:t>
            </w:r>
            <w:proofErr w:type="spellEnd"/>
            <w:r w:rsidRPr="0062116B">
              <w:rPr>
                <w:color w:val="000000"/>
                <w:sz w:val="28"/>
                <w:szCs w:val="28"/>
              </w:rPr>
              <w:t xml:space="preserve"> "Раздорская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62116B">
              <w:rPr>
                <w:color w:val="000000"/>
                <w:sz w:val="28"/>
                <w:szCs w:val="28"/>
              </w:rPr>
              <w:t xml:space="preserve"> первая столица Донского казачества" </w:t>
            </w:r>
            <w:r>
              <w:rPr>
                <w:color w:val="000000"/>
                <w:sz w:val="28"/>
                <w:szCs w:val="28"/>
              </w:rPr>
              <w:t xml:space="preserve">(с </w:t>
            </w:r>
            <w:r w:rsidRPr="0062116B">
              <w:rPr>
                <w:color w:val="000000"/>
                <w:sz w:val="28"/>
                <w:szCs w:val="28"/>
              </w:rPr>
              <w:t xml:space="preserve">посещением </w:t>
            </w:r>
            <w:proofErr w:type="spellStart"/>
            <w:r w:rsidRPr="0062116B">
              <w:rPr>
                <w:color w:val="000000"/>
                <w:sz w:val="28"/>
                <w:szCs w:val="28"/>
              </w:rPr>
              <w:t>Раздорского</w:t>
            </w:r>
            <w:proofErr w:type="spellEnd"/>
            <w:r w:rsidRPr="0062116B">
              <w:rPr>
                <w:color w:val="000000"/>
                <w:sz w:val="28"/>
                <w:szCs w:val="28"/>
              </w:rPr>
              <w:t xml:space="preserve"> этнографического музея-заповедника, хутора </w:t>
            </w:r>
            <w:proofErr w:type="spellStart"/>
            <w:r w:rsidRPr="0062116B">
              <w:rPr>
                <w:color w:val="000000"/>
                <w:sz w:val="28"/>
                <w:szCs w:val="28"/>
              </w:rPr>
              <w:t>Каныгин</w:t>
            </w:r>
            <w:proofErr w:type="spellEnd"/>
            <w:r w:rsidRPr="0062116B">
              <w:rPr>
                <w:color w:val="000000"/>
                <w:sz w:val="28"/>
                <w:szCs w:val="28"/>
              </w:rPr>
              <w:t xml:space="preserve">, хутора </w:t>
            </w:r>
            <w:proofErr w:type="spellStart"/>
            <w:r w:rsidRPr="0062116B">
              <w:rPr>
                <w:color w:val="000000"/>
                <w:sz w:val="28"/>
                <w:szCs w:val="28"/>
              </w:rPr>
              <w:t>Пухляковский</w:t>
            </w:r>
            <w:proofErr w:type="spellEnd"/>
            <w:r w:rsidRPr="0062116B">
              <w:rPr>
                <w:color w:val="000000"/>
                <w:sz w:val="28"/>
                <w:szCs w:val="28"/>
              </w:rPr>
              <w:t xml:space="preserve"> - малой Родины А.В. Калинина)</w:t>
            </w:r>
          </w:p>
        </w:tc>
      </w:tr>
      <w:tr w:rsidR="00A039AF" w:rsidRPr="0062116B" w:rsidTr="00435FF4">
        <w:tc>
          <w:tcPr>
            <w:tcW w:w="1838" w:type="dxa"/>
            <w:shd w:val="clear" w:color="auto" w:fill="auto"/>
          </w:tcPr>
          <w:p w:rsidR="00A039AF" w:rsidRPr="0062116B" w:rsidRDefault="00A039AF" w:rsidP="00435FF4">
            <w:pPr>
              <w:shd w:val="clear" w:color="auto" w:fill="FFFFFF"/>
              <w:jc w:val="center"/>
              <w:rPr>
                <w:b/>
                <w:color w:val="0000FF"/>
                <w:sz w:val="28"/>
                <w:szCs w:val="28"/>
              </w:rPr>
            </w:pPr>
            <w:r w:rsidRPr="0062116B">
              <w:rPr>
                <w:color w:val="0000FF"/>
                <w:sz w:val="28"/>
                <w:szCs w:val="28"/>
              </w:rPr>
              <w:t>11:30</w:t>
            </w:r>
          </w:p>
        </w:tc>
        <w:tc>
          <w:tcPr>
            <w:tcW w:w="7933" w:type="dxa"/>
            <w:shd w:val="clear" w:color="auto" w:fill="auto"/>
          </w:tcPr>
          <w:p w:rsidR="00A039AF" w:rsidRPr="0062116B" w:rsidRDefault="00A039AF" w:rsidP="00435FF4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62116B">
              <w:rPr>
                <w:color w:val="000000"/>
                <w:sz w:val="28"/>
                <w:szCs w:val="28"/>
              </w:rPr>
              <w:t>Экспертная сессия «Как сделать места съемки легендарных кинофильмов местами паломничества любителей кинематографа"</w:t>
            </w:r>
          </w:p>
        </w:tc>
      </w:tr>
      <w:tr w:rsidR="00A039AF" w:rsidRPr="0062116B" w:rsidTr="00435FF4">
        <w:tc>
          <w:tcPr>
            <w:tcW w:w="1838" w:type="dxa"/>
            <w:shd w:val="clear" w:color="auto" w:fill="auto"/>
          </w:tcPr>
          <w:p w:rsidR="00A039AF" w:rsidRPr="0062116B" w:rsidRDefault="00A039AF" w:rsidP="00435FF4">
            <w:pPr>
              <w:shd w:val="clear" w:color="auto" w:fill="FFFFFF"/>
              <w:jc w:val="center"/>
              <w:rPr>
                <w:b/>
                <w:color w:val="0000FF"/>
                <w:sz w:val="28"/>
                <w:szCs w:val="28"/>
              </w:rPr>
            </w:pPr>
            <w:r w:rsidRPr="0062116B">
              <w:rPr>
                <w:color w:val="0000FF"/>
                <w:sz w:val="28"/>
                <w:szCs w:val="28"/>
              </w:rPr>
              <w:t>13:00-14:00</w:t>
            </w:r>
          </w:p>
        </w:tc>
        <w:tc>
          <w:tcPr>
            <w:tcW w:w="7933" w:type="dxa"/>
            <w:shd w:val="clear" w:color="auto" w:fill="auto"/>
          </w:tcPr>
          <w:p w:rsidR="00A039AF" w:rsidRPr="0062116B" w:rsidRDefault="00A039AF" w:rsidP="00435FF4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62116B">
              <w:rPr>
                <w:color w:val="000000"/>
                <w:sz w:val="28"/>
                <w:szCs w:val="28"/>
              </w:rPr>
              <w:t>Интеллектуальная олимпиада</w:t>
            </w:r>
            <w:proofErr w:type="gramStart"/>
            <w:r w:rsidRPr="0062116B">
              <w:rPr>
                <w:color w:val="000000"/>
                <w:sz w:val="28"/>
                <w:szCs w:val="28"/>
              </w:rPr>
              <w:t xml:space="preserve"> #У</w:t>
            </w:r>
            <w:proofErr w:type="gramEnd"/>
            <w:r w:rsidRPr="0062116B">
              <w:rPr>
                <w:color w:val="000000"/>
                <w:sz w:val="28"/>
                <w:szCs w:val="28"/>
              </w:rPr>
              <w:t>знай Россию. Начни с Вольного Дона</w:t>
            </w:r>
          </w:p>
        </w:tc>
      </w:tr>
      <w:tr w:rsidR="00A039AF" w:rsidRPr="0062116B" w:rsidTr="00435FF4">
        <w:tc>
          <w:tcPr>
            <w:tcW w:w="1838" w:type="dxa"/>
            <w:shd w:val="clear" w:color="auto" w:fill="auto"/>
          </w:tcPr>
          <w:p w:rsidR="00A039AF" w:rsidRPr="0062116B" w:rsidRDefault="00A039AF" w:rsidP="00435FF4">
            <w:pPr>
              <w:shd w:val="clear" w:color="auto" w:fill="FFFFFF"/>
              <w:jc w:val="center"/>
              <w:rPr>
                <w:b/>
                <w:color w:val="0000FF"/>
                <w:sz w:val="28"/>
                <w:szCs w:val="28"/>
              </w:rPr>
            </w:pPr>
            <w:r w:rsidRPr="0062116B">
              <w:rPr>
                <w:color w:val="0000FF"/>
                <w:sz w:val="28"/>
                <w:szCs w:val="28"/>
              </w:rPr>
              <w:t>14:00-14:30</w:t>
            </w:r>
          </w:p>
        </w:tc>
        <w:tc>
          <w:tcPr>
            <w:tcW w:w="7933" w:type="dxa"/>
            <w:shd w:val="clear" w:color="auto" w:fill="auto"/>
          </w:tcPr>
          <w:p w:rsidR="00A039AF" w:rsidRPr="0062116B" w:rsidRDefault="00A039AF" w:rsidP="00435FF4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62116B">
              <w:rPr>
                <w:color w:val="000000"/>
                <w:sz w:val="28"/>
                <w:szCs w:val="28"/>
              </w:rPr>
              <w:t>Чайная пауза</w:t>
            </w:r>
          </w:p>
        </w:tc>
      </w:tr>
      <w:tr w:rsidR="00A039AF" w:rsidRPr="0062116B" w:rsidTr="00435FF4">
        <w:tc>
          <w:tcPr>
            <w:tcW w:w="1838" w:type="dxa"/>
            <w:shd w:val="clear" w:color="auto" w:fill="auto"/>
          </w:tcPr>
          <w:p w:rsidR="00A039AF" w:rsidRPr="0062116B" w:rsidRDefault="00A039AF" w:rsidP="00435FF4">
            <w:pPr>
              <w:shd w:val="clear" w:color="auto" w:fill="FFFFFF"/>
              <w:jc w:val="center"/>
              <w:rPr>
                <w:b/>
                <w:color w:val="0000FF"/>
                <w:sz w:val="28"/>
                <w:szCs w:val="28"/>
              </w:rPr>
            </w:pPr>
            <w:r w:rsidRPr="0062116B">
              <w:rPr>
                <w:color w:val="0000FF"/>
                <w:sz w:val="28"/>
                <w:szCs w:val="28"/>
              </w:rPr>
              <w:t>14:30</w:t>
            </w:r>
          </w:p>
        </w:tc>
        <w:tc>
          <w:tcPr>
            <w:tcW w:w="7933" w:type="dxa"/>
            <w:shd w:val="clear" w:color="auto" w:fill="auto"/>
          </w:tcPr>
          <w:p w:rsidR="00A039AF" w:rsidRPr="0062116B" w:rsidRDefault="00A039AF" w:rsidP="00435FF4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62116B">
              <w:rPr>
                <w:color w:val="000000"/>
                <w:sz w:val="28"/>
                <w:szCs w:val="28"/>
              </w:rPr>
              <w:t>Инфотур</w:t>
            </w:r>
            <w:proofErr w:type="spellEnd"/>
            <w:r w:rsidRPr="0062116B">
              <w:rPr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62116B">
              <w:rPr>
                <w:color w:val="000000"/>
                <w:sz w:val="28"/>
                <w:szCs w:val="28"/>
              </w:rPr>
              <w:t>Семикаракорск</w:t>
            </w:r>
            <w:proofErr w:type="spellEnd"/>
            <w:r w:rsidRPr="0062116B">
              <w:rPr>
                <w:color w:val="000000"/>
                <w:sz w:val="28"/>
                <w:szCs w:val="28"/>
              </w:rPr>
              <w:t xml:space="preserve">: крепкая черная крепость" (с посещением Семикаракорского городища, Семикаракорского историко-краеведческого музея, хутора </w:t>
            </w:r>
            <w:proofErr w:type="spellStart"/>
            <w:r w:rsidRPr="0062116B">
              <w:rPr>
                <w:color w:val="000000"/>
                <w:sz w:val="28"/>
                <w:szCs w:val="28"/>
              </w:rPr>
              <w:t>Старозолотовского</w:t>
            </w:r>
            <w:proofErr w:type="spellEnd"/>
            <w:r w:rsidRPr="0062116B">
              <w:rPr>
                <w:color w:val="000000"/>
                <w:sz w:val="28"/>
                <w:szCs w:val="28"/>
              </w:rPr>
              <w:t xml:space="preserve"> - места съемок "Тихого Дона" С. Урсуляка)</w:t>
            </w:r>
          </w:p>
        </w:tc>
      </w:tr>
      <w:tr w:rsidR="00A039AF" w:rsidRPr="0062116B" w:rsidTr="00435FF4">
        <w:tc>
          <w:tcPr>
            <w:tcW w:w="1838" w:type="dxa"/>
            <w:shd w:val="clear" w:color="auto" w:fill="auto"/>
          </w:tcPr>
          <w:p w:rsidR="00A039AF" w:rsidRPr="0062116B" w:rsidRDefault="00A039AF" w:rsidP="00435FF4">
            <w:pPr>
              <w:shd w:val="clear" w:color="auto" w:fill="FFFFFF"/>
              <w:jc w:val="center"/>
              <w:rPr>
                <w:b/>
                <w:color w:val="0000FF"/>
                <w:sz w:val="28"/>
                <w:szCs w:val="28"/>
              </w:rPr>
            </w:pPr>
            <w:r w:rsidRPr="0062116B">
              <w:rPr>
                <w:color w:val="0000FF"/>
                <w:sz w:val="28"/>
                <w:szCs w:val="28"/>
              </w:rPr>
              <w:t>16:30</w:t>
            </w:r>
          </w:p>
        </w:tc>
        <w:tc>
          <w:tcPr>
            <w:tcW w:w="7933" w:type="dxa"/>
            <w:shd w:val="clear" w:color="auto" w:fill="auto"/>
          </w:tcPr>
          <w:p w:rsidR="00A039AF" w:rsidRPr="0062116B" w:rsidRDefault="00A039AF" w:rsidP="00435FF4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62116B">
              <w:rPr>
                <w:color w:val="000000"/>
                <w:sz w:val="28"/>
                <w:szCs w:val="28"/>
              </w:rPr>
              <w:t xml:space="preserve">Экспертная сессия «Народные промыслы России: сохраняем культуру и привлекаем туристов» (с посещением мастерской по изготовлению </w:t>
            </w:r>
            <w:proofErr w:type="spellStart"/>
            <w:r w:rsidRPr="0062116B">
              <w:rPr>
                <w:color w:val="000000"/>
                <w:sz w:val="28"/>
                <w:szCs w:val="28"/>
              </w:rPr>
              <w:t>семикаракорской</w:t>
            </w:r>
            <w:proofErr w:type="spellEnd"/>
            <w:r w:rsidRPr="0062116B">
              <w:rPr>
                <w:color w:val="000000"/>
                <w:sz w:val="28"/>
                <w:szCs w:val="28"/>
              </w:rPr>
              <w:t xml:space="preserve"> керамики ЗАО "Аксинья") </w:t>
            </w:r>
          </w:p>
        </w:tc>
      </w:tr>
      <w:tr w:rsidR="00A039AF" w:rsidRPr="0062116B" w:rsidTr="00435FF4">
        <w:tc>
          <w:tcPr>
            <w:tcW w:w="1838" w:type="dxa"/>
            <w:shd w:val="clear" w:color="auto" w:fill="auto"/>
          </w:tcPr>
          <w:p w:rsidR="00A039AF" w:rsidRPr="0062116B" w:rsidRDefault="00A039AF" w:rsidP="00435FF4">
            <w:pPr>
              <w:shd w:val="clear" w:color="auto" w:fill="FFFFFF"/>
              <w:jc w:val="center"/>
              <w:rPr>
                <w:b/>
                <w:color w:val="0000FF"/>
                <w:sz w:val="28"/>
                <w:szCs w:val="28"/>
              </w:rPr>
            </w:pPr>
            <w:r w:rsidRPr="0062116B">
              <w:rPr>
                <w:color w:val="0000FF"/>
                <w:sz w:val="28"/>
                <w:szCs w:val="28"/>
              </w:rPr>
              <w:t>18:30-19:30</w:t>
            </w:r>
          </w:p>
        </w:tc>
        <w:tc>
          <w:tcPr>
            <w:tcW w:w="7933" w:type="dxa"/>
            <w:shd w:val="clear" w:color="auto" w:fill="auto"/>
          </w:tcPr>
          <w:p w:rsidR="00A039AF" w:rsidRPr="0062116B" w:rsidRDefault="00A039AF" w:rsidP="00435FF4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62116B">
              <w:rPr>
                <w:color w:val="000000"/>
                <w:sz w:val="28"/>
                <w:szCs w:val="28"/>
              </w:rPr>
              <w:t xml:space="preserve">Музыкальное путешествие «Казачий Дон» (маршрут </w:t>
            </w:r>
            <w:proofErr w:type="spellStart"/>
            <w:r w:rsidRPr="0062116B">
              <w:rPr>
                <w:color w:val="000000"/>
                <w:sz w:val="28"/>
                <w:szCs w:val="28"/>
              </w:rPr>
              <w:t>Семикаракорск</w:t>
            </w:r>
            <w:proofErr w:type="spellEnd"/>
            <w:r w:rsidRPr="0062116B">
              <w:rPr>
                <w:color w:val="000000"/>
                <w:sz w:val="28"/>
                <w:szCs w:val="28"/>
              </w:rPr>
              <w:t xml:space="preserve"> - Ростов-на-Дону)</w:t>
            </w:r>
          </w:p>
        </w:tc>
      </w:tr>
      <w:tr w:rsidR="00A039AF" w:rsidRPr="0062116B" w:rsidTr="00435FF4">
        <w:tc>
          <w:tcPr>
            <w:tcW w:w="9771" w:type="dxa"/>
            <w:gridSpan w:val="2"/>
            <w:shd w:val="clear" w:color="auto" w:fill="auto"/>
          </w:tcPr>
          <w:p w:rsidR="00A039AF" w:rsidRPr="0062116B" w:rsidRDefault="00A039AF" w:rsidP="00435FF4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62116B">
              <w:rPr>
                <w:b/>
                <w:color w:val="C00000"/>
                <w:sz w:val="28"/>
                <w:szCs w:val="28"/>
              </w:rPr>
              <w:t>Группы 1,2</w:t>
            </w:r>
          </w:p>
        </w:tc>
      </w:tr>
      <w:tr w:rsidR="00A039AF" w:rsidRPr="0062116B" w:rsidTr="00435FF4">
        <w:tc>
          <w:tcPr>
            <w:tcW w:w="1838" w:type="dxa"/>
            <w:shd w:val="clear" w:color="auto" w:fill="auto"/>
          </w:tcPr>
          <w:p w:rsidR="00A039AF" w:rsidRPr="0062116B" w:rsidRDefault="00A039AF" w:rsidP="00435FF4">
            <w:pPr>
              <w:shd w:val="clear" w:color="auto" w:fill="FFFFFF"/>
              <w:jc w:val="center"/>
              <w:rPr>
                <w:color w:val="0000FF"/>
                <w:sz w:val="28"/>
                <w:szCs w:val="28"/>
              </w:rPr>
            </w:pPr>
            <w:r w:rsidRPr="0062116B">
              <w:rPr>
                <w:color w:val="0000FF"/>
                <w:sz w:val="28"/>
                <w:szCs w:val="28"/>
              </w:rPr>
              <w:t>19:30</w:t>
            </w:r>
          </w:p>
        </w:tc>
        <w:tc>
          <w:tcPr>
            <w:tcW w:w="7933" w:type="dxa"/>
            <w:shd w:val="clear" w:color="auto" w:fill="auto"/>
          </w:tcPr>
          <w:p w:rsidR="00A039AF" w:rsidRPr="0062116B" w:rsidRDefault="00A039AF" w:rsidP="00435FF4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62116B">
              <w:rPr>
                <w:b/>
                <w:color w:val="000000"/>
                <w:sz w:val="28"/>
                <w:szCs w:val="28"/>
              </w:rPr>
              <w:t>Ужин и конкурс Стенд-ап путешественников </w:t>
            </w:r>
          </w:p>
        </w:tc>
      </w:tr>
    </w:tbl>
    <w:p w:rsidR="00A039AF" w:rsidRPr="00CF2B06" w:rsidRDefault="00A039AF" w:rsidP="00A039A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039AF" w:rsidRPr="00CF2B06" w:rsidRDefault="00A039AF" w:rsidP="00A039AF">
      <w:pPr>
        <w:shd w:val="clear" w:color="auto" w:fill="FFFFFF"/>
        <w:jc w:val="center"/>
        <w:rPr>
          <w:color w:val="000000"/>
          <w:sz w:val="28"/>
          <w:szCs w:val="28"/>
        </w:rPr>
      </w:pPr>
      <w:r w:rsidRPr="00CF2B06">
        <w:rPr>
          <w:b/>
          <w:color w:val="000000"/>
          <w:sz w:val="28"/>
          <w:szCs w:val="28"/>
          <w:lang w:val="en-US"/>
        </w:rPr>
        <w:t>IV</w:t>
      </w:r>
      <w:r w:rsidRPr="00CF2B06">
        <w:rPr>
          <w:b/>
          <w:color w:val="000000"/>
          <w:sz w:val="28"/>
          <w:szCs w:val="28"/>
        </w:rPr>
        <w:t xml:space="preserve"> день</w:t>
      </w:r>
    </w:p>
    <w:p w:rsidR="00A039AF" w:rsidRDefault="00A039AF" w:rsidP="00A039A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proofErr w:type="gramStart"/>
      <w:r w:rsidRPr="00CF2B06">
        <w:rPr>
          <w:b/>
          <w:color w:val="000000"/>
          <w:sz w:val="28"/>
          <w:szCs w:val="28"/>
          <w:lang w:val="en-US"/>
        </w:rPr>
        <w:t xml:space="preserve">4 </w:t>
      </w:r>
      <w:r w:rsidRPr="00CF2B06">
        <w:rPr>
          <w:b/>
          <w:color w:val="000000"/>
          <w:sz w:val="28"/>
          <w:szCs w:val="28"/>
        </w:rPr>
        <w:t>октября 2019 г.</w:t>
      </w:r>
      <w:proofErr w:type="gramEnd"/>
    </w:p>
    <w:p w:rsidR="00A039AF" w:rsidRPr="00CF2B06" w:rsidRDefault="00A039AF" w:rsidP="00A039A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38"/>
        <w:gridCol w:w="7933"/>
      </w:tblGrid>
      <w:tr w:rsidR="00A039AF" w:rsidRPr="0062116B" w:rsidTr="00435FF4">
        <w:tc>
          <w:tcPr>
            <w:tcW w:w="9771" w:type="dxa"/>
            <w:gridSpan w:val="2"/>
            <w:shd w:val="clear" w:color="auto" w:fill="auto"/>
          </w:tcPr>
          <w:p w:rsidR="00A039AF" w:rsidRPr="0062116B" w:rsidRDefault="00A039AF" w:rsidP="00435FF4">
            <w:pPr>
              <w:shd w:val="clear" w:color="auto" w:fill="FFFFFF"/>
              <w:jc w:val="center"/>
              <w:rPr>
                <w:bCs/>
                <w:color w:val="A00709"/>
                <w:sz w:val="28"/>
                <w:szCs w:val="28"/>
                <w:u w:val="single"/>
                <w:bdr w:val="none" w:sz="0" w:space="0" w:color="auto" w:frame="1"/>
              </w:rPr>
            </w:pPr>
            <w:r w:rsidRPr="0062116B">
              <w:rPr>
                <w:bCs/>
                <w:color w:val="A00709"/>
                <w:sz w:val="28"/>
                <w:szCs w:val="28"/>
                <w:u w:val="single"/>
                <w:bdr w:val="none" w:sz="0" w:space="0" w:color="auto" w:frame="1"/>
              </w:rPr>
              <w:t>Группа 1 (100 чел.)</w:t>
            </w:r>
          </w:p>
        </w:tc>
      </w:tr>
      <w:tr w:rsidR="00A039AF" w:rsidRPr="0062116B" w:rsidTr="00435FF4">
        <w:tc>
          <w:tcPr>
            <w:tcW w:w="1838" w:type="dxa"/>
            <w:shd w:val="clear" w:color="auto" w:fill="auto"/>
          </w:tcPr>
          <w:p w:rsidR="00A039AF" w:rsidRPr="0062116B" w:rsidRDefault="00A039AF" w:rsidP="00435FF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2116B">
              <w:rPr>
                <w:color w:val="0000FF"/>
                <w:sz w:val="28"/>
                <w:szCs w:val="28"/>
              </w:rPr>
              <w:t>07:00</w:t>
            </w:r>
          </w:p>
        </w:tc>
        <w:tc>
          <w:tcPr>
            <w:tcW w:w="7933" w:type="dxa"/>
            <w:shd w:val="clear" w:color="auto" w:fill="auto"/>
          </w:tcPr>
          <w:p w:rsidR="00A039AF" w:rsidRPr="0062116B" w:rsidRDefault="00A039AF" w:rsidP="00435FF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16B">
              <w:rPr>
                <w:color w:val="000000"/>
                <w:sz w:val="28"/>
                <w:szCs w:val="28"/>
              </w:rPr>
              <w:t>Завтрак</w:t>
            </w:r>
          </w:p>
        </w:tc>
      </w:tr>
      <w:tr w:rsidR="00A039AF" w:rsidRPr="0062116B" w:rsidTr="00435FF4">
        <w:tc>
          <w:tcPr>
            <w:tcW w:w="1838" w:type="dxa"/>
            <w:shd w:val="clear" w:color="auto" w:fill="auto"/>
          </w:tcPr>
          <w:p w:rsidR="00A039AF" w:rsidRPr="0062116B" w:rsidRDefault="00A039AF" w:rsidP="00435FF4">
            <w:pPr>
              <w:jc w:val="center"/>
              <w:rPr>
                <w:color w:val="0000FF"/>
                <w:sz w:val="28"/>
                <w:szCs w:val="28"/>
              </w:rPr>
            </w:pPr>
            <w:r w:rsidRPr="0062116B">
              <w:rPr>
                <w:color w:val="0000FF"/>
                <w:sz w:val="28"/>
                <w:szCs w:val="28"/>
              </w:rPr>
              <w:t>08:00</w:t>
            </w:r>
          </w:p>
        </w:tc>
        <w:tc>
          <w:tcPr>
            <w:tcW w:w="7933" w:type="dxa"/>
            <w:shd w:val="clear" w:color="auto" w:fill="auto"/>
          </w:tcPr>
          <w:p w:rsidR="00A039AF" w:rsidRDefault="00A039AF" w:rsidP="00435FF4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62116B">
              <w:rPr>
                <w:bCs/>
                <w:color w:val="000000"/>
                <w:sz w:val="28"/>
                <w:szCs w:val="28"/>
              </w:rPr>
              <w:t>Инфотур</w:t>
            </w:r>
            <w:proofErr w:type="spellEnd"/>
            <w:r w:rsidRPr="0062116B">
              <w:rPr>
                <w:bCs/>
                <w:color w:val="000000"/>
                <w:sz w:val="28"/>
                <w:szCs w:val="28"/>
              </w:rPr>
              <w:t xml:space="preserve"> «К истокам "Тихого Дона"» (маршрут Ростов – ст. Вешенская)</w:t>
            </w:r>
          </w:p>
          <w:p w:rsidR="00A039AF" w:rsidRPr="0062116B" w:rsidRDefault="00A039AF" w:rsidP="00435FF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16B">
              <w:rPr>
                <w:color w:val="000000"/>
                <w:sz w:val="28"/>
                <w:szCs w:val="28"/>
              </w:rPr>
              <w:lastRenderedPageBreak/>
              <w:t>По маршруту следования:</w:t>
            </w:r>
          </w:p>
          <w:p w:rsidR="00A039AF" w:rsidRPr="0062116B" w:rsidRDefault="00A039AF" w:rsidP="00435FF4">
            <w:pPr>
              <w:pStyle w:val="aa"/>
              <w:numPr>
                <w:ilvl w:val="0"/>
                <w:numId w:val="6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16B">
              <w:rPr>
                <w:color w:val="000000"/>
                <w:sz w:val="28"/>
                <w:szCs w:val="28"/>
              </w:rPr>
              <w:t>Награждение авторов лучших фотографий, иных творческих работ и постов в социальных сетях, опубликованных</w:t>
            </w:r>
            <w:r>
              <w:rPr>
                <w:color w:val="000000"/>
                <w:sz w:val="28"/>
                <w:szCs w:val="28"/>
              </w:rPr>
              <w:t xml:space="preserve"> накануне участниками Конгресса</w:t>
            </w:r>
          </w:p>
          <w:p w:rsidR="00A039AF" w:rsidRPr="0062116B" w:rsidRDefault="00A039AF" w:rsidP="00435FF4">
            <w:pPr>
              <w:pStyle w:val="aa"/>
              <w:numPr>
                <w:ilvl w:val="0"/>
                <w:numId w:val="6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16B">
              <w:rPr>
                <w:color w:val="000000"/>
                <w:sz w:val="28"/>
                <w:szCs w:val="28"/>
              </w:rPr>
              <w:t>Интеллектуальная олимпиада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</w:t>
            </w:r>
            <w:r w:rsidRPr="0062116B">
              <w:rPr>
                <w:color w:val="000000"/>
                <w:sz w:val="28"/>
                <w:szCs w:val="28"/>
              </w:rPr>
              <w:t>#У</w:t>
            </w:r>
            <w:proofErr w:type="gramEnd"/>
            <w:r w:rsidRPr="0062116B">
              <w:rPr>
                <w:color w:val="000000"/>
                <w:sz w:val="28"/>
                <w:szCs w:val="28"/>
              </w:rPr>
              <w:t>знай Россию. Начни с "Тихого Дона" (история создания, экранизации и постановки литературного произведения);</w:t>
            </w:r>
          </w:p>
          <w:p w:rsidR="00A039AF" w:rsidRPr="0062116B" w:rsidRDefault="00A039AF" w:rsidP="00435FF4">
            <w:pPr>
              <w:pStyle w:val="aa"/>
              <w:numPr>
                <w:ilvl w:val="0"/>
                <w:numId w:val="6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16B">
              <w:rPr>
                <w:color w:val="000000"/>
                <w:sz w:val="28"/>
                <w:szCs w:val="28"/>
              </w:rPr>
              <w:t>Музыкальный мастер-класс "Песни тихого Дона"</w:t>
            </w:r>
          </w:p>
        </w:tc>
      </w:tr>
      <w:tr w:rsidR="00A039AF" w:rsidRPr="0062116B" w:rsidTr="00435FF4">
        <w:tc>
          <w:tcPr>
            <w:tcW w:w="1838" w:type="dxa"/>
            <w:shd w:val="clear" w:color="auto" w:fill="auto"/>
          </w:tcPr>
          <w:p w:rsidR="00A039AF" w:rsidRPr="0062116B" w:rsidRDefault="00A039AF" w:rsidP="00435FF4">
            <w:pPr>
              <w:jc w:val="center"/>
              <w:rPr>
                <w:color w:val="0000FF"/>
                <w:sz w:val="28"/>
                <w:szCs w:val="28"/>
              </w:rPr>
            </w:pPr>
            <w:r w:rsidRPr="0062116B">
              <w:rPr>
                <w:color w:val="0000FF"/>
                <w:sz w:val="28"/>
                <w:szCs w:val="28"/>
              </w:rPr>
              <w:lastRenderedPageBreak/>
              <w:t>13:30</w:t>
            </w:r>
            <w:r>
              <w:rPr>
                <w:color w:val="0000FF"/>
                <w:sz w:val="28"/>
                <w:szCs w:val="28"/>
              </w:rPr>
              <w:t>-</w:t>
            </w:r>
            <w:r w:rsidRPr="0062116B">
              <w:rPr>
                <w:color w:val="0000FF"/>
                <w:sz w:val="28"/>
                <w:szCs w:val="28"/>
              </w:rPr>
              <w:t>14:00</w:t>
            </w:r>
          </w:p>
        </w:tc>
        <w:tc>
          <w:tcPr>
            <w:tcW w:w="7933" w:type="dxa"/>
            <w:shd w:val="clear" w:color="auto" w:fill="auto"/>
          </w:tcPr>
          <w:p w:rsidR="00A039AF" w:rsidRPr="0062116B" w:rsidRDefault="00A039AF" w:rsidP="00435FF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16B">
              <w:rPr>
                <w:color w:val="000000"/>
                <w:sz w:val="28"/>
                <w:szCs w:val="28"/>
              </w:rPr>
              <w:t>Чайная пауза</w:t>
            </w:r>
          </w:p>
        </w:tc>
      </w:tr>
      <w:tr w:rsidR="00A039AF" w:rsidRPr="0062116B" w:rsidTr="00435FF4">
        <w:tc>
          <w:tcPr>
            <w:tcW w:w="1838" w:type="dxa"/>
            <w:shd w:val="clear" w:color="auto" w:fill="auto"/>
          </w:tcPr>
          <w:p w:rsidR="00A039AF" w:rsidRPr="0062116B" w:rsidRDefault="00A039AF" w:rsidP="00435FF4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14:00-</w:t>
            </w:r>
            <w:r w:rsidRPr="0062116B">
              <w:rPr>
                <w:color w:val="0000FF"/>
                <w:sz w:val="28"/>
                <w:szCs w:val="28"/>
              </w:rPr>
              <w:t>16:00</w:t>
            </w:r>
          </w:p>
        </w:tc>
        <w:tc>
          <w:tcPr>
            <w:tcW w:w="7933" w:type="dxa"/>
            <w:shd w:val="clear" w:color="auto" w:fill="auto"/>
          </w:tcPr>
          <w:p w:rsidR="00A039AF" w:rsidRPr="0062116B" w:rsidRDefault="00A039AF" w:rsidP="00435FF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 w:rsidRPr="0062116B">
              <w:rPr>
                <w:color w:val="000000"/>
                <w:sz w:val="28"/>
                <w:szCs w:val="28"/>
              </w:rPr>
              <w:t>Инфотур</w:t>
            </w:r>
            <w:proofErr w:type="spellEnd"/>
            <w:r w:rsidRPr="0062116B">
              <w:rPr>
                <w:color w:val="000000"/>
                <w:sz w:val="28"/>
                <w:szCs w:val="28"/>
              </w:rPr>
              <w:t xml:space="preserve"> "Родина Шолохова" (с посещением Государственного музея-заповедника М.А. Шолохова, памятника литературным героям романа "Тихий Дон")</w:t>
            </w:r>
          </w:p>
        </w:tc>
      </w:tr>
      <w:tr w:rsidR="00A039AF" w:rsidRPr="0062116B" w:rsidTr="00435FF4">
        <w:tc>
          <w:tcPr>
            <w:tcW w:w="1838" w:type="dxa"/>
            <w:shd w:val="clear" w:color="auto" w:fill="auto"/>
          </w:tcPr>
          <w:p w:rsidR="00A039AF" w:rsidRPr="0062116B" w:rsidRDefault="00A039AF" w:rsidP="00435FF4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16:00-</w:t>
            </w:r>
            <w:r w:rsidRPr="0062116B">
              <w:rPr>
                <w:color w:val="0000FF"/>
                <w:sz w:val="28"/>
                <w:szCs w:val="28"/>
              </w:rPr>
              <w:t>17:30</w:t>
            </w:r>
          </w:p>
        </w:tc>
        <w:tc>
          <w:tcPr>
            <w:tcW w:w="7933" w:type="dxa"/>
            <w:shd w:val="clear" w:color="auto" w:fill="auto"/>
          </w:tcPr>
          <w:p w:rsidR="00A039AF" w:rsidRPr="0062116B" w:rsidRDefault="00A039AF" w:rsidP="00435FF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16B">
              <w:rPr>
                <w:color w:val="000000"/>
                <w:sz w:val="28"/>
                <w:szCs w:val="28"/>
              </w:rPr>
              <w:t>Мозговой штурм "Как сделать Вёшенскую местом, которую должен посетить каждый любитель литературы" </w:t>
            </w:r>
          </w:p>
        </w:tc>
      </w:tr>
      <w:tr w:rsidR="00A039AF" w:rsidRPr="0062116B" w:rsidTr="00435FF4">
        <w:tc>
          <w:tcPr>
            <w:tcW w:w="1838" w:type="dxa"/>
            <w:shd w:val="clear" w:color="auto" w:fill="auto"/>
          </w:tcPr>
          <w:p w:rsidR="00A039AF" w:rsidRPr="0062116B" w:rsidRDefault="00A039AF" w:rsidP="00435FF4">
            <w:pPr>
              <w:jc w:val="center"/>
              <w:rPr>
                <w:color w:val="0000FF"/>
                <w:sz w:val="28"/>
                <w:szCs w:val="28"/>
              </w:rPr>
            </w:pPr>
            <w:r w:rsidRPr="0062116B">
              <w:rPr>
                <w:color w:val="0000FF"/>
                <w:sz w:val="28"/>
                <w:szCs w:val="28"/>
              </w:rPr>
              <w:t>18:00</w:t>
            </w:r>
          </w:p>
        </w:tc>
        <w:tc>
          <w:tcPr>
            <w:tcW w:w="7933" w:type="dxa"/>
            <w:shd w:val="clear" w:color="auto" w:fill="auto"/>
          </w:tcPr>
          <w:p w:rsidR="00A039AF" w:rsidRDefault="00A039AF" w:rsidP="00435FF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16B">
              <w:rPr>
                <w:color w:val="000000"/>
                <w:sz w:val="28"/>
                <w:szCs w:val="28"/>
              </w:rPr>
              <w:t>Музыкальное путешестви</w:t>
            </w:r>
            <w:r>
              <w:rPr>
                <w:color w:val="000000"/>
                <w:sz w:val="28"/>
                <w:szCs w:val="28"/>
              </w:rPr>
              <w:t>е «Казачий Дон», дорожный ужин.</w:t>
            </w:r>
          </w:p>
          <w:p w:rsidR="00A039AF" w:rsidRPr="0062116B" w:rsidRDefault="00A039AF" w:rsidP="00435FF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A039AF" w:rsidRPr="0062116B" w:rsidTr="00435FF4">
        <w:tc>
          <w:tcPr>
            <w:tcW w:w="9771" w:type="dxa"/>
            <w:gridSpan w:val="2"/>
            <w:shd w:val="clear" w:color="auto" w:fill="auto"/>
          </w:tcPr>
          <w:p w:rsidR="00A039AF" w:rsidRPr="0062116B" w:rsidRDefault="00A039AF" w:rsidP="00435FF4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62116B">
              <w:rPr>
                <w:bCs/>
                <w:color w:val="9F022A"/>
                <w:sz w:val="28"/>
                <w:szCs w:val="28"/>
                <w:u w:val="single"/>
                <w:bdr w:val="none" w:sz="0" w:space="0" w:color="auto" w:frame="1"/>
              </w:rPr>
              <w:t>Группа 2 (50 чел.)</w:t>
            </w:r>
          </w:p>
        </w:tc>
      </w:tr>
      <w:tr w:rsidR="00A039AF" w:rsidRPr="0062116B" w:rsidTr="00435FF4">
        <w:tc>
          <w:tcPr>
            <w:tcW w:w="1838" w:type="dxa"/>
            <w:shd w:val="clear" w:color="auto" w:fill="auto"/>
          </w:tcPr>
          <w:p w:rsidR="00A039AF" w:rsidRPr="0062116B" w:rsidRDefault="00A039AF" w:rsidP="00435FF4">
            <w:pPr>
              <w:jc w:val="center"/>
              <w:rPr>
                <w:color w:val="0000FF"/>
                <w:sz w:val="28"/>
                <w:szCs w:val="28"/>
              </w:rPr>
            </w:pPr>
            <w:r w:rsidRPr="0062116B">
              <w:rPr>
                <w:color w:val="0000FF"/>
                <w:sz w:val="28"/>
                <w:szCs w:val="28"/>
              </w:rPr>
              <w:t>08:00</w:t>
            </w:r>
          </w:p>
        </w:tc>
        <w:tc>
          <w:tcPr>
            <w:tcW w:w="7933" w:type="dxa"/>
            <w:shd w:val="clear" w:color="auto" w:fill="auto"/>
          </w:tcPr>
          <w:p w:rsidR="00A039AF" w:rsidRPr="0062116B" w:rsidRDefault="00A039AF" w:rsidP="00435FF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16B">
              <w:rPr>
                <w:color w:val="000000"/>
                <w:sz w:val="28"/>
                <w:szCs w:val="28"/>
              </w:rPr>
              <w:t xml:space="preserve">Завтрак. Награждение авторов лучших фотографий, иных творческих работ и постов в социальных сетях, опубликованных накануне участниками Конгресса </w:t>
            </w:r>
          </w:p>
        </w:tc>
      </w:tr>
      <w:tr w:rsidR="00A039AF" w:rsidRPr="0062116B" w:rsidTr="00435FF4">
        <w:tc>
          <w:tcPr>
            <w:tcW w:w="1838" w:type="dxa"/>
            <w:shd w:val="clear" w:color="auto" w:fill="auto"/>
          </w:tcPr>
          <w:p w:rsidR="00A039AF" w:rsidRPr="0062116B" w:rsidRDefault="00A039AF" w:rsidP="00435FF4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62116B">
              <w:rPr>
                <w:color w:val="0000FF"/>
                <w:sz w:val="28"/>
                <w:szCs w:val="28"/>
              </w:rPr>
              <w:t>09:00</w:t>
            </w:r>
            <w:r>
              <w:rPr>
                <w:color w:val="0000FF"/>
                <w:sz w:val="28"/>
                <w:szCs w:val="28"/>
              </w:rPr>
              <w:t>-</w:t>
            </w:r>
            <w:r w:rsidRPr="0062116B">
              <w:rPr>
                <w:bCs/>
                <w:color w:val="0000FF"/>
                <w:sz w:val="28"/>
                <w:szCs w:val="28"/>
              </w:rPr>
              <w:t>10:00</w:t>
            </w:r>
          </w:p>
        </w:tc>
        <w:tc>
          <w:tcPr>
            <w:tcW w:w="7933" w:type="dxa"/>
            <w:shd w:val="clear" w:color="auto" w:fill="auto"/>
          </w:tcPr>
          <w:p w:rsidR="00A039AF" w:rsidRPr="0062116B" w:rsidRDefault="00A039AF" w:rsidP="00435FF4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62116B">
              <w:rPr>
                <w:bCs/>
                <w:color w:val="000000"/>
                <w:sz w:val="28"/>
                <w:szCs w:val="28"/>
              </w:rPr>
              <w:t>Инфотур</w:t>
            </w:r>
            <w:proofErr w:type="spellEnd"/>
            <w:r w:rsidRPr="0062116B">
              <w:rPr>
                <w:bCs/>
                <w:color w:val="000000"/>
                <w:sz w:val="28"/>
                <w:szCs w:val="28"/>
              </w:rPr>
              <w:t xml:space="preserve"> «Азовский поход» (маршрут Ростов – Азов)</w:t>
            </w:r>
          </w:p>
        </w:tc>
      </w:tr>
      <w:tr w:rsidR="00A039AF" w:rsidRPr="0062116B" w:rsidTr="00435FF4">
        <w:tc>
          <w:tcPr>
            <w:tcW w:w="1838" w:type="dxa"/>
            <w:shd w:val="clear" w:color="auto" w:fill="auto"/>
          </w:tcPr>
          <w:p w:rsidR="00A039AF" w:rsidRPr="0062116B" w:rsidRDefault="00A039AF" w:rsidP="00435FF4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10:00-</w:t>
            </w:r>
            <w:r w:rsidRPr="0062116B">
              <w:rPr>
                <w:color w:val="0000FF"/>
                <w:sz w:val="28"/>
                <w:szCs w:val="28"/>
              </w:rPr>
              <w:t>13:00</w:t>
            </w:r>
          </w:p>
        </w:tc>
        <w:tc>
          <w:tcPr>
            <w:tcW w:w="7933" w:type="dxa"/>
            <w:shd w:val="clear" w:color="auto" w:fill="auto"/>
          </w:tcPr>
          <w:p w:rsidR="00A039AF" w:rsidRPr="0062116B" w:rsidRDefault="00A039AF" w:rsidP="00435FF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 w:rsidRPr="0062116B">
              <w:rPr>
                <w:color w:val="000000"/>
                <w:sz w:val="28"/>
                <w:szCs w:val="28"/>
              </w:rPr>
              <w:t>Инфотур</w:t>
            </w:r>
            <w:proofErr w:type="spellEnd"/>
            <w:r w:rsidRPr="0062116B">
              <w:rPr>
                <w:color w:val="000000"/>
                <w:sz w:val="28"/>
                <w:szCs w:val="28"/>
              </w:rPr>
              <w:t xml:space="preserve"> «Азов: тысячелетняя история» </w:t>
            </w:r>
          </w:p>
        </w:tc>
      </w:tr>
      <w:tr w:rsidR="00A039AF" w:rsidRPr="0062116B" w:rsidTr="00435FF4">
        <w:tc>
          <w:tcPr>
            <w:tcW w:w="1838" w:type="dxa"/>
            <w:shd w:val="clear" w:color="auto" w:fill="auto"/>
          </w:tcPr>
          <w:p w:rsidR="00A039AF" w:rsidRPr="0062116B" w:rsidRDefault="00A039AF" w:rsidP="00435FF4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13:00-</w:t>
            </w:r>
            <w:r w:rsidRPr="0062116B">
              <w:rPr>
                <w:color w:val="0000FF"/>
                <w:sz w:val="28"/>
                <w:szCs w:val="28"/>
              </w:rPr>
              <w:t>14:00</w:t>
            </w:r>
          </w:p>
        </w:tc>
        <w:tc>
          <w:tcPr>
            <w:tcW w:w="7933" w:type="dxa"/>
            <w:shd w:val="clear" w:color="auto" w:fill="auto"/>
          </w:tcPr>
          <w:p w:rsidR="00A039AF" w:rsidRPr="0062116B" w:rsidRDefault="00A039AF" w:rsidP="00435FF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16B">
              <w:rPr>
                <w:color w:val="000000"/>
                <w:sz w:val="28"/>
                <w:szCs w:val="28"/>
              </w:rPr>
              <w:t>Интеллектуальная олимпиада</w:t>
            </w:r>
            <w:proofErr w:type="gramStart"/>
            <w:r w:rsidRPr="0062116B">
              <w:rPr>
                <w:color w:val="000000"/>
                <w:sz w:val="28"/>
                <w:szCs w:val="28"/>
              </w:rPr>
              <w:t xml:space="preserve"> #У</w:t>
            </w:r>
            <w:proofErr w:type="gramEnd"/>
            <w:r w:rsidRPr="0062116B">
              <w:rPr>
                <w:color w:val="000000"/>
                <w:sz w:val="28"/>
                <w:szCs w:val="28"/>
              </w:rPr>
              <w:t>знай Россию. Начни с Азова </w:t>
            </w:r>
          </w:p>
        </w:tc>
      </w:tr>
      <w:tr w:rsidR="00A039AF" w:rsidRPr="0062116B" w:rsidTr="00435FF4">
        <w:tc>
          <w:tcPr>
            <w:tcW w:w="1838" w:type="dxa"/>
            <w:shd w:val="clear" w:color="auto" w:fill="auto"/>
          </w:tcPr>
          <w:p w:rsidR="00A039AF" w:rsidRPr="0062116B" w:rsidRDefault="00A039AF" w:rsidP="00435FF4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14:00-</w:t>
            </w:r>
            <w:r w:rsidRPr="0062116B">
              <w:rPr>
                <w:color w:val="0000FF"/>
                <w:sz w:val="28"/>
                <w:szCs w:val="28"/>
              </w:rPr>
              <w:t>14:30</w:t>
            </w:r>
          </w:p>
        </w:tc>
        <w:tc>
          <w:tcPr>
            <w:tcW w:w="7933" w:type="dxa"/>
            <w:shd w:val="clear" w:color="auto" w:fill="auto"/>
          </w:tcPr>
          <w:p w:rsidR="00A039AF" w:rsidRPr="0062116B" w:rsidRDefault="00A039AF" w:rsidP="00435FF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Чайная пауза</w:t>
            </w:r>
          </w:p>
        </w:tc>
      </w:tr>
      <w:tr w:rsidR="00A039AF" w:rsidRPr="0062116B" w:rsidTr="00435FF4">
        <w:tc>
          <w:tcPr>
            <w:tcW w:w="1838" w:type="dxa"/>
            <w:shd w:val="clear" w:color="auto" w:fill="auto"/>
          </w:tcPr>
          <w:p w:rsidR="00A039AF" w:rsidRPr="0062116B" w:rsidRDefault="00A039AF" w:rsidP="00435FF4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14:40-</w:t>
            </w:r>
            <w:r w:rsidRPr="0062116B">
              <w:rPr>
                <w:color w:val="0000FF"/>
                <w:sz w:val="28"/>
                <w:szCs w:val="28"/>
              </w:rPr>
              <w:t>16:40</w:t>
            </w:r>
          </w:p>
        </w:tc>
        <w:tc>
          <w:tcPr>
            <w:tcW w:w="7933" w:type="dxa"/>
            <w:shd w:val="clear" w:color="auto" w:fill="auto"/>
          </w:tcPr>
          <w:p w:rsidR="00A039AF" w:rsidRPr="0062116B" w:rsidRDefault="00A039AF" w:rsidP="00435FF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 w:rsidRPr="0062116B">
              <w:rPr>
                <w:color w:val="000000"/>
                <w:sz w:val="28"/>
                <w:szCs w:val="28"/>
              </w:rPr>
              <w:t>Инфотур</w:t>
            </w:r>
            <w:proofErr w:type="spellEnd"/>
            <w:r w:rsidRPr="0062116B">
              <w:rPr>
                <w:color w:val="000000"/>
                <w:sz w:val="28"/>
                <w:szCs w:val="28"/>
              </w:rPr>
              <w:t xml:space="preserve"> "Азов: тысячелетняя история" </w:t>
            </w:r>
          </w:p>
        </w:tc>
      </w:tr>
      <w:tr w:rsidR="00A039AF" w:rsidRPr="0062116B" w:rsidTr="00435FF4">
        <w:tc>
          <w:tcPr>
            <w:tcW w:w="1838" w:type="dxa"/>
            <w:shd w:val="clear" w:color="auto" w:fill="auto"/>
          </w:tcPr>
          <w:p w:rsidR="00A039AF" w:rsidRPr="0062116B" w:rsidRDefault="00A039AF" w:rsidP="00435FF4">
            <w:pPr>
              <w:shd w:val="clear" w:color="auto" w:fill="FFFFFF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17:00-</w:t>
            </w:r>
            <w:r w:rsidRPr="0062116B">
              <w:rPr>
                <w:color w:val="0000FF"/>
                <w:sz w:val="28"/>
                <w:szCs w:val="28"/>
              </w:rPr>
              <w:t>18:30</w:t>
            </w:r>
          </w:p>
        </w:tc>
        <w:tc>
          <w:tcPr>
            <w:tcW w:w="7933" w:type="dxa"/>
            <w:shd w:val="clear" w:color="auto" w:fill="auto"/>
          </w:tcPr>
          <w:p w:rsidR="00A039AF" w:rsidRPr="0062116B" w:rsidRDefault="00A039AF" w:rsidP="00435FF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16B">
              <w:rPr>
                <w:color w:val="000000"/>
                <w:sz w:val="28"/>
                <w:szCs w:val="28"/>
              </w:rPr>
              <w:t>Мозговой штурм «Как сделать Азов городом, который должен посетить каждый любитель истории?» (место проведения - Азовский историко-археологический и палео</w:t>
            </w:r>
            <w:r>
              <w:rPr>
                <w:color w:val="000000"/>
                <w:sz w:val="28"/>
                <w:szCs w:val="28"/>
              </w:rPr>
              <w:t>нтологический музей-заповедник)</w:t>
            </w:r>
          </w:p>
        </w:tc>
      </w:tr>
      <w:tr w:rsidR="00A039AF" w:rsidRPr="0062116B" w:rsidTr="00435FF4">
        <w:tc>
          <w:tcPr>
            <w:tcW w:w="1838" w:type="dxa"/>
            <w:shd w:val="clear" w:color="auto" w:fill="auto"/>
          </w:tcPr>
          <w:p w:rsidR="00A039AF" w:rsidRPr="0062116B" w:rsidRDefault="00A039AF" w:rsidP="00435FF4">
            <w:pPr>
              <w:jc w:val="center"/>
              <w:rPr>
                <w:color w:val="0000FF"/>
                <w:sz w:val="28"/>
                <w:szCs w:val="28"/>
              </w:rPr>
            </w:pPr>
            <w:r w:rsidRPr="0062116B">
              <w:rPr>
                <w:color w:val="0000FF"/>
                <w:sz w:val="28"/>
                <w:szCs w:val="28"/>
              </w:rPr>
              <w:t>18:30</w:t>
            </w:r>
            <w:r>
              <w:rPr>
                <w:color w:val="0000FF"/>
                <w:sz w:val="28"/>
                <w:szCs w:val="28"/>
              </w:rPr>
              <w:t>-</w:t>
            </w:r>
            <w:r w:rsidRPr="0062116B">
              <w:rPr>
                <w:color w:val="0000FF"/>
                <w:sz w:val="28"/>
                <w:szCs w:val="28"/>
              </w:rPr>
              <w:t>19:30</w:t>
            </w:r>
          </w:p>
        </w:tc>
        <w:tc>
          <w:tcPr>
            <w:tcW w:w="7933" w:type="dxa"/>
            <w:shd w:val="clear" w:color="auto" w:fill="auto"/>
          </w:tcPr>
          <w:p w:rsidR="00A039AF" w:rsidRPr="0062116B" w:rsidRDefault="00A039AF" w:rsidP="00435FF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2116B">
              <w:rPr>
                <w:color w:val="000000"/>
                <w:sz w:val="28"/>
                <w:szCs w:val="28"/>
              </w:rPr>
              <w:t>Музыкальное путешествие «Казачий Дон» (маршрут Азов - Ростов-на-Дону)</w:t>
            </w:r>
          </w:p>
        </w:tc>
      </w:tr>
    </w:tbl>
    <w:p w:rsidR="00A039AF" w:rsidRDefault="00A039AF" w:rsidP="00A039A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039AF" w:rsidRPr="00CF2B06" w:rsidRDefault="00A039AF" w:rsidP="00A039AF">
      <w:pPr>
        <w:shd w:val="clear" w:color="auto" w:fill="FFFFFF"/>
        <w:jc w:val="center"/>
        <w:rPr>
          <w:color w:val="000000"/>
          <w:sz w:val="28"/>
          <w:szCs w:val="28"/>
        </w:rPr>
      </w:pPr>
      <w:r w:rsidRPr="00CF2B06">
        <w:rPr>
          <w:b/>
          <w:color w:val="000000"/>
          <w:sz w:val="28"/>
          <w:szCs w:val="28"/>
          <w:lang w:val="en-US"/>
        </w:rPr>
        <w:t>V</w:t>
      </w:r>
      <w:r w:rsidRPr="00CF2B06">
        <w:rPr>
          <w:b/>
          <w:color w:val="000000"/>
          <w:sz w:val="28"/>
          <w:szCs w:val="28"/>
        </w:rPr>
        <w:t xml:space="preserve"> день</w:t>
      </w:r>
    </w:p>
    <w:p w:rsidR="00A039AF" w:rsidRPr="00CF2B06" w:rsidRDefault="00A039AF" w:rsidP="00A039A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F2B06">
        <w:rPr>
          <w:b/>
          <w:color w:val="000000"/>
          <w:sz w:val="28"/>
          <w:szCs w:val="28"/>
        </w:rPr>
        <w:t>5 октября 2019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29"/>
        <w:gridCol w:w="7884"/>
      </w:tblGrid>
      <w:tr w:rsidR="00A039AF" w:rsidRPr="0062116B" w:rsidTr="00435FF4">
        <w:tc>
          <w:tcPr>
            <w:tcW w:w="1829" w:type="dxa"/>
            <w:shd w:val="clear" w:color="auto" w:fill="auto"/>
          </w:tcPr>
          <w:p w:rsidR="00A039AF" w:rsidRPr="00A811DA" w:rsidRDefault="00A039AF" w:rsidP="00435FF4">
            <w:pPr>
              <w:jc w:val="center"/>
              <w:rPr>
                <w:color w:val="0000FF"/>
                <w:sz w:val="28"/>
                <w:szCs w:val="28"/>
              </w:rPr>
            </w:pPr>
            <w:r w:rsidRPr="00A811DA">
              <w:rPr>
                <w:color w:val="0000FF"/>
                <w:sz w:val="28"/>
                <w:szCs w:val="28"/>
              </w:rPr>
              <w:t>08:00</w:t>
            </w:r>
          </w:p>
        </w:tc>
        <w:tc>
          <w:tcPr>
            <w:tcW w:w="7884" w:type="dxa"/>
            <w:shd w:val="clear" w:color="auto" w:fill="auto"/>
          </w:tcPr>
          <w:p w:rsidR="00A039AF" w:rsidRPr="0062116B" w:rsidRDefault="00A039AF" w:rsidP="00435FF4">
            <w:pPr>
              <w:rPr>
                <w:color w:val="000000"/>
                <w:sz w:val="28"/>
                <w:szCs w:val="28"/>
              </w:rPr>
            </w:pPr>
            <w:r w:rsidRPr="0062116B">
              <w:rPr>
                <w:color w:val="000000"/>
                <w:sz w:val="28"/>
                <w:szCs w:val="28"/>
              </w:rPr>
              <w:t xml:space="preserve">Завтрак. Награждение авторов лучших фотографий, иных творческих работ и постов в социальных сетях, опубликованных накануне участниками Конгресса </w:t>
            </w:r>
          </w:p>
          <w:p w:rsidR="00A039AF" w:rsidRPr="0062116B" w:rsidRDefault="00A039AF" w:rsidP="00435FF4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A039AF" w:rsidRPr="0062116B" w:rsidTr="00435FF4">
        <w:tc>
          <w:tcPr>
            <w:tcW w:w="1829" w:type="dxa"/>
            <w:shd w:val="clear" w:color="auto" w:fill="auto"/>
          </w:tcPr>
          <w:p w:rsidR="00A039AF" w:rsidRPr="00A811DA" w:rsidRDefault="00A039AF" w:rsidP="00435FF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A811DA">
              <w:rPr>
                <w:rStyle w:val="a8"/>
                <w:b w:val="0"/>
                <w:color w:val="0000FF"/>
                <w:sz w:val="28"/>
                <w:szCs w:val="28"/>
              </w:rPr>
              <w:t>09:00</w:t>
            </w:r>
          </w:p>
        </w:tc>
        <w:tc>
          <w:tcPr>
            <w:tcW w:w="7884" w:type="dxa"/>
            <w:shd w:val="clear" w:color="auto" w:fill="auto"/>
          </w:tcPr>
          <w:p w:rsidR="00A039AF" w:rsidRPr="006B586F" w:rsidRDefault="00A039AF" w:rsidP="00435FF4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6B586F">
              <w:rPr>
                <w:rStyle w:val="a8"/>
                <w:b w:val="0"/>
                <w:color w:val="000000"/>
                <w:sz w:val="28"/>
                <w:szCs w:val="28"/>
              </w:rPr>
              <w:t>Инфотур</w:t>
            </w:r>
            <w:proofErr w:type="spellEnd"/>
            <w:r w:rsidRPr="006B586F">
              <w:rPr>
                <w:rStyle w:val="a8"/>
                <w:b w:val="0"/>
                <w:color w:val="000000"/>
                <w:sz w:val="28"/>
                <w:szCs w:val="28"/>
              </w:rPr>
              <w:t xml:space="preserve"> "Сокровища </w:t>
            </w:r>
            <w:proofErr w:type="spellStart"/>
            <w:r w:rsidRPr="006B586F">
              <w:rPr>
                <w:rStyle w:val="a8"/>
                <w:b w:val="0"/>
                <w:color w:val="000000"/>
                <w:sz w:val="28"/>
                <w:szCs w:val="28"/>
              </w:rPr>
              <w:t>провальской</w:t>
            </w:r>
            <w:proofErr w:type="spellEnd"/>
            <w:r w:rsidRPr="006B586F">
              <w:rPr>
                <w:rStyle w:val="a8"/>
                <w:b w:val="0"/>
                <w:color w:val="000000"/>
                <w:sz w:val="28"/>
                <w:szCs w:val="28"/>
              </w:rPr>
              <w:t xml:space="preserve"> степи " (маршрут Ростов-Каменский район)</w:t>
            </w:r>
          </w:p>
        </w:tc>
      </w:tr>
      <w:tr w:rsidR="00A039AF" w:rsidRPr="0062116B" w:rsidTr="00435FF4">
        <w:tc>
          <w:tcPr>
            <w:tcW w:w="1829" w:type="dxa"/>
            <w:shd w:val="clear" w:color="auto" w:fill="auto"/>
          </w:tcPr>
          <w:p w:rsidR="00A039AF" w:rsidRPr="00A811DA" w:rsidRDefault="00A039AF" w:rsidP="00435FF4">
            <w:pPr>
              <w:jc w:val="center"/>
              <w:rPr>
                <w:color w:val="0000FF"/>
                <w:sz w:val="28"/>
                <w:szCs w:val="28"/>
              </w:rPr>
            </w:pPr>
            <w:r w:rsidRPr="00A811DA">
              <w:rPr>
                <w:color w:val="0000FF"/>
                <w:sz w:val="28"/>
                <w:szCs w:val="28"/>
              </w:rPr>
              <w:t>13:00-16:00</w:t>
            </w:r>
          </w:p>
        </w:tc>
        <w:tc>
          <w:tcPr>
            <w:tcW w:w="7884" w:type="dxa"/>
            <w:shd w:val="clear" w:color="auto" w:fill="auto"/>
          </w:tcPr>
          <w:p w:rsidR="00A039AF" w:rsidRPr="0062116B" w:rsidRDefault="00A039AF" w:rsidP="00435FF4">
            <w:pPr>
              <w:pStyle w:val="aa"/>
              <w:numPr>
                <w:ilvl w:val="0"/>
                <w:numId w:val="8"/>
              </w:numPr>
              <w:rPr>
                <w:color w:val="000000"/>
                <w:sz w:val="28"/>
                <w:szCs w:val="28"/>
              </w:rPr>
            </w:pPr>
            <w:r w:rsidRPr="0062116B">
              <w:rPr>
                <w:color w:val="000000"/>
                <w:sz w:val="28"/>
                <w:szCs w:val="28"/>
              </w:rPr>
              <w:t>кулинарный масте</w:t>
            </w:r>
            <w:r>
              <w:rPr>
                <w:color w:val="000000"/>
                <w:sz w:val="28"/>
                <w:szCs w:val="28"/>
              </w:rPr>
              <w:t>р-класс «Литература со вкусом»;</w:t>
            </w:r>
          </w:p>
          <w:p w:rsidR="00A039AF" w:rsidRPr="0062116B" w:rsidRDefault="00A039AF" w:rsidP="00435FF4">
            <w:pPr>
              <w:pStyle w:val="aa"/>
              <w:numPr>
                <w:ilvl w:val="0"/>
                <w:numId w:val="8"/>
              </w:numPr>
              <w:rPr>
                <w:color w:val="000000"/>
                <w:sz w:val="28"/>
                <w:szCs w:val="28"/>
              </w:rPr>
            </w:pPr>
            <w:r w:rsidRPr="0062116B">
              <w:rPr>
                <w:color w:val="000000"/>
                <w:sz w:val="28"/>
                <w:szCs w:val="28"/>
              </w:rPr>
              <w:t>от</w:t>
            </w:r>
            <w:r>
              <w:rPr>
                <w:color w:val="000000"/>
                <w:sz w:val="28"/>
                <w:szCs w:val="28"/>
              </w:rPr>
              <w:t xml:space="preserve">крытая лекция по </w:t>
            </w:r>
            <w:proofErr w:type="spellStart"/>
            <w:r>
              <w:rPr>
                <w:color w:val="000000"/>
                <w:sz w:val="28"/>
                <w:szCs w:val="28"/>
              </w:rPr>
              <w:t>видеоблогингу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  <w:p w:rsidR="00A039AF" w:rsidRPr="0062116B" w:rsidRDefault="00A039AF" w:rsidP="00435FF4">
            <w:pPr>
              <w:pStyle w:val="aa"/>
              <w:numPr>
                <w:ilvl w:val="0"/>
                <w:numId w:val="8"/>
              </w:numPr>
              <w:rPr>
                <w:color w:val="000000"/>
                <w:sz w:val="28"/>
                <w:szCs w:val="28"/>
              </w:rPr>
            </w:pPr>
            <w:r w:rsidRPr="0062116B">
              <w:rPr>
                <w:color w:val="000000"/>
                <w:sz w:val="28"/>
                <w:szCs w:val="28"/>
              </w:rPr>
              <w:t xml:space="preserve">музыкальный мастер-класс «Песни </w:t>
            </w:r>
            <w:proofErr w:type="spellStart"/>
            <w:r w:rsidRPr="0062116B">
              <w:rPr>
                <w:color w:val="000000"/>
                <w:sz w:val="28"/>
                <w:szCs w:val="28"/>
              </w:rPr>
              <w:t>Провальской</w:t>
            </w:r>
            <w:proofErr w:type="spellEnd"/>
            <w:r w:rsidRPr="0062116B">
              <w:rPr>
                <w:color w:val="000000"/>
                <w:sz w:val="28"/>
                <w:szCs w:val="28"/>
              </w:rPr>
              <w:t xml:space="preserve"> степи»;</w:t>
            </w:r>
          </w:p>
          <w:p w:rsidR="00A039AF" w:rsidRPr="0062116B" w:rsidRDefault="00A039AF" w:rsidP="00435FF4">
            <w:pPr>
              <w:pStyle w:val="aa"/>
              <w:numPr>
                <w:ilvl w:val="0"/>
                <w:numId w:val="8"/>
              </w:numPr>
              <w:rPr>
                <w:color w:val="000000"/>
                <w:sz w:val="28"/>
                <w:szCs w:val="28"/>
              </w:rPr>
            </w:pPr>
            <w:r w:rsidRPr="0062116B">
              <w:rPr>
                <w:color w:val="000000"/>
                <w:sz w:val="28"/>
                <w:szCs w:val="28"/>
              </w:rPr>
              <w:t>чайная дегуст</w:t>
            </w:r>
            <w:r>
              <w:rPr>
                <w:color w:val="000000"/>
                <w:sz w:val="28"/>
                <w:szCs w:val="28"/>
              </w:rPr>
              <w:t xml:space="preserve">ация «Травы </w:t>
            </w:r>
            <w:proofErr w:type="spellStart"/>
            <w:r>
              <w:rPr>
                <w:color w:val="000000"/>
                <w:sz w:val="28"/>
                <w:szCs w:val="28"/>
              </w:rPr>
              <w:t>Провальской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степи»;</w:t>
            </w:r>
          </w:p>
          <w:p w:rsidR="00A039AF" w:rsidRPr="0062116B" w:rsidRDefault="00A039AF" w:rsidP="00435FF4">
            <w:pPr>
              <w:pStyle w:val="aa"/>
              <w:numPr>
                <w:ilvl w:val="0"/>
                <w:numId w:val="8"/>
              </w:numPr>
              <w:rPr>
                <w:color w:val="000000"/>
                <w:sz w:val="28"/>
                <w:szCs w:val="28"/>
              </w:rPr>
            </w:pPr>
            <w:r w:rsidRPr="0062116B">
              <w:rPr>
                <w:color w:val="000000"/>
                <w:sz w:val="28"/>
                <w:szCs w:val="28"/>
              </w:rPr>
              <w:t>краеведческая олимпиада</w:t>
            </w:r>
            <w:proofErr w:type="gramStart"/>
            <w:r w:rsidRPr="0062116B">
              <w:rPr>
                <w:color w:val="000000"/>
                <w:sz w:val="28"/>
                <w:szCs w:val="28"/>
              </w:rPr>
              <w:t xml:space="preserve"> #У</w:t>
            </w:r>
            <w:proofErr w:type="gramEnd"/>
            <w:r w:rsidRPr="0062116B">
              <w:rPr>
                <w:color w:val="000000"/>
                <w:sz w:val="28"/>
                <w:szCs w:val="28"/>
              </w:rPr>
              <w:t xml:space="preserve">знай Россию. Дон </w:t>
            </w:r>
            <w:r w:rsidRPr="0062116B">
              <w:rPr>
                <w:color w:val="000000"/>
                <w:sz w:val="28"/>
                <w:szCs w:val="28"/>
              </w:rPr>
              <w:lastRenderedPageBreak/>
              <w:t>литературный</w:t>
            </w:r>
          </w:p>
          <w:p w:rsidR="00A039AF" w:rsidRPr="0062116B" w:rsidRDefault="00A039AF" w:rsidP="00435FF4">
            <w:pPr>
              <w:pStyle w:val="aa"/>
              <w:rPr>
                <w:color w:val="000000"/>
                <w:sz w:val="28"/>
                <w:szCs w:val="28"/>
              </w:rPr>
            </w:pPr>
          </w:p>
        </w:tc>
      </w:tr>
      <w:tr w:rsidR="00A039AF" w:rsidRPr="0062116B" w:rsidTr="00435FF4">
        <w:tc>
          <w:tcPr>
            <w:tcW w:w="1829" w:type="dxa"/>
            <w:shd w:val="clear" w:color="auto" w:fill="auto"/>
          </w:tcPr>
          <w:p w:rsidR="00A039AF" w:rsidRPr="0062116B" w:rsidRDefault="00A039AF" w:rsidP="00435FF4">
            <w:pPr>
              <w:jc w:val="center"/>
              <w:rPr>
                <w:color w:val="0000FF"/>
                <w:sz w:val="28"/>
                <w:szCs w:val="28"/>
              </w:rPr>
            </w:pPr>
            <w:r w:rsidRPr="0062116B">
              <w:rPr>
                <w:color w:val="0000FF"/>
                <w:sz w:val="28"/>
                <w:szCs w:val="28"/>
              </w:rPr>
              <w:lastRenderedPageBreak/>
              <w:t>16:30-18:30</w:t>
            </w:r>
          </w:p>
        </w:tc>
        <w:tc>
          <w:tcPr>
            <w:tcW w:w="7884" w:type="dxa"/>
            <w:shd w:val="clear" w:color="auto" w:fill="auto"/>
          </w:tcPr>
          <w:p w:rsidR="00A039AF" w:rsidRPr="0062116B" w:rsidRDefault="00A039AF" w:rsidP="00435FF4">
            <w:pPr>
              <w:rPr>
                <w:color w:val="000000"/>
                <w:sz w:val="28"/>
                <w:szCs w:val="28"/>
              </w:rPr>
            </w:pPr>
            <w:r w:rsidRPr="0062116B">
              <w:rPr>
                <w:color w:val="000000"/>
                <w:sz w:val="28"/>
                <w:szCs w:val="28"/>
              </w:rPr>
              <w:t>Музыкальное путешествие «Казачий Дон» (маршрут Каменский район - Ростов-на-Дону)</w:t>
            </w:r>
            <w:r w:rsidRPr="0062116B">
              <w:rPr>
                <w:color w:val="000000"/>
                <w:sz w:val="28"/>
                <w:szCs w:val="28"/>
              </w:rPr>
              <w:br/>
            </w:r>
          </w:p>
        </w:tc>
      </w:tr>
      <w:tr w:rsidR="00A039AF" w:rsidRPr="0062116B" w:rsidTr="00435FF4">
        <w:tc>
          <w:tcPr>
            <w:tcW w:w="1829" w:type="dxa"/>
            <w:shd w:val="clear" w:color="auto" w:fill="auto"/>
          </w:tcPr>
          <w:p w:rsidR="00A039AF" w:rsidRPr="00A811DA" w:rsidRDefault="00A039AF" w:rsidP="00435FF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A811DA">
              <w:rPr>
                <w:rStyle w:val="a8"/>
                <w:b w:val="0"/>
                <w:color w:val="0000FF"/>
                <w:sz w:val="28"/>
                <w:szCs w:val="28"/>
              </w:rPr>
              <w:t>19:00</w:t>
            </w:r>
          </w:p>
        </w:tc>
        <w:tc>
          <w:tcPr>
            <w:tcW w:w="7884" w:type="dxa"/>
            <w:shd w:val="clear" w:color="auto" w:fill="auto"/>
          </w:tcPr>
          <w:p w:rsidR="00A039AF" w:rsidRPr="006B586F" w:rsidRDefault="00A039AF" w:rsidP="00435FF4">
            <w:pPr>
              <w:rPr>
                <w:b/>
                <w:color w:val="000000"/>
                <w:sz w:val="28"/>
                <w:szCs w:val="28"/>
              </w:rPr>
            </w:pPr>
            <w:r w:rsidRPr="006B586F">
              <w:rPr>
                <w:rStyle w:val="a8"/>
                <w:b w:val="0"/>
                <w:color w:val="000000"/>
                <w:sz w:val="28"/>
                <w:szCs w:val="28"/>
              </w:rPr>
              <w:t>Ужин и конкурс «Стенд-ап путешественников»</w:t>
            </w:r>
          </w:p>
        </w:tc>
      </w:tr>
    </w:tbl>
    <w:p w:rsidR="00A039AF" w:rsidRDefault="00A039AF" w:rsidP="00A039AF">
      <w:pPr>
        <w:spacing w:line="360" w:lineRule="auto"/>
        <w:jc w:val="right"/>
        <w:rPr>
          <w:sz w:val="28"/>
          <w:szCs w:val="28"/>
          <w:shd w:val="clear" w:color="auto" w:fill="FFFFFF"/>
        </w:rPr>
      </w:pPr>
    </w:p>
    <w:p w:rsidR="00A039AF" w:rsidRDefault="00A039AF" w:rsidP="00A039AF">
      <w:pPr>
        <w:spacing w:line="360" w:lineRule="auto"/>
        <w:jc w:val="right"/>
        <w:rPr>
          <w:sz w:val="28"/>
          <w:szCs w:val="28"/>
          <w:shd w:val="clear" w:color="auto" w:fill="FFFFFF"/>
        </w:rPr>
      </w:pPr>
    </w:p>
    <w:p w:rsidR="00A039AF" w:rsidRDefault="00A039AF" w:rsidP="00A039AF">
      <w:pPr>
        <w:spacing w:line="360" w:lineRule="auto"/>
        <w:jc w:val="right"/>
        <w:rPr>
          <w:sz w:val="28"/>
          <w:szCs w:val="28"/>
          <w:shd w:val="clear" w:color="auto" w:fill="FFFFFF"/>
        </w:rPr>
      </w:pPr>
    </w:p>
    <w:p w:rsidR="00A039AF" w:rsidRDefault="00A039AF" w:rsidP="00A039AF">
      <w:pPr>
        <w:spacing w:line="360" w:lineRule="auto"/>
        <w:jc w:val="right"/>
        <w:rPr>
          <w:sz w:val="28"/>
          <w:szCs w:val="28"/>
          <w:shd w:val="clear" w:color="auto" w:fill="FFFFFF"/>
        </w:rPr>
      </w:pPr>
    </w:p>
    <w:p w:rsidR="00A039AF" w:rsidRDefault="00A039AF" w:rsidP="00A039AF">
      <w:pPr>
        <w:spacing w:line="360" w:lineRule="auto"/>
        <w:jc w:val="right"/>
        <w:rPr>
          <w:sz w:val="28"/>
          <w:szCs w:val="28"/>
          <w:shd w:val="clear" w:color="auto" w:fill="FFFFFF"/>
        </w:rPr>
      </w:pPr>
    </w:p>
    <w:p w:rsidR="00A039AF" w:rsidRDefault="00A039AF" w:rsidP="00A039AF">
      <w:pPr>
        <w:spacing w:line="360" w:lineRule="auto"/>
        <w:jc w:val="right"/>
        <w:rPr>
          <w:sz w:val="28"/>
          <w:szCs w:val="28"/>
          <w:shd w:val="clear" w:color="auto" w:fill="FFFFFF"/>
        </w:rPr>
      </w:pPr>
    </w:p>
    <w:p w:rsidR="00A039AF" w:rsidRDefault="00A039AF" w:rsidP="00A039AF">
      <w:pPr>
        <w:spacing w:line="360" w:lineRule="auto"/>
        <w:jc w:val="right"/>
        <w:rPr>
          <w:sz w:val="28"/>
          <w:szCs w:val="28"/>
          <w:shd w:val="clear" w:color="auto" w:fill="FFFFFF"/>
        </w:rPr>
      </w:pPr>
    </w:p>
    <w:p w:rsidR="00A039AF" w:rsidRDefault="00A039AF" w:rsidP="00A039AF">
      <w:pPr>
        <w:spacing w:line="360" w:lineRule="auto"/>
        <w:jc w:val="right"/>
        <w:rPr>
          <w:sz w:val="28"/>
          <w:szCs w:val="28"/>
          <w:shd w:val="clear" w:color="auto" w:fill="FFFFFF"/>
        </w:rPr>
      </w:pPr>
    </w:p>
    <w:p w:rsidR="00A039AF" w:rsidRDefault="00A039AF" w:rsidP="00A039AF">
      <w:pPr>
        <w:spacing w:line="360" w:lineRule="auto"/>
        <w:jc w:val="right"/>
        <w:rPr>
          <w:sz w:val="28"/>
          <w:szCs w:val="28"/>
          <w:shd w:val="clear" w:color="auto" w:fill="FFFFFF"/>
        </w:rPr>
      </w:pPr>
    </w:p>
    <w:p w:rsidR="00A039AF" w:rsidRDefault="00A039AF" w:rsidP="00A039AF">
      <w:pPr>
        <w:spacing w:line="360" w:lineRule="auto"/>
        <w:jc w:val="right"/>
        <w:rPr>
          <w:sz w:val="28"/>
          <w:szCs w:val="28"/>
          <w:shd w:val="clear" w:color="auto" w:fill="FFFFFF"/>
        </w:rPr>
      </w:pPr>
    </w:p>
    <w:p w:rsidR="00A039AF" w:rsidRDefault="00A039AF" w:rsidP="00A039AF">
      <w:pPr>
        <w:spacing w:line="360" w:lineRule="auto"/>
        <w:jc w:val="right"/>
        <w:rPr>
          <w:sz w:val="28"/>
          <w:szCs w:val="28"/>
          <w:shd w:val="clear" w:color="auto" w:fill="FFFFFF"/>
        </w:rPr>
      </w:pPr>
    </w:p>
    <w:p w:rsidR="00A039AF" w:rsidRDefault="00A039AF" w:rsidP="00A039AF">
      <w:pPr>
        <w:spacing w:line="360" w:lineRule="auto"/>
        <w:jc w:val="right"/>
        <w:rPr>
          <w:sz w:val="28"/>
          <w:szCs w:val="28"/>
          <w:shd w:val="clear" w:color="auto" w:fill="FFFFFF"/>
        </w:rPr>
      </w:pPr>
    </w:p>
    <w:p w:rsidR="00A039AF" w:rsidRDefault="00A039AF" w:rsidP="00A039AF">
      <w:pPr>
        <w:spacing w:line="360" w:lineRule="auto"/>
        <w:jc w:val="right"/>
        <w:rPr>
          <w:sz w:val="28"/>
          <w:szCs w:val="28"/>
          <w:shd w:val="clear" w:color="auto" w:fill="FFFFFF"/>
        </w:rPr>
      </w:pPr>
    </w:p>
    <w:p w:rsidR="00A039AF" w:rsidRDefault="00A039AF" w:rsidP="00A039AF">
      <w:pPr>
        <w:spacing w:line="360" w:lineRule="auto"/>
        <w:jc w:val="right"/>
        <w:rPr>
          <w:sz w:val="28"/>
          <w:szCs w:val="28"/>
          <w:shd w:val="clear" w:color="auto" w:fill="FFFFFF"/>
        </w:rPr>
      </w:pPr>
    </w:p>
    <w:p w:rsidR="00A039AF" w:rsidRDefault="00A039AF" w:rsidP="00A039AF">
      <w:pPr>
        <w:spacing w:line="360" w:lineRule="auto"/>
        <w:jc w:val="right"/>
        <w:rPr>
          <w:sz w:val="28"/>
          <w:szCs w:val="28"/>
          <w:shd w:val="clear" w:color="auto" w:fill="FFFFFF"/>
        </w:rPr>
      </w:pPr>
    </w:p>
    <w:p w:rsidR="00A039AF" w:rsidRDefault="00A039AF" w:rsidP="00A039AF">
      <w:pPr>
        <w:spacing w:line="360" w:lineRule="auto"/>
        <w:jc w:val="right"/>
        <w:rPr>
          <w:sz w:val="28"/>
          <w:szCs w:val="28"/>
          <w:shd w:val="clear" w:color="auto" w:fill="FFFFFF"/>
        </w:rPr>
      </w:pPr>
    </w:p>
    <w:p w:rsidR="00A039AF" w:rsidRDefault="00A039AF" w:rsidP="00A039AF">
      <w:pPr>
        <w:spacing w:line="360" w:lineRule="auto"/>
        <w:jc w:val="right"/>
        <w:rPr>
          <w:sz w:val="28"/>
          <w:szCs w:val="28"/>
          <w:shd w:val="clear" w:color="auto" w:fill="FFFFFF"/>
        </w:rPr>
      </w:pPr>
    </w:p>
    <w:p w:rsidR="00A039AF" w:rsidRDefault="00A039AF" w:rsidP="00A039AF">
      <w:pPr>
        <w:spacing w:line="360" w:lineRule="auto"/>
        <w:jc w:val="right"/>
        <w:rPr>
          <w:sz w:val="28"/>
          <w:szCs w:val="28"/>
          <w:shd w:val="clear" w:color="auto" w:fill="FFFFFF"/>
        </w:rPr>
      </w:pPr>
    </w:p>
    <w:p w:rsidR="00A039AF" w:rsidRDefault="00A039AF" w:rsidP="00A039AF">
      <w:pPr>
        <w:spacing w:line="360" w:lineRule="auto"/>
        <w:jc w:val="right"/>
        <w:rPr>
          <w:sz w:val="28"/>
          <w:szCs w:val="28"/>
          <w:shd w:val="clear" w:color="auto" w:fill="FFFFFF"/>
        </w:rPr>
      </w:pPr>
    </w:p>
    <w:p w:rsidR="00A039AF" w:rsidRDefault="00A039AF" w:rsidP="00A039AF">
      <w:pPr>
        <w:spacing w:line="360" w:lineRule="auto"/>
        <w:jc w:val="right"/>
        <w:rPr>
          <w:sz w:val="28"/>
          <w:szCs w:val="28"/>
          <w:shd w:val="clear" w:color="auto" w:fill="FFFFFF"/>
        </w:rPr>
      </w:pPr>
    </w:p>
    <w:p w:rsidR="00A039AF" w:rsidRDefault="00A039AF" w:rsidP="00A039AF">
      <w:pPr>
        <w:spacing w:line="360" w:lineRule="auto"/>
        <w:jc w:val="right"/>
        <w:rPr>
          <w:sz w:val="28"/>
          <w:szCs w:val="28"/>
          <w:shd w:val="clear" w:color="auto" w:fill="FFFFFF"/>
        </w:rPr>
      </w:pPr>
    </w:p>
    <w:p w:rsidR="00A039AF" w:rsidRDefault="00A039AF" w:rsidP="00A039AF">
      <w:pPr>
        <w:spacing w:line="360" w:lineRule="auto"/>
        <w:jc w:val="right"/>
        <w:rPr>
          <w:sz w:val="28"/>
          <w:szCs w:val="28"/>
          <w:shd w:val="clear" w:color="auto" w:fill="FFFFFF"/>
        </w:rPr>
      </w:pPr>
    </w:p>
    <w:p w:rsidR="00A039AF" w:rsidRDefault="00A039AF" w:rsidP="00A039AF">
      <w:pPr>
        <w:spacing w:line="360" w:lineRule="auto"/>
        <w:jc w:val="right"/>
        <w:rPr>
          <w:sz w:val="28"/>
          <w:szCs w:val="28"/>
          <w:shd w:val="clear" w:color="auto" w:fill="FFFFFF"/>
        </w:rPr>
      </w:pPr>
    </w:p>
    <w:p w:rsidR="00831878" w:rsidRDefault="00831878" w:rsidP="00A039AF">
      <w:pPr>
        <w:spacing w:line="360" w:lineRule="auto"/>
        <w:jc w:val="right"/>
        <w:rPr>
          <w:sz w:val="28"/>
          <w:szCs w:val="28"/>
          <w:shd w:val="clear" w:color="auto" w:fill="FFFFFF"/>
        </w:rPr>
      </w:pPr>
    </w:p>
    <w:p w:rsidR="00A039AF" w:rsidRDefault="00A039AF" w:rsidP="00A039AF">
      <w:pPr>
        <w:spacing w:line="360" w:lineRule="auto"/>
        <w:jc w:val="right"/>
        <w:rPr>
          <w:sz w:val="28"/>
          <w:szCs w:val="28"/>
          <w:shd w:val="clear" w:color="auto" w:fill="FFFFFF"/>
        </w:rPr>
      </w:pPr>
    </w:p>
    <w:p w:rsidR="00831878" w:rsidRDefault="00831878" w:rsidP="00A039AF">
      <w:pPr>
        <w:jc w:val="center"/>
        <w:rPr>
          <w:sz w:val="28"/>
          <w:szCs w:val="28"/>
          <w:shd w:val="clear" w:color="auto" w:fill="FFFFFF"/>
        </w:rPr>
      </w:pPr>
    </w:p>
    <w:p w:rsidR="00831878" w:rsidRDefault="00831878" w:rsidP="00A039AF">
      <w:pPr>
        <w:jc w:val="center"/>
        <w:rPr>
          <w:sz w:val="28"/>
          <w:szCs w:val="28"/>
          <w:shd w:val="clear" w:color="auto" w:fill="FFFFFF"/>
        </w:rPr>
      </w:pPr>
    </w:p>
    <w:p w:rsidR="00831878" w:rsidRPr="00831878" w:rsidRDefault="00831878" w:rsidP="00831878">
      <w:pPr>
        <w:jc w:val="right"/>
        <w:rPr>
          <w:sz w:val="28"/>
          <w:szCs w:val="28"/>
          <w:shd w:val="clear" w:color="auto" w:fill="FFFFFF"/>
        </w:rPr>
      </w:pPr>
      <w:r w:rsidRPr="00831878">
        <w:rPr>
          <w:sz w:val="28"/>
          <w:szCs w:val="28"/>
          <w:shd w:val="clear" w:color="auto" w:fill="FFFFFF"/>
        </w:rPr>
        <w:lastRenderedPageBreak/>
        <w:t>ПРИЛОЖЕНИЕ 2</w:t>
      </w:r>
    </w:p>
    <w:p w:rsidR="00A039AF" w:rsidRPr="00CF2B06" w:rsidRDefault="00A039AF" w:rsidP="00A039AF">
      <w:pPr>
        <w:jc w:val="center"/>
        <w:rPr>
          <w:b/>
          <w:sz w:val="28"/>
          <w:szCs w:val="28"/>
          <w:shd w:val="clear" w:color="auto" w:fill="FFFFFF"/>
        </w:rPr>
      </w:pPr>
      <w:r w:rsidRPr="00CF2B06">
        <w:rPr>
          <w:b/>
          <w:sz w:val="28"/>
          <w:szCs w:val="28"/>
          <w:shd w:val="clear" w:color="auto" w:fill="FFFFFF"/>
        </w:rPr>
        <w:t xml:space="preserve">Список международных заочных </w:t>
      </w:r>
      <w:r>
        <w:rPr>
          <w:b/>
          <w:sz w:val="28"/>
          <w:szCs w:val="28"/>
          <w:shd w:val="clear" w:color="auto" w:fill="FFFFFF"/>
        </w:rPr>
        <w:t xml:space="preserve">Конкурсов, проводимых в целях </w:t>
      </w:r>
      <w:r w:rsidRPr="00CF2B06">
        <w:rPr>
          <w:b/>
          <w:sz w:val="28"/>
          <w:szCs w:val="28"/>
          <w:shd w:val="clear" w:color="auto" w:fill="FFFFFF"/>
        </w:rPr>
        <w:t>подготовки</w:t>
      </w:r>
      <w:r>
        <w:rPr>
          <w:b/>
          <w:sz w:val="28"/>
          <w:szCs w:val="28"/>
          <w:shd w:val="clear" w:color="auto" w:fill="FFFFFF"/>
        </w:rPr>
        <w:t xml:space="preserve"> к проведению</w:t>
      </w:r>
      <w:r w:rsidRPr="00CF2B06">
        <w:rPr>
          <w:b/>
          <w:sz w:val="28"/>
          <w:szCs w:val="28"/>
          <w:shd w:val="clear" w:color="auto" w:fill="FFFFFF"/>
        </w:rPr>
        <w:t xml:space="preserve"> Конгресса</w:t>
      </w:r>
    </w:p>
    <w:tbl>
      <w:tblPr>
        <w:tblW w:w="9923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356"/>
      </w:tblGrid>
      <w:tr w:rsidR="00A039AF" w:rsidRPr="008152F0" w:rsidTr="00435FF4">
        <w:trPr>
          <w:jc w:val="center"/>
        </w:trPr>
        <w:tc>
          <w:tcPr>
            <w:tcW w:w="567" w:type="dxa"/>
            <w:shd w:val="clear" w:color="auto" w:fill="auto"/>
          </w:tcPr>
          <w:p w:rsidR="00A039AF" w:rsidRPr="008152F0" w:rsidRDefault="00A039AF" w:rsidP="00435FF4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 w:rsidRPr="008152F0">
              <w:rPr>
                <w:sz w:val="28"/>
                <w:szCs w:val="28"/>
              </w:rPr>
              <w:t>№</w:t>
            </w:r>
          </w:p>
        </w:tc>
        <w:tc>
          <w:tcPr>
            <w:tcW w:w="9356" w:type="dxa"/>
            <w:shd w:val="clear" w:color="auto" w:fill="auto"/>
          </w:tcPr>
          <w:p w:rsidR="00A039AF" w:rsidRPr="008152F0" w:rsidRDefault="00A039AF" w:rsidP="00435FF4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 w:rsidRPr="008152F0">
              <w:rPr>
                <w:sz w:val="28"/>
                <w:szCs w:val="28"/>
              </w:rPr>
              <w:t>Название конкурса с кратким описанием условий</w:t>
            </w:r>
            <w:r w:rsidRPr="008152F0">
              <w:rPr>
                <w:rStyle w:val="af9"/>
                <w:sz w:val="28"/>
                <w:szCs w:val="28"/>
              </w:rPr>
              <w:footnoteReference w:id="1"/>
            </w:r>
          </w:p>
        </w:tc>
      </w:tr>
      <w:tr w:rsidR="00A039AF" w:rsidRPr="008152F0" w:rsidTr="00435FF4">
        <w:trPr>
          <w:jc w:val="center"/>
        </w:trPr>
        <w:tc>
          <w:tcPr>
            <w:tcW w:w="567" w:type="dxa"/>
            <w:shd w:val="clear" w:color="auto" w:fill="auto"/>
          </w:tcPr>
          <w:p w:rsidR="00A039AF" w:rsidRPr="008152F0" w:rsidRDefault="00A039AF" w:rsidP="00435FF4">
            <w:pPr>
              <w:pStyle w:val="aa"/>
              <w:ind w:left="0"/>
              <w:jc w:val="center"/>
              <w:rPr>
                <w:b/>
                <w:sz w:val="28"/>
                <w:szCs w:val="28"/>
              </w:rPr>
            </w:pPr>
            <w:r w:rsidRPr="008152F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356" w:type="dxa"/>
            <w:shd w:val="clear" w:color="auto" w:fill="auto"/>
          </w:tcPr>
          <w:p w:rsidR="00A039AF" w:rsidRPr="00A811DA" w:rsidRDefault="00A039AF" w:rsidP="00435FF4">
            <w:pPr>
              <w:pStyle w:val="a9"/>
              <w:jc w:val="center"/>
              <w:rPr>
                <w:rStyle w:val="a3"/>
                <w:b/>
                <w:i w:val="0"/>
                <w:sz w:val="28"/>
              </w:rPr>
            </w:pPr>
            <w:r w:rsidRPr="00A811DA">
              <w:rPr>
                <w:rStyle w:val="a3"/>
                <w:b/>
                <w:i w:val="0"/>
                <w:sz w:val="28"/>
              </w:rPr>
              <w:t>Конкурс портфолио информационных волонтёров</w:t>
            </w:r>
          </w:p>
          <w:p w:rsidR="00A039AF" w:rsidRPr="00A811DA" w:rsidRDefault="00A039AF" w:rsidP="00435FF4">
            <w:pPr>
              <w:pStyle w:val="a9"/>
              <w:rPr>
                <w:rStyle w:val="a3"/>
                <w:i w:val="0"/>
                <w:sz w:val="28"/>
              </w:rPr>
            </w:pPr>
            <w:r w:rsidRPr="00A811DA">
              <w:rPr>
                <w:rStyle w:val="a3"/>
                <w:i w:val="0"/>
                <w:sz w:val="28"/>
              </w:rPr>
              <w:t xml:space="preserve">Вы пишете о достопримечательностях и фотографируете их, являетесь гидом или мечтаете им стать? Пришлите ссылки на лучшие работы и расскажите, почему именно Вы должны принять участие в </w:t>
            </w:r>
            <w:proofErr w:type="gramStart"/>
            <w:r w:rsidRPr="00A811DA">
              <w:rPr>
                <w:rStyle w:val="a3"/>
                <w:i w:val="0"/>
                <w:sz w:val="28"/>
              </w:rPr>
              <w:t>бесплатном</w:t>
            </w:r>
            <w:proofErr w:type="gramEnd"/>
            <w:r w:rsidRPr="00A811DA">
              <w:rPr>
                <w:rStyle w:val="a3"/>
                <w:i w:val="0"/>
                <w:sz w:val="28"/>
              </w:rPr>
              <w:t xml:space="preserve"> </w:t>
            </w:r>
            <w:proofErr w:type="spellStart"/>
            <w:r w:rsidRPr="00A811DA">
              <w:rPr>
                <w:rStyle w:val="a3"/>
                <w:i w:val="0"/>
                <w:sz w:val="28"/>
              </w:rPr>
              <w:t>инфотуре</w:t>
            </w:r>
            <w:proofErr w:type="spellEnd"/>
            <w:r w:rsidRPr="00A811DA">
              <w:rPr>
                <w:rStyle w:val="a3"/>
                <w:i w:val="0"/>
                <w:sz w:val="28"/>
              </w:rPr>
              <w:t xml:space="preserve"> Конгресса. </w:t>
            </w:r>
          </w:p>
        </w:tc>
      </w:tr>
      <w:tr w:rsidR="00A039AF" w:rsidRPr="008152F0" w:rsidTr="00435FF4">
        <w:trPr>
          <w:jc w:val="center"/>
        </w:trPr>
        <w:tc>
          <w:tcPr>
            <w:tcW w:w="567" w:type="dxa"/>
            <w:shd w:val="clear" w:color="auto" w:fill="auto"/>
          </w:tcPr>
          <w:p w:rsidR="00A039AF" w:rsidRPr="008152F0" w:rsidRDefault="00A039AF" w:rsidP="00435FF4">
            <w:pPr>
              <w:pStyle w:val="aa"/>
              <w:ind w:left="0"/>
              <w:jc w:val="center"/>
              <w:rPr>
                <w:b/>
                <w:sz w:val="28"/>
                <w:szCs w:val="28"/>
              </w:rPr>
            </w:pPr>
            <w:r w:rsidRPr="008152F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356" w:type="dxa"/>
            <w:shd w:val="clear" w:color="auto" w:fill="auto"/>
          </w:tcPr>
          <w:p w:rsidR="00A039AF" w:rsidRPr="00A811DA" w:rsidRDefault="00A039AF" w:rsidP="00435FF4">
            <w:pPr>
              <w:pStyle w:val="a9"/>
              <w:jc w:val="center"/>
              <w:rPr>
                <w:rStyle w:val="a3"/>
                <w:b/>
                <w:i w:val="0"/>
                <w:sz w:val="28"/>
              </w:rPr>
            </w:pPr>
            <w:r w:rsidRPr="00A811DA">
              <w:rPr>
                <w:rStyle w:val="a3"/>
                <w:b/>
                <w:i w:val="0"/>
                <w:sz w:val="28"/>
              </w:rPr>
              <w:t>Конкурс на лучший театральный костюм героев произведений</w:t>
            </w:r>
          </w:p>
          <w:p w:rsidR="00A039AF" w:rsidRPr="00A811DA" w:rsidRDefault="00A039AF" w:rsidP="00435FF4">
            <w:pPr>
              <w:pStyle w:val="a9"/>
              <w:rPr>
                <w:rStyle w:val="a3"/>
                <w:i w:val="0"/>
                <w:sz w:val="28"/>
              </w:rPr>
            </w:pPr>
            <w:r w:rsidRPr="00A811DA">
              <w:rPr>
                <w:rStyle w:val="a3"/>
                <w:i w:val="0"/>
                <w:sz w:val="28"/>
              </w:rPr>
              <w:t xml:space="preserve">Создайте авторский костюм для исполнения роли героя произведения великого писателя, чья жизнь и творчество связаны с Донским краем, учитывая характер героя и эпоху (или представив его в иных обстоятельствах), пришлите фото модели. Также на конкурс принимаются проекты костюмов, схемы и выкройки. </w:t>
            </w:r>
          </w:p>
        </w:tc>
      </w:tr>
      <w:tr w:rsidR="00A039AF" w:rsidRPr="008152F0" w:rsidTr="00435FF4">
        <w:trPr>
          <w:jc w:val="center"/>
        </w:trPr>
        <w:tc>
          <w:tcPr>
            <w:tcW w:w="567" w:type="dxa"/>
            <w:shd w:val="clear" w:color="auto" w:fill="auto"/>
          </w:tcPr>
          <w:p w:rsidR="00A039AF" w:rsidRPr="008152F0" w:rsidRDefault="00A039AF" w:rsidP="00435FF4">
            <w:pPr>
              <w:pStyle w:val="aa"/>
              <w:ind w:left="0"/>
              <w:jc w:val="center"/>
              <w:rPr>
                <w:b/>
                <w:sz w:val="28"/>
                <w:szCs w:val="28"/>
              </w:rPr>
            </w:pPr>
            <w:r w:rsidRPr="008152F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356" w:type="dxa"/>
            <w:shd w:val="clear" w:color="auto" w:fill="auto"/>
          </w:tcPr>
          <w:p w:rsidR="00A039AF" w:rsidRPr="00A811DA" w:rsidRDefault="00A039AF" w:rsidP="00435FF4">
            <w:pPr>
              <w:pStyle w:val="a9"/>
              <w:jc w:val="center"/>
              <w:rPr>
                <w:rStyle w:val="a3"/>
                <w:b/>
                <w:i w:val="0"/>
                <w:sz w:val="28"/>
              </w:rPr>
            </w:pPr>
            <w:r w:rsidRPr="00A811DA">
              <w:rPr>
                <w:rStyle w:val="a3"/>
                <w:b/>
                <w:i w:val="0"/>
                <w:sz w:val="28"/>
              </w:rPr>
              <w:t>Конкурс чтецов</w:t>
            </w:r>
          </w:p>
          <w:p w:rsidR="00A039AF" w:rsidRPr="00A811DA" w:rsidRDefault="00A039AF" w:rsidP="00435FF4">
            <w:pPr>
              <w:pStyle w:val="a9"/>
              <w:rPr>
                <w:rStyle w:val="a3"/>
                <w:i w:val="0"/>
                <w:sz w:val="28"/>
              </w:rPr>
            </w:pPr>
            <w:r w:rsidRPr="00A811DA">
              <w:rPr>
                <w:rStyle w:val="a3"/>
                <w:i w:val="0"/>
                <w:sz w:val="28"/>
              </w:rPr>
              <w:t>Прочитайте и запишите на видео любимый отрывок (до 5 мин.) из произведений великих писателей, чьи жизнь и творчество связаны с Донским краем. Читайте на русском или/и других официальных языках ООН. Видеозапись на иностранном языке должна сопровождаться субтитрами на русском языке.</w:t>
            </w:r>
          </w:p>
        </w:tc>
      </w:tr>
      <w:tr w:rsidR="00A039AF" w:rsidRPr="008152F0" w:rsidTr="00435FF4">
        <w:trPr>
          <w:jc w:val="center"/>
        </w:trPr>
        <w:tc>
          <w:tcPr>
            <w:tcW w:w="567" w:type="dxa"/>
            <w:shd w:val="clear" w:color="auto" w:fill="auto"/>
          </w:tcPr>
          <w:p w:rsidR="00A039AF" w:rsidRPr="008152F0" w:rsidRDefault="00A039AF" w:rsidP="00435FF4">
            <w:pPr>
              <w:pStyle w:val="aa"/>
              <w:ind w:left="0"/>
              <w:jc w:val="center"/>
              <w:rPr>
                <w:b/>
                <w:sz w:val="28"/>
                <w:szCs w:val="28"/>
              </w:rPr>
            </w:pPr>
            <w:r w:rsidRPr="008152F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356" w:type="dxa"/>
            <w:shd w:val="clear" w:color="auto" w:fill="auto"/>
          </w:tcPr>
          <w:p w:rsidR="00A039AF" w:rsidRPr="00A811DA" w:rsidRDefault="00A039AF" w:rsidP="00435FF4">
            <w:pPr>
              <w:pStyle w:val="a9"/>
              <w:jc w:val="center"/>
              <w:rPr>
                <w:rStyle w:val="a3"/>
                <w:b/>
                <w:i w:val="0"/>
                <w:sz w:val="28"/>
              </w:rPr>
            </w:pPr>
            <w:r w:rsidRPr="00A811DA">
              <w:rPr>
                <w:rStyle w:val="a3"/>
                <w:b/>
                <w:i w:val="0"/>
                <w:sz w:val="28"/>
              </w:rPr>
              <w:t xml:space="preserve">Конкурс на лучший </w:t>
            </w:r>
            <w:proofErr w:type="spellStart"/>
            <w:r w:rsidRPr="00A811DA">
              <w:rPr>
                <w:rStyle w:val="a3"/>
                <w:b/>
                <w:i w:val="0"/>
                <w:sz w:val="28"/>
              </w:rPr>
              <w:t>буктрейлер</w:t>
            </w:r>
            <w:proofErr w:type="spellEnd"/>
            <w:r w:rsidRPr="00A811DA">
              <w:rPr>
                <w:rStyle w:val="a3"/>
                <w:b/>
                <w:i w:val="0"/>
                <w:sz w:val="28"/>
              </w:rPr>
              <w:t xml:space="preserve"> или трейлер кинофильма, трейлер театральной постановки по мотивам литературного произведения</w:t>
            </w:r>
          </w:p>
          <w:p w:rsidR="00A039AF" w:rsidRPr="00A811DA" w:rsidRDefault="00A039AF" w:rsidP="00435FF4">
            <w:pPr>
              <w:pStyle w:val="a9"/>
              <w:rPr>
                <w:rStyle w:val="a3"/>
                <w:i w:val="0"/>
                <w:sz w:val="28"/>
              </w:rPr>
            </w:pPr>
            <w:r w:rsidRPr="00A811DA">
              <w:rPr>
                <w:rStyle w:val="a3"/>
                <w:i w:val="0"/>
                <w:sz w:val="28"/>
              </w:rPr>
              <w:t xml:space="preserve">Снимите короткий ролик (до 2 мин) - </w:t>
            </w:r>
            <w:proofErr w:type="spellStart"/>
            <w:r w:rsidRPr="00A811DA">
              <w:rPr>
                <w:rStyle w:val="a3"/>
                <w:i w:val="0"/>
                <w:sz w:val="28"/>
              </w:rPr>
              <w:t>буктрейлер</w:t>
            </w:r>
            <w:proofErr w:type="spellEnd"/>
            <w:r w:rsidRPr="00A811DA">
              <w:rPr>
                <w:rStyle w:val="a3"/>
                <w:i w:val="0"/>
                <w:sz w:val="28"/>
              </w:rPr>
              <w:t xml:space="preserve"> или трейлер кинофильма или постановки литературного произведения писателей, чьи жизнь и творчество связаны с Донским краем. Опубликуйте ролик в </w:t>
            </w:r>
            <w:proofErr w:type="spellStart"/>
            <w:r w:rsidRPr="00A811DA">
              <w:rPr>
                <w:rStyle w:val="a3"/>
                <w:i w:val="0"/>
                <w:sz w:val="28"/>
              </w:rPr>
              <w:t>YouTube</w:t>
            </w:r>
            <w:proofErr w:type="spellEnd"/>
            <w:r w:rsidRPr="00A811DA">
              <w:rPr>
                <w:rStyle w:val="a3"/>
                <w:i w:val="0"/>
                <w:sz w:val="28"/>
              </w:rPr>
              <w:t xml:space="preserve"> или просто пришлите сценарий ролика.</w:t>
            </w:r>
          </w:p>
        </w:tc>
      </w:tr>
      <w:tr w:rsidR="00A039AF" w:rsidRPr="008152F0" w:rsidTr="00435FF4">
        <w:trPr>
          <w:jc w:val="center"/>
        </w:trPr>
        <w:tc>
          <w:tcPr>
            <w:tcW w:w="567" w:type="dxa"/>
            <w:shd w:val="clear" w:color="auto" w:fill="auto"/>
          </w:tcPr>
          <w:p w:rsidR="00A039AF" w:rsidRPr="008152F0" w:rsidRDefault="00A039AF" w:rsidP="00435FF4">
            <w:pPr>
              <w:pStyle w:val="aa"/>
              <w:ind w:left="0"/>
              <w:jc w:val="center"/>
              <w:rPr>
                <w:b/>
                <w:sz w:val="28"/>
                <w:szCs w:val="28"/>
              </w:rPr>
            </w:pPr>
            <w:r w:rsidRPr="008152F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356" w:type="dxa"/>
            <w:shd w:val="clear" w:color="auto" w:fill="auto"/>
          </w:tcPr>
          <w:p w:rsidR="00A039AF" w:rsidRPr="00A811DA" w:rsidRDefault="00A039AF" w:rsidP="00435FF4">
            <w:pPr>
              <w:pStyle w:val="a9"/>
              <w:jc w:val="center"/>
              <w:rPr>
                <w:rStyle w:val="a3"/>
                <w:b/>
                <w:i w:val="0"/>
                <w:sz w:val="28"/>
              </w:rPr>
            </w:pPr>
            <w:r w:rsidRPr="00A811DA">
              <w:rPr>
                <w:rStyle w:val="a3"/>
                <w:b/>
                <w:i w:val="0"/>
                <w:sz w:val="28"/>
              </w:rPr>
              <w:t>Конкурс театральных постановок</w:t>
            </w:r>
          </w:p>
          <w:p w:rsidR="00A039AF" w:rsidRPr="00A811DA" w:rsidRDefault="00A039AF" w:rsidP="00435FF4">
            <w:pPr>
              <w:pStyle w:val="a9"/>
              <w:rPr>
                <w:rStyle w:val="a3"/>
                <w:i w:val="0"/>
                <w:sz w:val="28"/>
              </w:rPr>
            </w:pPr>
            <w:r w:rsidRPr="00A811DA">
              <w:rPr>
                <w:rStyle w:val="a3"/>
                <w:i w:val="0"/>
                <w:sz w:val="28"/>
              </w:rPr>
              <w:t xml:space="preserve">Международный конкурс на лучшую постановку самодеятельного театра, основанную на одном или нескольких произведениях писателей, </w:t>
            </w:r>
            <w:proofErr w:type="gramStart"/>
            <w:r w:rsidRPr="00A811DA">
              <w:rPr>
                <w:rStyle w:val="a3"/>
                <w:i w:val="0"/>
                <w:sz w:val="28"/>
              </w:rPr>
              <w:t>чьи</w:t>
            </w:r>
            <w:proofErr w:type="gramEnd"/>
            <w:r w:rsidRPr="00A811DA">
              <w:rPr>
                <w:rStyle w:val="a3"/>
                <w:i w:val="0"/>
                <w:sz w:val="28"/>
              </w:rPr>
              <w:t xml:space="preserve"> жизнь и творчество связаны с Донским краем. </w:t>
            </w:r>
            <w:proofErr w:type="spellStart"/>
            <w:r w:rsidRPr="00A811DA">
              <w:rPr>
                <w:rStyle w:val="a3"/>
                <w:i w:val="0"/>
                <w:sz w:val="28"/>
              </w:rPr>
              <w:t>Закруткина</w:t>
            </w:r>
            <w:proofErr w:type="spellEnd"/>
            <w:r w:rsidRPr="00A811DA">
              <w:rPr>
                <w:rStyle w:val="a3"/>
                <w:i w:val="0"/>
                <w:sz w:val="28"/>
              </w:rPr>
              <w:t xml:space="preserve"> на любом языке мира. Опубликуйте видеофрагмент постановки (до 15 мин.) в </w:t>
            </w:r>
            <w:proofErr w:type="spellStart"/>
            <w:r w:rsidRPr="00A811DA">
              <w:rPr>
                <w:rStyle w:val="a3"/>
                <w:i w:val="0"/>
                <w:sz w:val="28"/>
              </w:rPr>
              <w:t>YouTube</w:t>
            </w:r>
            <w:proofErr w:type="spellEnd"/>
            <w:r w:rsidRPr="00A811DA">
              <w:rPr>
                <w:rStyle w:val="a3"/>
                <w:i w:val="0"/>
                <w:sz w:val="28"/>
              </w:rPr>
              <w:t xml:space="preserve">, пришлите ссылку. </w:t>
            </w:r>
          </w:p>
        </w:tc>
      </w:tr>
      <w:tr w:rsidR="00A039AF" w:rsidRPr="008152F0" w:rsidTr="00435FF4">
        <w:trPr>
          <w:jc w:val="center"/>
        </w:trPr>
        <w:tc>
          <w:tcPr>
            <w:tcW w:w="567" w:type="dxa"/>
            <w:shd w:val="clear" w:color="auto" w:fill="auto"/>
          </w:tcPr>
          <w:p w:rsidR="00A039AF" w:rsidRPr="008152F0" w:rsidRDefault="00A039AF" w:rsidP="00435FF4">
            <w:pPr>
              <w:pStyle w:val="aa"/>
              <w:ind w:left="0"/>
              <w:jc w:val="center"/>
              <w:rPr>
                <w:b/>
                <w:sz w:val="28"/>
                <w:szCs w:val="28"/>
              </w:rPr>
            </w:pPr>
            <w:r w:rsidRPr="008152F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356" w:type="dxa"/>
            <w:shd w:val="clear" w:color="auto" w:fill="auto"/>
          </w:tcPr>
          <w:p w:rsidR="00A039AF" w:rsidRPr="00A811DA" w:rsidRDefault="00A039AF" w:rsidP="00435FF4">
            <w:pPr>
              <w:pStyle w:val="a9"/>
              <w:jc w:val="center"/>
              <w:rPr>
                <w:rStyle w:val="a3"/>
                <w:b/>
                <w:i w:val="0"/>
                <w:sz w:val="28"/>
              </w:rPr>
            </w:pPr>
            <w:r w:rsidRPr="00A811DA">
              <w:rPr>
                <w:rStyle w:val="a3"/>
                <w:b/>
                <w:i w:val="0"/>
                <w:sz w:val="28"/>
              </w:rPr>
              <w:t>Конкурс отзывов о литературных произведениях</w:t>
            </w:r>
          </w:p>
          <w:p w:rsidR="00A039AF" w:rsidRPr="00A811DA" w:rsidRDefault="00A039AF" w:rsidP="00435FF4">
            <w:pPr>
              <w:pStyle w:val="a9"/>
              <w:rPr>
                <w:rStyle w:val="a3"/>
                <w:i w:val="0"/>
                <w:sz w:val="28"/>
              </w:rPr>
            </w:pPr>
            <w:r w:rsidRPr="00A811DA">
              <w:rPr>
                <w:rStyle w:val="a3"/>
                <w:i w:val="0"/>
                <w:sz w:val="28"/>
              </w:rPr>
              <w:t>Присылайте читательские отзывы, рекомендации художественных произведений писателей, чьи жизнь и творчество связаны с Донским краем.</w:t>
            </w:r>
          </w:p>
        </w:tc>
      </w:tr>
      <w:tr w:rsidR="00A039AF" w:rsidRPr="008152F0" w:rsidTr="00435FF4">
        <w:trPr>
          <w:jc w:val="center"/>
        </w:trPr>
        <w:tc>
          <w:tcPr>
            <w:tcW w:w="567" w:type="dxa"/>
            <w:shd w:val="clear" w:color="auto" w:fill="auto"/>
          </w:tcPr>
          <w:p w:rsidR="00A039AF" w:rsidRPr="008152F0" w:rsidRDefault="00A039AF" w:rsidP="00435FF4">
            <w:pPr>
              <w:pStyle w:val="aa"/>
              <w:ind w:left="0"/>
              <w:jc w:val="center"/>
              <w:rPr>
                <w:b/>
                <w:sz w:val="28"/>
                <w:szCs w:val="28"/>
              </w:rPr>
            </w:pPr>
            <w:r w:rsidRPr="008152F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356" w:type="dxa"/>
            <w:shd w:val="clear" w:color="auto" w:fill="auto"/>
          </w:tcPr>
          <w:p w:rsidR="00A039AF" w:rsidRPr="00A811DA" w:rsidRDefault="00A039AF" w:rsidP="00435FF4">
            <w:pPr>
              <w:pStyle w:val="a9"/>
              <w:jc w:val="center"/>
              <w:rPr>
                <w:rStyle w:val="a3"/>
                <w:b/>
                <w:i w:val="0"/>
                <w:sz w:val="28"/>
              </w:rPr>
            </w:pPr>
            <w:r w:rsidRPr="00A811DA">
              <w:rPr>
                <w:rStyle w:val="a3"/>
                <w:b/>
                <w:i w:val="0"/>
                <w:sz w:val="28"/>
              </w:rPr>
              <w:t>Конкурс на лучшее исполнение песни из кинофильма, спектакля</w:t>
            </w:r>
          </w:p>
          <w:p w:rsidR="00A039AF" w:rsidRPr="00A811DA" w:rsidRDefault="00A039AF" w:rsidP="00435FF4">
            <w:pPr>
              <w:pStyle w:val="a9"/>
              <w:rPr>
                <w:rStyle w:val="a3"/>
                <w:i w:val="0"/>
                <w:sz w:val="28"/>
              </w:rPr>
            </w:pPr>
            <w:r w:rsidRPr="00A811DA">
              <w:rPr>
                <w:rStyle w:val="a3"/>
                <w:i w:val="0"/>
                <w:sz w:val="28"/>
              </w:rPr>
              <w:t xml:space="preserve">Исполните и запишите на видео любимый музыкальный отрывок из спектакля или экранизации произведений писателей, чьи жизнь и творчество связаны с Донским краем.  Опубликуйте запись в </w:t>
            </w:r>
            <w:proofErr w:type="spellStart"/>
            <w:r w:rsidRPr="00A811DA">
              <w:rPr>
                <w:rStyle w:val="a3"/>
                <w:i w:val="0"/>
                <w:sz w:val="28"/>
              </w:rPr>
              <w:t>YouTube</w:t>
            </w:r>
            <w:proofErr w:type="spellEnd"/>
            <w:r w:rsidRPr="00A811DA">
              <w:rPr>
                <w:rStyle w:val="a3"/>
                <w:i w:val="0"/>
                <w:sz w:val="28"/>
              </w:rPr>
              <w:t xml:space="preserve">. Принимаются </w:t>
            </w:r>
            <w:proofErr w:type="spellStart"/>
            <w:r w:rsidRPr="00A811DA">
              <w:rPr>
                <w:rStyle w:val="a3"/>
                <w:i w:val="0"/>
                <w:sz w:val="28"/>
              </w:rPr>
              <w:t>кавер</w:t>
            </w:r>
            <w:proofErr w:type="spellEnd"/>
            <w:r w:rsidRPr="00A811DA">
              <w:rPr>
                <w:rStyle w:val="a3"/>
                <w:i w:val="0"/>
                <w:sz w:val="28"/>
              </w:rPr>
              <w:t>-версии на иностранных языках, содержащие субтитры на русском языке.</w:t>
            </w:r>
          </w:p>
        </w:tc>
      </w:tr>
      <w:tr w:rsidR="00A039AF" w:rsidRPr="008152F0" w:rsidTr="00435FF4">
        <w:trPr>
          <w:jc w:val="center"/>
        </w:trPr>
        <w:tc>
          <w:tcPr>
            <w:tcW w:w="567" w:type="dxa"/>
            <w:shd w:val="clear" w:color="auto" w:fill="auto"/>
          </w:tcPr>
          <w:p w:rsidR="00A039AF" w:rsidRPr="008152F0" w:rsidRDefault="00A039AF" w:rsidP="00435FF4">
            <w:pPr>
              <w:pStyle w:val="aa"/>
              <w:ind w:left="0"/>
              <w:jc w:val="center"/>
              <w:rPr>
                <w:b/>
                <w:sz w:val="28"/>
                <w:szCs w:val="28"/>
              </w:rPr>
            </w:pPr>
            <w:r w:rsidRPr="008152F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356" w:type="dxa"/>
            <w:shd w:val="clear" w:color="auto" w:fill="auto"/>
          </w:tcPr>
          <w:p w:rsidR="00A039AF" w:rsidRPr="00A811DA" w:rsidRDefault="00A039AF" w:rsidP="00435FF4">
            <w:pPr>
              <w:pStyle w:val="a9"/>
              <w:jc w:val="center"/>
              <w:rPr>
                <w:rStyle w:val="a3"/>
                <w:b/>
                <w:i w:val="0"/>
                <w:sz w:val="28"/>
              </w:rPr>
            </w:pPr>
            <w:r w:rsidRPr="00A811DA">
              <w:rPr>
                <w:rStyle w:val="a3"/>
                <w:b/>
                <w:i w:val="0"/>
                <w:sz w:val="28"/>
              </w:rPr>
              <w:t>Конкурс на лучшую концепцию декораций</w:t>
            </w:r>
          </w:p>
          <w:p w:rsidR="00A039AF" w:rsidRPr="00A811DA" w:rsidRDefault="00A039AF" w:rsidP="00435FF4">
            <w:pPr>
              <w:pStyle w:val="a9"/>
              <w:rPr>
                <w:rStyle w:val="a3"/>
                <w:i w:val="0"/>
                <w:sz w:val="28"/>
              </w:rPr>
            </w:pPr>
            <w:r w:rsidRPr="00A811DA">
              <w:rPr>
                <w:rStyle w:val="a3"/>
                <w:i w:val="0"/>
                <w:sz w:val="28"/>
              </w:rPr>
              <w:lastRenderedPageBreak/>
              <w:t>Представьте концепцию декораций к театральной постановке или экранизации произведений писателей, чьи жизнь и творчество связаны с Донским краем.</w:t>
            </w:r>
          </w:p>
        </w:tc>
      </w:tr>
      <w:tr w:rsidR="00A039AF" w:rsidRPr="008152F0" w:rsidTr="00435FF4">
        <w:trPr>
          <w:jc w:val="center"/>
        </w:trPr>
        <w:tc>
          <w:tcPr>
            <w:tcW w:w="567" w:type="dxa"/>
            <w:shd w:val="clear" w:color="auto" w:fill="auto"/>
          </w:tcPr>
          <w:p w:rsidR="00A039AF" w:rsidRPr="008152F0" w:rsidRDefault="00A039AF" w:rsidP="00435FF4">
            <w:pPr>
              <w:pStyle w:val="aa"/>
              <w:ind w:left="0"/>
              <w:jc w:val="center"/>
              <w:rPr>
                <w:b/>
                <w:sz w:val="28"/>
                <w:szCs w:val="28"/>
              </w:rPr>
            </w:pPr>
            <w:r w:rsidRPr="008152F0">
              <w:rPr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9356" w:type="dxa"/>
            <w:shd w:val="clear" w:color="auto" w:fill="auto"/>
          </w:tcPr>
          <w:p w:rsidR="00A039AF" w:rsidRPr="00A811DA" w:rsidRDefault="00A039AF" w:rsidP="00435FF4">
            <w:pPr>
              <w:pStyle w:val="a9"/>
              <w:jc w:val="center"/>
              <w:rPr>
                <w:rStyle w:val="a3"/>
                <w:b/>
                <w:i w:val="0"/>
                <w:sz w:val="28"/>
              </w:rPr>
            </w:pPr>
            <w:r w:rsidRPr="00A811DA">
              <w:rPr>
                <w:rStyle w:val="a3"/>
                <w:b/>
                <w:i w:val="0"/>
                <w:sz w:val="28"/>
              </w:rPr>
              <w:t>Конкурс на лучшую афишу кинофильма или театральной постановки</w:t>
            </w:r>
          </w:p>
          <w:p w:rsidR="00A039AF" w:rsidRPr="00A811DA" w:rsidRDefault="00A039AF" w:rsidP="00435FF4">
            <w:pPr>
              <w:pStyle w:val="a9"/>
              <w:rPr>
                <w:rStyle w:val="a3"/>
                <w:i w:val="0"/>
                <w:sz w:val="28"/>
              </w:rPr>
            </w:pPr>
            <w:r w:rsidRPr="00A811DA">
              <w:rPr>
                <w:rStyle w:val="a3"/>
                <w:i w:val="0"/>
                <w:sz w:val="28"/>
              </w:rPr>
              <w:t>Создайте афишу кинофильма или театральной постановки по произведениям писателей, чьи жизнь и творчество связаны с Донским краем, пришлите фото.</w:t>
            </w:r>
          </w:p>
        </w:tc>
      </w:tr>
      <w:tr w:rsidR="00A039AF" w:rsidRPr="008152F0" w:rsidTr="00435FF4">
        <w:trPr>
          <w:jc w:val="center"/>
        </w:trPr>
        <w:tc>
          <w:tcPr>
            <w:tcW w:w="567" w:type="dxa"/>
            <w:shd w:val="clear" w:color="auto" w:fill="auto"/>
          </w:tcPr>
          <w:p w:rsidR="00A039AF" w:rsidRPr="008152F0" w:rsidRDefault="00A039AF" w:rsidP="00435FF4">
            <w:pPr>
              <w:pStyle w:val="aa"/>
              <w:ind w:left="0"/>
              <w:jc w:val="center"/>
              <w:rPr>
                <w:b/>
                <w:sz w:val="28"/>
                <w:szCs w:val="28"/>
              </w:rPr>
            </w:pPr>
            <w:r w:rsidRPr="008152F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356" w:type="dxa"/>
            <w:shd w:val="clear" w:color="auto" w:fill="auto"/>
          </w:tcPr>
          <w:p w:rsidR="00A039AF" w:rsidRPr="00A811DA" w:rsidRDefault="00A039AF" w:rsidP="00435FF4">
            <w:pPr>
              <w:pStyle w:val="a9"/>
              <w:jc w:val="center"/>
              <w:rPr>
                <w:rStyle w:val="a3"/>
                <w:b/>
                <w:i w:val="0"/>
                <w:sz w:val="28"/>
              </w:rPr>
            </w:pPr>
            <w:r w:rsidRPr="00A811DA">
              <w:rPr>
                <w:rStyle w:val="a3"/>
                <w:b/>
                <w:i w:val="0"/>
                <w:sz w:val="28"/>
              </w:rPr>
              <w:t>Конкурс на лучший портрет героя</w:t>
            </w:r>
          </w:p>
          <w:p w:rsidR="00A039AF" w:rsidRPr="00A811DA" w:rsidRDefault="00A039AF" w:rsidP="00435FF4">
            <w:pPr>
              <w:pStyle w:val="a9"/>
              <w:rPr>
                <w:rStyle w:val="a3"/>
                <w:i w:val="0"/>
                <w:sz w:val="28"/>
              </w:rPr>
            </w:pPr>
            <w:r w:rsidRPr="00A811DA">
              <w:rPr>
                <w:rStyle w:val="a3"/>
                <w:i w:val="0"/>
                <w:sz w:val="28"/>
              </w:rPr>
              <w:t>Создайте портрет героя кинофильма или театральной постановки по произведениям писателей, чьи жизнь и творчество связаны с Донским краем, пришлите фото.</w:t>
            </w:r>
          </w:p>
        </w:tc>
      </w:tr>
      <w:tr w:rsidR="00A039AF" w:rsidRPr="008152F0" w:rsidTr="00435FF4">
        <w:trPr>
          <w:jc w:val="center"/>
        </w:trPr>
        <w:tc>
          <w:tcPr>
            <w:tcW w:w="567" w:type="dxa"/>
            <w:shd w:val="clear" w:color="auto" w:fill="auto"/>
          </w:tcPr>
          <w:p w:rsidR="00A039AF" w:rsidRPr="008152F0" w:rsidRDefault="00A039AF" w:rsidP="00435FF4">
            <w:pPr>
              <w:pStyle w:val="aa"/>
              <w:ind w:left="0"/>
              <w:jc w:val="center"/>
              <w:rPr>
                <w:b/>
                <w:sz w:val="28"/>
                <w:szCs w:val="28"/>
              </w:rPr>
            </w:pPr>
            <w:r w:rsidRPr="008152F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356" w:type="dxa"/>
            <w:shd w:val="clear" w:color="auto" w:fill="auto"/>
          </w:tcPr>
          <w:p w:rsidR="00A039AF" w:rsidRPr="00A811DA" w:rsidRDefault="00A039AF" w:rsidP="00435FF4">
            <w:pPr>
              <w:pStyle w:val="a9"/>
              <w:jc w:val="center"/>
              <w:rPr>
                <w:rStyle w:val="a3"/>
                <w:b/>
                <w:i w:val="0"/>
                <w:sz w:val="28"/>
              </w:rPr>
            </w:pPr>
            <w:r w:rsidRPr="00A811DA">
              <w:rPr>
                <w:rStyle w:val="a3"/>
                <w:b/>
                <w:i w:val="0"/>
                <w:sz w:val="28"/>
              </w:rPr>
              <w:t>Конкурс на лучший грим</w:t>
            </w:r>
          </w:p>
          <w:p w:rsidR="00A039AF" w:rsidRPr="00A811DA" w:rsidRDefault="00A039AF" w:rsidP="00435FF4">
            <w:pPr>
              <w:pStyle w:val="a9"/>
              <w:rPr>
                <w:rStyle w:val="a3"/>
                <w:i w:val="0"/>
                <w:sz w:val="28"/>
              </w:rPr>
            </w:pPr>
            <w:r w:rsidRPr="00A811DA">
              <w:rPr>
                <w:rStyle w:val="a3"/>
                <w:i w:val="0"/>
                <w:sz w:val="28"/>
              </w:rPr>
              <w:t>Ищем двойников литературных героев! Создайте грим героя произведений писателей, чьи жизнь и творчество связаны с Донским краем, пришлите фото или короткое (до 3 мин.) видео о том, как создавался образ. </w:t>
            </w:r>
          </w:p>
        </w:tc>
      </w:tr>
      <w:tr w:rsidR="00A039AF" w:rsidRPr="008152F0" w:rsidTr="00435FF4">
        <w:trPr>
          <w:jc w:val="center"/>
        </w:trPr>
        <w:tc>
          <w:tcPr>
            <w:tcW w:w="567" w:type="dxa"/>
            <w:shd w:val="clear" w:color="auto" w:fill="auto"/>
          </w:tcPr>
          <w:p w:rsidR="00A039AF" w:rsidRPr="008152F0" w:rsidRDefault="00A039AF" w:rsidP="00435FF4">
            <w:pPr>
              <w:pStyle w:val="aa"/>
              <w:ind w:left="0"/>
              <w:jc w:val="center"/>
              <w:rPr>
                <w:b/>
                <w:sz w:val="28"/>
                <w:szCs w:val="28"/>
              </w:rPr>
            </w:pPr>
            <w:r w:rsidRPr="008152F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356" w:type="dxa"/>
            <w:shd w:val="clear" w:color="auto" w:fill="auto"/>
          </w:tcPr>
          <w:p w:rsidR="00A039AF" w:rsidRPr="00A811DA" w:rsidRDefault="00A039AF" w:rsidP="00435FF4">
            <w:pPr>
              <w:pStyle w:val="a9"/>
              <w:jc w:val="center"/>
              <w:rPr>
                <w:rStyle w:val="a3"/>
                <w:b/>
                <w:i w:val="0"/>
                <w:sz w:val="28"/>
              </w:rPr>
            </w:pPr>
            <w:r w:rsidRPr="00A811DA">
              <w:rPr>
                <w:rStyle w:val="a3"/>
                <w:b/>
                <w:i w:val="0"/>
                <w:sz w:val="28"/>
              </w:rPr>
              <w:t xml:space="preserve">Конкурс концепций и реализованных проектов продвижения в </w:t>
            </w:r>
            <w:proofErr w:type="spellStart"/>
            <w:r w:rsidRPr="00A811DA">
              <w:rPr>
                <w:rStyle w:val="a3"/>
                <w:b/>
                <w:i w:val="0"/>
                <w:sz w:val="28"/>
              </w:rPr>
              <w:t>медиапространстве</w:t>
            </w:r>
            <w:proofErr w:type="spellEnd"/>
            <w:r w:rsidRPr="00A811DA">
              <w:rPr>
                <w:rStyle w:val="a3"/>
                <w:b/>
                <w:i w:val="0"/>
                <w:sz w:val="28"/>
              </w:rPr>
              <w:t xml:space="preserve"> литературных произведений</w:t>
            </w:r>
          </w:p>
          <w:p w:rsidR="00A039AF" w:rsidRPr="00A811DA" w:rsidRDefault="00A039AF" w:rsidP="00435FF4">
            <w:pPr>
              <w:pStyle w:val="a9"/>
              <w:rPr>
                <w:rStyle w:val="a3"/>
                <w:i w:val="0"/>
                <w:sz w:val="28"/>
              </w:rPr>
            </w:pPr>
            <w:r w:rsidRPr="00A811DA">
              <w:rPr>
                <w:rStyle w:val="a3"/>
                <w:i w:val="0"/>
                <w:sz w:val="28"/>
              </w:rPr>
              <w:t>Предложите концепцию или информацию о реализованном</w:t>
            </w:r>
            <w:r>
              <w:rPr>
                <w:rStyle w:val="a3"/>
                <w:i w:val="0"/>
                <w:sz w:val="28"/>
              </w:rPr>
              <w:t xml:space="preserve"> </w:t>
            </w:r>
            <w:r w:rsidRPr="00A811DA">
              <w:rPr>
                <w:rStyle w:val="a3"/>
                <w:i w:val="0"/>
                <w:sz w:val="28"/>
              </w:rPr>
              <w:t xml:space="preserve">(реализуемом) проекте продвижения литературных произведений писателей, чьи жизнь и творчество связаны с Донским краем, в </w:t>
            </w:r>
            <w:proofErr w:type="spellStart"/>
            <w:r w:rsidRPr="00A811DA">
              <w:rPr>
                <w:rStyle w:val="a3"/>
                <w:i w:val="0"/>
                <w:sz w:val="28"/>
              </w:rPr>
              <w:t>медиапространстве</w:t>
            </w:r>
            <w:proofErr w:type="spellEnd"/>
            <w:r w:rsidRPr="00A811DA">
              <w:rPr>
                <w:rStyle w:val="a3"/>
                <w:i w:val="0"/>
                <w:sz w:val="28"/>
              </w:rPr>
              <w:t>, это может быть блог, страница в социальных сетях от имени героя или автора, туристический маршрут.</w:t>
            </w:r>
          </w:p>
        </w:tc>
      </w:tr>
      <w:tr w:rsidR="00A039AF" w:rsidRPr="008152F0" w:rsidTr="00435FF4">
        <w:trPr>
          <w:jc w:val="center"/>
        </w:trPr>
        <w:tc>
          <w:tcPr>
            <w:tcW w:w="567" w:type="dxa"/>
            <w:shd w:val="clear" w:color="auto" w:fill="auto"/>
          </w:tcPr>
          <w:p w:rsidR="00A039AF" w:rsidRPr="008152F0" w:rsidRDefault="00A039AF" w:rsidP="00435FF4">
            <w:pPr>
              <w:pStyle w:val="aa"/>
              <w:ind w:left="0"/>
              <w:jc w:val="center"/>
              <w:rPr>
                <w:b/>
                <w:sz w:val="28"/>
                <w:szCs w:val="28"/>
              </w:rPr>
            </w:pPr>
            <w:r w:rsidRPr="008152F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356" w:type="dxa"/>
            <w:shd w:val="clear" w:color="auto" w:fill="auto"/>
          </w:tcPr>
          <w:p w:rsidR="00A039AF" w:rsidRPr="00A811DA" w:rsidRDefault="00A039AF" w:rsidP="00435FF4">
            <w:pPr>
              <w:pStyle w:val="a9"/>
              <w:jc w:val="center"/>
              <w:rPr>
                <w:rStyle w:val="a3"/>
                <w:b/>
                <w:i w:val="0"/>
                <w:sz w:val="28"/>
              </w:rPr>
            </w:pPr>
            <w:r w:rsidRPr="00A811DA">
              <w:rPr>
                <w:rStyle w:val="a3"/>
                <w:b/>
                <w:i w:val="0"/>
                <w:sz w:val="28"/>
              </w:rPr>
              <w:t>Конкурс на лучшую фотографию достопримечательностей</w:t>
            </w:r>
          </w:p>
          <w:p w:rsidR="00A039AF" w:rsidRPr="00A811DA" w:rsidRDefault="00A039AF" w:rsidP="00435FF4">
            <w:pPr>
              <w:pStyle w:val="a9"/>
              <w:rPr>
                <w:rStyle w:val="a3"/>
                <w:i w:val="0"/>
                <w:sz w:val="28"/>
              </w:rPr>
            </w:pPr>
            <w:r w:rsidRPr="00A811DA">
              <w:rPr>
                <w:rStyle w:val="a3"/>
                <w:i w:val="0"/>
                <w:sz w:val="28"/>
              </w:rPr>
              <w:t>Присылайте фотографии достопримечательностей, связанных с жизнью и творчеством писателей, чьи жизнь и творчество связаны с Донским краем, и публикуйте фотографии в социальных сетях.</w:t>
            </w:r>
          </w:p>
        </w:tc>
      </w:tr>
      <w:tr w:rsidR="00A039AF" w:rsidRPr="008152F0" w:rsidTr="00435FF4">
        <w:trPr>
          <w:jc w:val="center"/>
        </w:trPr>
        <w:tc>
          <w:tcPr>
            <w:tcW w:w="567" w:type="dxa"/>
            <w:shd w:val="clear" w:color="auto" w:fill="auto"/>
          </w:tcPr>
          <w:p w:rsidR="00A039AF" w:rsidRPr="008152F0" w:rsidRDefault="00A039AF" w:rsidP="00435FF4">
            <w:pPr>
              <w:pStyle w:val="aa"/>
              <w:ind w:left="0"/>
              <w:jc w:val="center"/>
              <w:rPr>
                <w:b/>
                <w:sz w:val="28"/>
                <w:szCs w:val="28"/>
              </w:rPr>
            </w:pPr>
            <w:r w:rsidRPr="008152F0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356" w:type="dxa"/>
            <w:shd w:val="clear" w:color="auto" w:fill="auto"/>
          </w:tcPr>
          <w:p w:rsidR="00A039AF" w:rsidRPr="00A811DA" w:rsidRDefault="00A039AF" w:rsidP="00435FF4">
            <w:pPr>
              <w:pStyle w:val="a9"/>
              <w:jc w:val="center"/>
              <w:rPr>
                <w:rStyle w:val="a3"/>
                <w:b/>
                <w:i w:val="0"/>
                <w:sz w:val="28"/>
              </w:rPr>
            </w:pPr>
            <w:r w:rsidRPr="00A811DA">
              <w:rPr>
                <w:rStyle w:val="a3"/>
                <w:b/>
                <w:i w:val="0"/>
                <w:sz w:val="28"/>
              </w:rPr>
              <w:t>Конкурс видеороликов о Донском крае</w:t>
            </w:r>
          </w:p>
          <w:p w:rsidR="00A039AF" w:rsidRPr="00A811DA" w:rsidRDefault="00A039AF" w:rsidP="00435FF4">
            <w:pPr>
              <w:pStyle w:val="a9"/>
              <w:rPr>
                <w:rStyle w:val="a3"/>
                <w:i w:val="0"/>
                <w:sz w:val="28"/>
              </w:rPr>
            </w:pPr>
            <w:r w:rsidRPr="00A811DA">
              <w:rPr>
                <w:rStyle w:val="a3"/>
                <w:i w:val="0"/>
                <w:sz w:val="28"/>
              </w:rPr>
              <w:t xml:space="preserve">Создавайте видео и размещайте на </w:t>
            </w:r>
            <w:proofErr w:type="spellStart"/>
            <w:r w:rsidRPr="00A811DA">
              <w:rPr>
                <w:rStyle w:val="a3"/>
                <w:i w:val="0"/>
                <w:sz w:val="28"/>
              </w:rPr>
              <w:t>YouTube</w:t>
            </w:r>
            <w:proofErr w:type="spellEnd"/>
            <w:r w:rsidRPr="00A811DA">
              <w:rPr>
                <w:rStyle w:val="a3"/>
                <w:i w:val="0"/>
                <w:sz w:val="28"/>
              </w:rPr>
              <w:t xml:space="preserve"> ролики (до 5 мин.) о Донском крае - достопримечательностях, объектах культурного наследия, кулинарных традициях и рецептах, литературном наследии, выдающих жителях и уроженцах. Ролики должны быть на русском и иностранных языках (с русскими субтитрами). </w:t>
            </w:r>
          </w:p>
        </w:tc>
      </w:tr>
      <w:tr w:rsidR="00A039AF" w:rsidRPr="008152F0" w:rsidTr="00435FF4">
        <w:trPr>
          <w:jc w:val="center"/>
        </w:trPr>
        <w:tc>
          <w:tcPr>
            <w:tcW w:w="567" w:type="dxa"/>
            <w:shd w:val="clear" w:color="auto" w:fill="auto"/>
          </w:tcPr>
          <w:p w:rsidR="00A039AF" w:rsidRPr="008152F0" w:rsidRDefault="00A039AF" w:rsidP="00435FF4">
            <w:pPr>
              <w:pStyle w:val="aa"/>
              <w:ind w:left="0"/>
              <w:jc w:val="center"/>
              <w:rPr>
                <w:b/>
                <w:sz w:val="28"/>
                <w:szCs w:val="28"/>
              </w:rPr>
            </w:pPr>
            <w:r w:rsidRPr="008152F0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356" w:type="dxa"/>
            <w:shd w:val="clear" w:color="auto" w:fill="auto"/>
          </w:tcPr>
          <w:p w:rsidR="00A039AF" w:rsidRPr="00A811DA" w:rsidRDefault="00A039AF" w:rsidP="00435FF4">
            <w:pPr>
              <w:pStyle w:val="a9"/>
              <w:jc w:val="center"/>
              <w:rPr>
                <w:rStyle w:val="a3"/>
                <w:b/>
                <w:i w:val="0"/>
                <w:sz w:val="28"/>
              </w:rPr>
            </w:pPr>
            <w:r w:rsidRPr="00A811DA">
              <w:rPr>
                <w:rStyle w:val="a3"/>
                <w:b/>
                <w:i w:val="0"/>
                <w:sz w:val="28"/>
              </w:rPr>
              <w:t>Конкурс эскизов стрит-арт художников «Оживим великих»</w:t>
            </w:r>
          </w:p>
          <w:p w:rsidR="00A039AF" w:rsidRPr="00A811DA" w:rsidRDefault="00A039AF" w:rsidP="00435FF4">
            <w:pPr>
              <w:pStyle w:val="a9"/>
              <w:rPr>
                <w:rStyle w:val="a3"/>
                <w:i w:val="0"/>
                <w:sz w:val="28"/>
              </w:rPr>
            </w:pPr>
            <w:r w:rsidRPr="00A811DA">
              <w:rPr>
                <w:rStyle w:val="a3"/>
                <w:i w:val="0"/>
                <w:sz w:val="28"/>
              </w:rPr>
              <w:t>Эскизы должны быть посвящены жизни и творчеству писателей, чьи жизнь и творчество связаны с Донским краем.</w:t>
            </w:r>
          </w:p>
        </w:tc>
      </w:tr>
      <w:tr w:rsidR="00A039AF" w:rsidRPr="008152F0" w:rsidTr="00435FF4">
        <w:trPr>
          <w:jc w:val="center"/>
        </w:trPr>
        <w:tc>
          <w:tcPr>
            <w:tcW w:w="567" w:type="dxa"/>
            <w:shd w:val="clear" w:color="auto" w:fill="auto"/>
          </w:tcPr>
          <w:p w:rsidR="00A039AF" w:rsidRPr="008152F0" w:rsidRDefault="00A039AF" w:rsidP="00435FF4">
            <w:pPr>
              <w:pStyle w:val="aa"/>
              <w:ind w:left="0"/>
              <w:jc w:val="center"/>
              <w:rPr>
                <w:b/>
                <w:sz w:val="28"/>
                <w:szCs w:val="28"/>
              </w:rPr>
            </w:pPr>
            <w:r w:rsidRPr="008152F0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356" w:type="dxa"/>
            <w:shd w:val="clear" w:color="auto" w:fill="auto"/>
          </w:tcPr>
          <w:p w:rsidR="00A039AF" w:rsidRPr="00A811DA" w:rsidRDefault="00A039AF" w:rsidP="00435FF4">
            <w:pPr>
              <w:pStyle w:val="a9"/>
              <w:jc w:val="center"/>
              <w:rPr>
                <w:rStyle w:val="a3"/>
                <w:b/>
                <w:i w:val="0"/>
                <w:sz w:val="28"/>
              </w:rPr>
            </w:pPr>
            <w:r w:rsidRPr="00A811DA">
              <w:rPr>
                <w:rStyle w:val="a3"/>
                <w:b/>
                <w:i w:val="0"/>
                <w:sz w:val="28"/>
              </w:rPr>
              <w:t xml:space="preserve">Конкурс рэп-исполнителей «Оживим </w:t>
            </w:r>
            <w:proofErr w:type="gramStart"/>
            <w:r w:rsidRPr="00A811DA">
              <w:rPr>
                <w:rStyle w:val="a3"/>
                <w:b/>
                <w:i w:val="0"/>
                <w:sz w:val="28"/>
              </w:rPr>
              <w:t>великих</w:t>
            </w:r>
            <w:proofErr w:type="gramEnd"/>
            <w:r w:rsidRPr="00A811DA">
              <w:rPr>
                <w:rStyle w:val="a3"/>
                <w:b/>
                <w:i w:val="0"/>
                <w:sz w:val="28"/>
              </w:rPr>
              <w:t>»</w:t>
            </w:r>
          </w:p>
          <w:p w:rsidR="00A039AF" w:rsidRPr="00A811DA" w:rsidRDefault="00A039AF" w:rsidP="00435FF4">
            <w:pPr>
              <w:pStyle w:val="a9"/>
              <w:rPr>
                <w:rStyle w:val="a3"/>
                <w:i w:val="0"/>
                <w:sz w:val="28"/>
              </w:rPr>
            </w:pPr>
            <w:r w:rsidRPr="00A811DA">
              <w:rPr>
                <w:rStyle w:val="a3"/>
                <w:i w:val="0"/>
                <w:sz w:val="28"/>
              </w:rPr>
              <w:t xml:space="preserve">Присылайте тексты и видеозаписи. Лучшие исполнители приглашаются к участию в фестивале-конкурсе «Оживим </w:t>
            </w:r>
            <w:proofErr w:type="gramStart"/>
            <w:r w:rsidRPr="00A811DA">
              <w:rPr>
                <w:rStyle w:val="a3"/>
                <w:i w:val="0"/>
                <w:sz w:val="28"/>
              </w:rPr>
              <w:t>великих</w:t>
            </w:r>
            <w:proofErr w:type="gramEnd"/>
            <w:r w:rsidRPr="00A811DA">
              <w:rPr>
                <w:rStyle w:val="a3"/>
                <w:i w:val="0"/>
                <w:sz w:val="28"/>
              </w:rPr>
              <w:t>».</w:t>
            </w:r>
          </w:p>
        </w:tc>
      </w:tr>
      <w:tr w:rsidR="00A039AF" w:rsidRPr="008152F0" w:rsidTr="00435FF4">
        <w:trPr>
          <w:jc w:val="center"/>
        </w:trPr>
        <w:tc>
          <w:tcPr>
            <w:tcW w:w="567" w:type="dxa"/>
            <w:shd w:val="clear" w:color="auto" w:fill="auto"/>
          </w:tcPr>
          <w:p w:rsidR="00A039AF" w:rsidRPr="008152F0" w:rsidRDefault="00A039AF" w:rsidP="00435FF4">
            <w:pPr>
              <w:pStyle w:val="aa"/>
              <w:ind w:left="0"/>
              <w:jc w:val="center"/>
              <w:rPr>
                <w:b/>
                <w:sz w:val="28"/>
                <w:szCs w:val="28"/>
              </w:rPr>
            </w:pPr>
            <w:r w:rsidRPr="008152F0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9356" w:type="dxa"/>
            <w:shd w:val="clear" w:color="auto" w:fill="auto"/>
          </w:tcPr>
          <w:p w:rsidR="00A039AF" w:rsidRPr="00A811DA" w:rsidRDefault="00A039AF" w:rsidP="00435FF4">
            <w:pPr>
              <w:pStyle w:val="a9"/>
              <w:jc w:val="center"/>
              <w:rPr>
                <w:rStyle w:val="a3"/>
                <w:b/>
                <w:i w:val="0"/>
                <w:sz w:val="28"/>
              </w:rPr>
            </w:pPr>
            <w:r w:rsidRPr="00A811DA">
              <w:rPr>
                <w:rStyle w:val="a3"/>
                <w:b/>
                <w:i w:val="0"/>
                <w:sz w:val="28"/>
              </w:rPr>
              <w:t xml:space="preserve">Конкурс рок-исполнителей «Оживим </w:t>
            </w:r>
            <w:proofErr w:type="gramStart"/>
            <w:r w:rsidRPr="00A811DA">
              <w:rPr>
                <w:rStyle w:val="a3"/>
                <w:b/>
                <w:i w:val="0"/>
                <w:sz w:val="28"/>
              </w:rPr>
              <w:t>великих</w:t>
            </w:r>
            <w:proofErr w:type="gramEnd"/>
            <w:r w:rsidRPr="00A811DA">
              <w:rPr>
                <w:rStyle w:val="a3"/>
                <w:b/>
                <w:i w:val="0"/>
                <w:sz w:val="28"/>
              </w:rPr>
              <w:t>»</w:t>
            </w:r>
          </w:p>
          <w:p w:rsidR="00A039AF" w:rsidRPr="00A811DA" w:rsidRDefault="00A039AF" w:rsidP="00435FF4">
            <w:pPr>
              <w:pStyle w:val="a9"/>
              <w:rPr>
                <w:rStyle w:val="a3"/>
                <w:i w:val="0"/>
                <w:sz w:val="28"/>
              </w:rPr>
            </w:pPr>
            <w:r w:rsidRPr="00A811DA">
              <w:rPr>
                <w:rStyle w:val="a3"/>
                <w:i w:val="0"/>
                <w:sz w:val="28"/>
              </w:rPr>
              <w:t xml:space="preserve">Присылайте тексты и видеозаписи. Лучшие исполнители приглашаются к участию в фестивале-конкурсе «Оживим </w:t>
            </w:r>
            <w:proofErr w:type="gramStart"/>
            <w:r w:rsidRPr="00A811DA">
              <w:rPr>
                <w:rStyle w:val="a3"/>
                <w:i w:val="0"/>
                <w:sz w:val="28"/>
              </w:rPr>
              <w:t>великих</w:t>
            </w:r>
            <w:proofErr w:type="gramEnd"/>
            <w:r w:rsidRPr="00A811DA">
              <w:rPr>
                <w:rStyle w:val="a3"/>
                <w:i w:val="0"/>
                <w:sz w:val="28"/>
              </w:rPr>
              <w:t>».</w:t>
            </w:r>
          </w:p>
        </w:tc>
      </w:tr>
      <w:tr w:rsidR="00A039AF" w:rsidRPr="008152F0" w:rsidTr="00435FF4">
        <w:trPr>
          <w:jc w:val="center"/>
        </w:trPr>
        <w:tc>
          <w:tcPr>
            <w:tcW w:w="567" w:type="dxa"/>
            <w:shd w:val="clear" w:color="auto" w:fill="auto"/>
          </w:tcPr>
          <w:p w:rsidR="00A039AF" w:rsidRPr="008152F0" w:rsidRDefault="00A039AF" w:rsidP="00435FF4">
            <w:pPr>
              <w:pStyle w:val="aa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356" w:type="dxa"/>
            <w:shd w:val="clear" w:color="auto" w:fill="auto"/>
          </w:tcPr>
          <w:p w:rsidR="00A039AF" w:rsidRDefault="00A039AF" w:rsidP="00435FF4">
            <w:pPr>
              <w:pStyle w:val="a9"/>
              <w:jc w:val="center"/>
              <w:rPr>
                <w:rStyle w:val="a3"/>
                <w:i w:val="0"/>
                <w:sz w:val="28"/>
              </w:rPr>
            </w:pPr>
            <w:r w:rsidRPr="00A811DA">
              <w:rPr>
                <w:rStyle w:val="a3"/>
                <w:b/>
                <w:i w:val="0"/>
                <w:sz w:val="28"/>
              </w:rPr>
              <w:t>«Вопрос знатоку»</w:t>
            </w:r>
          </w:p>
          <w:p w:rsidR="00A039AF" w:rsidRPr="00A811DA" w:rsidRDefault="00A039AF" w:rsidP="00435FF4">
            <w:pPr>
              <w:pStyle w:val="a9"/>
              <w:rPr>
                <w:rStyle w:val="a3"/>
                <w:i w:val="0"/>
                <w:sz w:val="28"/>
              </w:rPr>
            </w:pPr>
            <w:r w:rsidRPr="00A811DA">
              <w:rPr>
                <w:rStyle w:val="a3"/>
                <w:i w:val="0"/>
                <w:sz w:val="28"/>
              </w:rPr>
              <w:t xml:space="preserve">Конкурс вопросов о достопримечательностях Ростовской области, связанных с жизнью и творчеством писателей, чьи жизнь и творчество связаны с Донским краем (видео, фото, предметные и музыкальные </w:t>
            </w:r>
            <w:r w:rsidRPr="00A811DA">
              <w:rPr>
                <w:rStyle w:val="a3"/>
                <w:i w:val="0"/>
                <w:sz w:val="28"/>
              </w:rPr>
              <w:lastRenderedPageBreak/>
              <w:t>вопросы).</w:t>
            </w:r>
          </w:p>
        </w:tc>
      </w:tr>
      <w:tr w:rsidR="00A039AF" w:rsidRPr="008152F0" w:rsidTr="00435FF4">
        <w:trPr>
          <w:jc w:val="center"/>
        </w:trPr>
        <w:tc>
          <w:tcPr>
            <w:tcW w:w="567" w:type="dxa"/>
            <w:shd w:val="clear" w:color="auto" w:fill="auto"/>
          </w:tcPr>
          <w:p w:rsidR="00A039AF" w:rsidRDefault="00A039AF" w:rsidP="00435FF4">
            <w:pPr>
              <w:pStyle w:val="aa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19</w:t>
            </w:r>
          </w:p>
        </w:tc>
        <w:tc>
          <w:tcPr>
            <w:tcW w:w="9356" w:type="dxa"/>
            <w:shd w:val="clear" w:color="auto" w:fill="auto"/>
          </w:tcPr>
          <w:p w:rsidR="00A039AF" w:rsidRDefault="00A039AF" w:rsidP="00435FF4">
            <w:pPr>
              <w:pStyle w:val="a9"/>
              <w:jc w:val="center"/>
              <w:rPr>
                <w:rStyle w:val="a3"/>
                <w:b/>
                <w:i w:val="0"/>
                <w:sz w:val="28"/>
              </w:rPr>
            </w:pPr>
            <w:r w:rsidRPr="00A811DA">
              <w:rPr>
                <w:rStyle w:val="a3"/>
                <w:b/>
                <w:i w:val="0"/>
                <w:sz w:val="28"/>
              </w:rPr>
              <w:t>«Открытый урок»</w:t>
            </w:r>
          </w:p>
          <w:p w:rsidR="00A039AF" w:rsidRPr="00A811DA" w:rsidRDefault="00A039AF" w:rsidP="00435FF4">
            <w:pPr>
              <w:pStyle w:val="a9"/>
              <w:rPr>
                <w:rStyle w:val="a3"/>
                <w:i w:val="0"/>
                <w:sz w:val="28"/>
              </w:rPr>
            </w:pPr>
            <w:r w:rsidRPr="00A811DA">
              <w:rPr>
                <w:rStyle w:val="a3"/>
                <w:i w:val="0"/>
                <w:sz w:val="28"/>
              </w:rPr>
              <w:t xml:space="preserve">Конкурс лучших педагогических идей - программ лекций и уроков по темам научно-практической конференции. </w:t>
            </w:r>
          </w:p>
        </w:tc>
      </w:tr>
      <w:tr w:rsidR="00A039AF" w:rsidRPr="008152F0" w:rsidTr="00435FF4">
        <w:trPr>
          <w:jc w:val="center"/>
        </w:trPr>
        <w:tc>
          <w:tcPr>
            <w:tcW w:w="567" w:type="dxa"/>
            <w:shd w:val="clear" w:color="auto" w:fill="auto"/>
          </w:tcPr>
          <w:p w:rsidR="00A039AF" w:rsidRDefault="00A039AF" w:rsidP="00435FF4">
            <w:pPr>
              <w:pStyle w:val="aa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356" w:type="dxa"/>
            <w:shd w:val="clear" w:color="auto" w:fill="auto"/>
          </w:tcPr>
          <w:p w:rsidR="00A039AF" w:rsidRPr="00A811DA" w:rsidRDefault="00A039AF" w:rsidP="00435FF4">
            <w:pPr>
              <w:pStyle w:val="a9"/>
              <w:jc w:val="center"/>
              <w:rPr>
                <w:rStyle w:val="a3"/>
                <w:b/>
                <w:i w:val="0"/>
                <w:sz w:val="28"/>
              </w:rPr>
            </w:pPr>
            <w:r w:rsidRPr="00A811DA">
              <w:rPr>
                <w:rStyle w:val="a3"/>
                <w:b/>
                <w:i w:val="0"/>
                <w:sz w:val="28"/>
              </w:rPr>
              <w:t>«Литературный туристический маршрут»</w:t>
            </w:r>
          </w:p>
          <w:p w:rsidR="00A039AF" w:rsidRPr="00A811DA" w:rsidRDefault="00A039AF" w:rsidP="00435FF4">
            <w:pPr>
              <w:pStyle w:val="a9"/>
              <w:rPr>
                <w:rStyle w:val="a3"/>
                <w:i w:val="0"/>
                <w:sz w:val="28"/>
              </w:rPr>
            </w:pPr>
            <w:proofErr w:type="gramStart"/>
            <w:r w:rsidRPr="00A811DA">
              <w:rPr>
                <w:rStyle w:val="a3"/>
                <w:i w:val="0"/>
                <w:sz w:val="28"/>
              </w:rPr>
              <w:t xml:space="preserve">Конкурс лучших литературных </w:t>
            </w:r>
            <w:proofErr w:type="spellStart"/>
            <w:r w:rsidRPr="00A811DA">
              <w:rPr>
                <w:rStyle w:val="a3"/>
                <w:i w:val="0"/>
                <w:sz w:val="28"/>
              </w:rPr>
              <w:t>турмаршрутов</w:t>
            </w:r>
            <w:proofErr w:type="spellEnd"/>
            <w:r w:rsidRPr="00A811DA">
              <w:rPr>
                <w:rStyle w:val="a3"/>
                <w:i w:val="0"/>
                <w:sz w:val="28"/>
              </w:rPr>
              <w:t xml:space="preserve"> по Донскому краю, направленных на ознакомление с достопримечательностями, имеющим отношение к жизни и творчеству писателей, связанных с Донским краем.</w:t>
            </w:r>
            <w:proofErr w:type="gramEnd"/>
          </w:p>
        </w:tc>
      </w:tr>
    </w:tbl>
    <w:p w:rsidR="00A039AF" w:rsidRPr="00CF2B06" w:rsidRDefault="00A039AF" w:rsidP="00A039AF">
      <w:pPr>
        <w:spacing w:line="360" w:lineRule="auto"/>
        <w:jc w:val="center"/>
        <w:rPr>
          <w:b/>
          <w:sz w:val="28"/>
          <w:szCs w:val="28"/>
          <w:shd w:val="clear" w:color="auto" w:fill="FFFFFF"/>
        </w:rPr>
      </w:pPr>
    </w:p>
    <w:p w:rsidR="00A039AF" w:rsidRDefault="00A039AF" w:rsidP="00A039AF">
      <w:pPr>
        <w:spacing w:line="360" w:lineRule="auto"/>
        <w:rPr>
          <w:b/>
        </w:rPr>
      </w:pPr>
    </w:p>
    <w:p w:rsidR="00A039AF" w:rsidRDefault="00A039AF" w:rsidP="00A039AF">
      <w:pPr>
        <w:spacing w:line="360" w:lineRule="auto"/>
        <w:jc w:val="right"/>
        <w:rPr>
          <w:b/>
        </w:rPr>
      </w:pPr>
    </w:p>
    <w:p w:rsidR="00A039AF" w:rsidRDefault="00A039AF" w:rsidP="00A039AF">
      <w:pPr>
        <w:spacing w:line="360" w:lineRule="auto"/>
        <w:jc w:val="right"/>
        <w:rPr>
          <w:b/>
        </w:rPr>
      </w:pPr>
    </w:p>
    <w:p w:rsidR="00A039AF" w:rsidRDefault="00A039AF" w:rsidP="00A039AF">
      <w:pPr>
        <w:spacing w:line="360" w:lineRule="auto"/>
        <w:jc w:val="right"/>
        <w:rPr>
          <w:b/>
        </w:rPr>
      </w:pPr>
    </w:p>
    <w:p w:rsidR="00A039AF" w:rsidRDefault="00A039AF" w:rsidP="00A039AF">
      <w:pPr>
        <w:spacing w:line="360" w:lineRule="auto"/>
        <w:jc w:val="right"/>
        <w:rPr>
          <w:b/>
        </w:rPr>
      </w:pPr>
    </w:p>
    <w:p w:rsidR="00A039AF" w:rsidRDefault="00A039AF" w:rsidP="00A039AF">
      <w:pPr>
        <w:spacing w:line="360" w:lineRule="auto"/>
        <w:jc w:val="right"/>
        <w:rPr>
          <w:b/>
        </w:rPr>
      </w:pPr>
    </w:p>
    <w:p w:rsidR="00A039AF" w:rsidRDefault="00A039AF" w:rsidP="00A039AF">
      <w:pPr>
        <w:spacing w:line="360" w:lineRule="auto"/>
        <w:jc w:val="right"/>
        <w:rPr>
          <w:b/>
        </w:rPr>
      </w:pPr>
    </w:p>
    <w:p w:rsidR="00A039AF" w:rsidRDefault="00A039AF" w:rsidP="00A039AF">
      <w:pPr>
        <w:spacing w:line="360" w:lineRule="auto"/>
        <w:jc w:val="right"/>
        <w:rPr>
          <w:b/>
        </w:rPr>
      </w:pPr>
    </w:p>
    <w:p w:rsidR="00A039AF" w:rsidRDefault="00A039AF" w:rsidP="00A039AF">
      <w:pPr>
        <w:spacing w:line="360" w:lineRule="auto"/>
        <w:jc w:val="right"/>
        <w:rPr>
          <w:b/>
        </w:rPr>
      </w:pPr>
    </w:p>
    <w:p w:rsidR="00A039AF" w:rsidRDefault="00A039AF" w:rsidP="00A039AF">
      <w:pPr>
        <w:spacing w:line="360" w:lineRule="auto"/>
        <w:jc w:val="right"/>
        <w:rPr>
          <w:sz w:val="28"/>
          <w:szCs w:val="28"/>
          <w:shd w:val="clear" w:color="auto" w:fill="FFFFFF"/>
        </w:rPr>
      </w:pPr>
    </w:p>
    <w:p w:rsidR="00A039AF" w:rsidRDefault="00A039AF" w:rsidP="00A039AF">
      <w:pPr>
        <w:spacing w:line="360" w:lineRule="auto"/>
        <w:jc w:val="right"/>
        <w:rPr>
          <w:sz w:val="28"/>
          <w:szCs w:val="28"/>
          <w:shd w:val="clear" w:color="auto" w:fill="FFFFFF"/>
        </w:rPr>
      </w:pPr>
    </w:p>
    <w:p w:rsidR="00A039AF" w:rsidRDefault="00A039AF" w:rsidP="00A039AF">
      <w:pPr>
        <w:spacing w:line="360" w:lineRule="auto"/>
        <w:jc w:val="right"/>
        <w:rPr>
          <w:sz w:val="28"/>
          <w:szCs w:val="28"/>
          <w:shd w:val="clear" w:color="auto" w:fill="FFFFFF"/>
        </w:rPr>
      </w:pPr>
    </w:p>
    <w:p w:rsidR="00A039AF" w:rsidRDefault="00A039AF" w:rsidP="00A039AF">
      <w:pPr>
        <w:spacing w:line="360" w:lineRule="auto"/>
        <w:rPr>
          <w:sz w:val="28"/>
          <w:szCs w:val="28"/>
          <w:shd w:val="clear" w:color="auto" w:fill="FFFFFF"/>
        </w:rPr>
      </w:pPr>
    </w:p>
    <w:p w:rsidR="00A039AF" w:rsidRDefault="00A039AF" w:rsidP="00A039AF">
      <w:pPr>
        <w:spacing w:line="360" w:lineRule="auto"/>
        <w:jc w:val="right"/>
        <w:rPr>
          <w:sz w:val="28"/>
          <w:szCs w:val="28"/>
          <w:shd w:val="clear" w:color="auto" w:fill="FFFFFF"/>
        </w:rPr>
      </w:pPr>
    </w:p>
    <w:p w:rsidR="00A039AF" w:rsidRDefault="00A039AF" w:rsidP="00A039AF">
      <w:pPr>
        <w:spacing w:line="360" w:lineRule="auto"/>
        <w:jc w:val="right"/>
        <w:rPr>
          <w:sz w:val="28"/>
          <w:szCs w:val="28"/>
          <w:shd w:val="clear" w:color="auto" w:fill="FFFFFF"/>
        </w:rPr>
      </w:pPr>
    </w:p>
    <w:p w:rsidR="00A039AF" w:rsidRDefault="00A039AF" w:rsidP="00A039AF">
      <w:pPr>
        <w:spacing w:line="360" w:lineRule="auto"/>
        <w:jc w:val="right"/>
        <w:rPr>
          <w:sz w:val="28"/>
          <w:szCs w:val="28"/>
          <w:shd w:val="clear" w:color="auto" w:fill="FFFFFF"/>
        </w:rPr>
      </w:pPr>
    </w:p>
    <w:p w:rsidR="00A039AF" w:rsidRDefault="00A039AF" w:rsidP="00A039AF">
      <w:pPr>
        <w:spacing w:line="360" w:lineRule="auto"/>
        <w:jc w:val="right"/>
        <w:rPr>
          <w:sz w:val="28"/>
          <w:szCs w:val="28"/>
          <w:shd w:val="clear" w:color="auto" w:fill="FFFFFF"/>
        </w:rPr>
      </w:pPr>
    </w:p>
    <w:p w:rsidR="00A039AF" w:rsidRDefault="00A039AF" w:rsidP="00A039AF">
      <w:pPr>
        <w:spacing w:line="360" w:lineRule="auto"/>
        <w:jc w:val="right"/>
        <w:rPr>
          <w:sz w:val="28"/>
          <w:szCs w:val="28"/>
          <w:shd w:val="clear" w:color="auto" w:fill="FFFFFF"/>
        </w:rPr>
      </w:pPr>
    </w:p>
    <w:p w:rsidR="00A039AF" w:rsidRDefault="00A039AF" w:rsidP="00A039AF">
      <w:pPr>
        <w:spacing w:line="360" w:lineRule="auto"/>
        <w:jc w:val="right"/>
        <w:rPr>
          <w:sz w:val="28"/>
          <w:szCs w:val="28"/>
          <w:shd w:val="clear" w:color="auto" w:fill="FFFFFF"/>
        </w:rPr>
      </w:pPr>
    </w:p>
    <w:p w:rsidR="00A039AF" w:rsidRDefault="00A039AF" w:rsidP="00A039AF">
      <w:pPr>
        <w:spacing w:line="360" w:lineRule="auto"/>
        <w:jc w:val="right"/>
        <w:rPr>
          <w:sz w:val="28"/>
          <w:szCs w:val="28"/>
          <w:shd w:val="clear" w:color="auto" w:fill="FFFFFF"/>
        </w:rPr>
      </w:pPr>
    </w:p>
    <w:p w:rsidR="00A039AF" w:rsidRDefault="00A039AF" w:rsidP="00A039AF">
      <w:pPr>
        <w:spacing w:line="360" w:lineRule="auto"/>
        <w:jc w:val="right"/>
        <w:rPr>
          <w:sz w:val="28"/>
          <w:szCs w:val="28"/>
          <w:shd w:val="clear" w:color="auto" w:fill="FFFFFF"/>
        </w:rPr>
      </w:pPr>
    </w:p>
    <w:p w:rsidR="00A039AF" w:rsidRDefault="00A039AF" w:rsidP="00A039AF">
      <w:pPr>
        <w:rPr>
          <w:shd w:val="clear" w:color="auto" w:fill="FFFFFF"/>
        </w:rPr>
        <w:sectPr w:rsidR="00A039AF" w:rsidSect="00BE30A0">
          <w:footerReference w:type="even" r:id="rId8"/>
          <w:footerReference w:type="default" r:id="rId9"/>
          <w:pgSz w:w="11906" w:h="16838"/>
          <w:pgMar w:top="1134" w:right="992" w:bottom="425" w:left="1276" w:header="709" w:footer="709" w:gutter="0"/>
          <w:cols w:space="708"/>
          <w:titlePg/>
          <w:docGrid w:linePitch="360"/>
        </w:sectPr>
      </w:pPr>
    </w:p>
    <w:p w:rsidR="00A039AF" w:rsidRPr="00BF4D92" w:rsidRDefault="00831878" w:rsidP="00831878">
      <w:pPr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ПРИЛОЖЕНИЕ 3</w:t>
      </w:r>
      <w:bookmarkStart w:id="1" w:name="_GoBack"/>
      <w:bookmarkEnd w:id="1"/>
    </w:p>
    <w:p w:rsidR="00A039AF" w:rsidRPr="00BF4D92" w:rsidRDefault="00A039AF" w:rsidP="00A039AF">
      <w:pPr>
        <w:rPr>
          <w:sz w:val="28"/>
          <w:szCs w:val="28"/>
          <w:shd w:val="clear" w:color="auto" w:fill="FFFFFF"/>
        </w:rPr>
      </w:pPr>
    </w:p>
    <w:p w:rsidR="00A039AF" w:rsidRPr="00BF4D92" w:rsidRDefault="00A039AF" w:rsidP="00A039AF">
      <w:pPr>
        <w:jc w:val="right"/>
        <w:rPr>
          <w:sz w:val="28"/>
          <w:szCs w:val="28"/>
        </w:rPr>
      </w:pPr>
      <w:r w:rsidRPr="00BF4D92">
        <w:rPr>
          <w:sz w:val="28"/>
          <w:szCs w:val="28"/>
        </w:rPr>
        <w:t xml:space="preserve">Члену Общественной палаты </w:t>
      </w:r>
    </w:p>
    <w:p w:rsidR="00A039AF" w:rsidRPr="00BF4D92" w:rsidRDefault="00A039AF" w:rsidP="00A039AF">
      <w:pPr>
        <w:jc w:val="right"/>
        <w:rPr>
          <w:sz w:val="28"/>
          <w:szCs w:val="28"/>
        </w:rPr>
      </w:pPr>
      <w:r w:rsidRPr="00BF4D92">
        <w:rPr>
          <w:sz w:val="28"/>
          <w:szCs w:val="28"/>
        </w:rPr>
        <w:t>Российской Федерации</w:t>
      </w:r>
    </w:p>
    <w:p w:rsidR="00A039AF" w:rsidRPr="00BF4D92" w:rsidRDefault="00A039AF" w:rsidP="00A039AF">
      <w:pPr>
        <w:jc w:val="right"/>
        <w:rPr>
          <w:sz w:val="28"/>
          <w:szCs w:val="28"/>
        </w:rPr>
      </w:pPr>
      <w:r w:rsidRPr="00BF4D92">
        <w:rPr>
          <w:sz w:val="28"/>
          <w:szCs w:val="28"/>
        </w:rPr>
        <w:t>Л.А. Шафирову</w:t>
      </w:r>
    </w:p>
    <w:p w:rsidR="00A039AF" w:rsidRPr="00BF4D92" w:rsidRDefault="00510192" w:rsidP="00A039AF">
      <w:pPr>
        <w:jc w:val="right"/>
        <w:rPr>
          <w:color w:val="0070C0"/>
          <w:sz w:val="28"/>
          <w:szCs w:val="28"/>
        </w:rPr>
      </w:pPr>
      <w:hyperlink r:id="rId10" w:history="1">
        <w:r w:rsidR="00A039AF" w:rsidRPr="00BF4D92">
          <w:rPr>
            <w:rStyle w:val="af3"/>
            <w:rFonts w:eastAsiaTheme="majorEastAsia"/>
            <w:color w:val="0070C0"/>
            <w:sz w:val="28"/>
            <w:szCs w:val="28"/>
            <w:lang w:val="en-US"/>
          </w:rPr>
          <w:t>L</w:t>
        </w:r>
        <w:r w:rsidR="00A039AF" w:rsidRPr="00BF4D92">
          <w:rPr>
            <w:rStyle w:val="af3"/>
            <w:rFonts w:eastAsiaTheme="majorEastAsia"/>
            <w:color w:val="0070C0"/>
            <w:sz w:val="28"/>
            <w:szCs w:val="28"/>
          </w:rPr>
          <w:t>.</w:t>
        </w:r>
        <w:r w:rsidR="00A039AF" w:rsidRPr="00BF4D92">
          <w:rPr>
            <w:rStyle w:val="af3"/>
            <w:rFonts w:eastAsiaTheme="majorEastAsia"/>
            <w:color w:val="0070C0"/>
            <w:sz w:val="28"/>
            <w:szCs w:val="28"/>
            <w:lang w:val="en-US"/>
          </w:rPr>
          <w:t>Shafirov</w:t>
        </w:r>
        <w:r w:rsidR="00A039AF" w:rsidRPr="00BF4D92">
          <w:rPr>
            <w:rStyle w:val="af3"/>
            <w:rFonts w:eastAsiaTheme="majorEastAsia"/>
            <w:color w:val="0070C0"/>
            <w:sz w:val="28"/>
            <w:szCs w:val="28"/>
          </w:rPr>
          <w:t>@</w:t>
        </w:r>
        <w:r w:rsidR="00A039AF" w:rsidRPr="00BF4D92">
          <w:rPr>
            <w:rStyle w:val="af3"/>
            <w:rFonts w:eastAsiaTheme="majorEastAsia"/>
            <w:color w:val="0070C0"/>
            <w:sz w:val="28"/>
            <w:szCs w:val="28"/>
            <w:lang w:val="en-US"/>
          </w:rPr>
          <w:t>oprf</w:t>
        </w:r>
        <w:r w:rsidR="00A039AF" w:rsidRPr="00BF4D92">
          <w:rPr>
            <w:rStyle w:val="af3"/>
            <w:rFonts w:eastAsiaTheme="majorEastAsia"/>
            <w:color w:val="0070C0"/>
            <w:sz w:val="28"/>
            <w:szCs w:val="28"/>
          </w:rPr>
          <w:t>.</w:t>
        </w:r>
        <w:proofErr w:type="spellStart"/>
        <w:r w:rsidR="00A039AF" w:rsidRPr="00BF4D92">
          <w:rPr>
            <w:rStyle w:val="af3"/>
            <w:rFonts w:eastAsiaTheme="majorEastAsia"/>
            <w:color w:val="0070C0"/>
            <w:sz w:val="28"/>
            <w:szCs w:val="28"/>
            <w:lang w:val="en-US"/>
          </w:rPr>
          <w:t>ru</w:t>
        </w:r>
        <w:proofErr w:type="spellEnd"/>
      </w:hyperlink>
    </w:p>
    <w:p w:rsidR="00A039AF" w:rsidRDefault="00A039AF" w:rsidP="00A039AF">
      <w:pPr>
        <w:jc w:val="right"/>
        <w:rPr>
          <w:sz w:val="28"/>
          <w:szCs w:val="28"/>
        </w:rPr>
      </w:pPr>
      <w:r w:rsidRPr="00BF4D92">
        <w:rPr>
          <w:sz w:val="28"/>
          <w:szCs w:val="28"/>
        </w:rPr>
        <w:t>Координатора делегации</w:t>
      </w:r>
    </w:p>
    <w:p w:rsidR="00A039AF" w:rsidRPr="003C5E5B" w:rsidRDefault="00A039AF" w:rsidP="00A039AF">
      <w:pPr>
        <w:jc w:val="right"/>
        <w:rPr>
          <w:i/>
          <w:sz w:val="28"/>
          <w:szCs w:val="28"/>
        </w:rPr>
      </w:pPr>
      <w:r w:rsidRPr="003C5E5B">
        <w:rPr>
          <w:i/>
          <w:sz w:val="28"/>
          <w:szCs w:val="28"/>
        </w:rPr>
        <w:t>_________________________</w:t>
      </w:r>
      <w:r>
        <w:rPr>
          <w:i/>
          <w:sz w:val="28"/>
          <w:szCs w:val="28"/>
        </w:rPr>
        <w:t>______________________</w:t>
      </w:r>
    </w:p>
    <w:p w:rsidR="00A039AF" w:rsidRPr="003C5E5B" w:rsidRDefault="00A039AF" w:rsidP="00A039AF">
      <w:pPr>
        <w:spacing w:line="360" w:lineRule="auto"/>
        <w:rPr>
          <w:b/>
          <w:sz w:val="28"/>
          <w:szCs w:val="28"/>
        </w:rPr>
      </w:pPr>
    </w:p>
    <w:p w:rsidR="00A039AF" w:rsidRPr="003C5E5B" w:rsidRDefault="00A039AF" w:rsidP="00A039AF">
      <w:pPr>
        <w:spacing w:line="360" w:lineRule="auto"/>
        <w:jc w:val="center"/>
        <w:rPr>
          <w:b/>
          <w:sz w:val="28"/>
          <w:szCs w:val="28"/>
        </w:rPr>
      </w:pPr>
      <w:r w:rsidRPr="003C5E5B">
        <w:rPr>
          <w:b/>
          <w:sz w:val="28"/>
          <w:szCs w:val="28"/>
        </w:rPr>
        <w:t>Информация о составе делегации, напр</w:t>
      </w:r>
      <w:r>
        <w:rPr>
          <w:b/>
          <w:sz w:val="28"/>
          <w:szCs w:val="28"/>
        </w:rPr>
        <w:t>авляемой в город Ростов-на-Дону</w:t>
      </w:r>
    </w:p>
    <w:p w:rsidR="00A039AF" w:rsidRPr="003C5E5B" w:rsidRDefault="00A039AF" w:rsidP="00A039AF">
      <w:pPr>
        <w:jc w:val="center"/>
        <w:rPr>
          <w:sz w:val="28"/>
          <w:szCs w:val="28"/>
          <w:shd w:val="clear" w:color="auto" w:fill="FFFFFF"/>
        </w:rPr>
      </w:pPr>
      <w:r w:rsidRPr="003C5E5B">
        <w:rPr>
          <w:sz w:val="28"/>
          <w:szCs w:val="28"/>
          <w:shd w:val="clear" w:color="auto" w:fill="FFFFFF"/>
        </w:rPr>
        <w:t>_________________________________________________</w:t>
      </w:r>
    </w:p>
    <w:p w:rsidR="00A039AF" w:rsidRPr="003C5E5B" w:rsidRDefault="00A039AF" w:rsidP="00A039AF">
      <w:pPr>
        <w:jc w:val="center"/>
        <w:rPr>
          <w:i/>
          <w:shd w:val="clear" w:color="auto" w:fill="FFFFFF"/>
        </w:rPr>
      </w:pPr>
    </w:p>
    <w:p w:rsidR="00A039AF" w:rsidRPr="003C5E5B" w:rsidRDefault="00A039AF" w:rsidP="00A039AF">
      <w:pPr>
        <w:spacing w:line="360" w:lineRule="auto"/>
        <w:jc w:val="center"/>
        <w:rPr>
          <w:b/>
          <w:sz w:val="28"/>
          <w:szCs w:val="28"/>
        </w:rPr>
      </w:pPr>
      <w:r w:rsidRPr="003C5E5B">
        <w:rPr>
          <w:b/>
          <w:sz w:val="28"/>
          <w:szCs w:val="28"/>
        </w:rPr>
        <w:t>для работы 1 октября 2019 года на площадках Международного Конгресса волонтёров культуры и медиа и литературного фестиваля</w:t>
      </w:r>
    </w:p>
    <w:tbl>
      <w:tblPr>
        <w:tblW w:w="1544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1914"/>
        <w:gridCol w:w="1701"/>
        <w:gridCol w:w="1641"/>
        <w:gridCol w:w="1843"/>
        <w:gridCol w:w="1477"/>
        <w:gridCol w:w="4051"/>
        <w:gridCol w:w="2268"/>
        <w:gridCol w:w="52"/>
      </w:tblGrid>
      <w:tr w:rsidR="00A039AF" w:rsidRPr="003C5E5B" w:rsidTr="00435FF4">
        <w:trPr>
          <w:jc w:val="center"/>
        </w:trPr>
        <w:tc>
          <w:tcPr>
            <w:tcW w:w="496" w:type="dxa"/>
            <w:shd w:val="clear" w:color="auto" w:fill="auto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  <w:r w:rsidRPr="003C5E5B">
              <w:rPr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914" w:type="dxa"/>
            <w:shd w:val="clear" w:color="auto" w:fill="auto"/>
          </w:tcPr>
          <w:p w:rsidR="00A039AF" w:rsidRPr="003C5E5B" w:rsidRDefault="00A039AF" w:rsidP="00435FF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C5E5B">
              <w:rPr>
                <w:sz w:val="28"/>
                <w:szCs w:val="28"/>
                <w:shd w:val="clear" w:color="auto" w:fill="FFFFFF"/>
              </w:rPr>
              <w:t>Категория участника (список приведен под таблицей приложения)</w:t>
            </w:r>
          </w:p>
        </w:tc>
        <w:tc>
          <w:tcPr>
            <w:tcW w:w="1701" w:type="dxa"/>
            <w:shd w:val="clear" w:color="auto" w:fill="auto"/>
          </w:tcPr>
          <w:p w:rsidR="00A039AF" w:rsidRPr="003C5E5B" w:rsidRDefault="00A039AF" w:rsidP="00435FF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C5E5B">
              <w:rPr>
                <w:sz w:val="28"/>
                <w:szCs w:val="28"/>
                <w:shd w:val="clear" w:color="auto" w:fill="FFFFFF"/>
              </w:rPr>
              <w:t>Фамилия, имя, отчество</w:t>
            </w:r>
          </w:p>
        </w:tc>
        <w:tc>
          <w:tcPr>
            <w:tcW w:w="1641" w:type="dxa"/>
            <w:shd w:val="clear" w:color="auto" w:fill="auto"/>
          </w:tcPr>
          <w:p w:rsidR="00A039AF" w:rsidRPr="003C5E5B" w:rsidRDefault="00A039AF" w:rsidP="00435FF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Долж</w:t>
            </w:r>
            <w:r w:rsidRPr="003C5E5B">
              <w:rPr>
                <w:sz w:val="28"/>
                <w:szCs w:val="28"/>
                <w:shd w:val="clear" w:color="auto" w:fill="FFFFFF"/>
              </w:rPr>
              <w:t>ность</w:t>
            </w:r>
          </w:p>
        </w:tc>
        <w:tc>
          <w:tcPr>
            <w:tcW w:w="1843" w:type="dxa"/>
            <w:shd w:val="clear" w:color="auto" w:fill="auto"/>
          </w:tcPr>
          <w:p w:rsidR="00A039AF" w:rsidRPr="003C5E5B" w:rsidRDefault="00A039AF" w:rsidP="00435FF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C5E5B">
              <w:rPr>
                <w:sz w:val="28"/>
                <w:szCs w:val="28"/>
                <w:shd w:val="clear" w:color="auto" w:fill="FFFFFF"/>
              </w:rPr>
              <w:t>Контактный телефон</w:t>
            </w:r>
          </w:p>
        </w:tc>
        <w:tc>
          <w:tcPr>
            <w:tcW w:w="1477" w:type="dxa"/>
            <w:shd w:val="clear" w:color="auto" w:fill="auto"/>
          </w:tcPr>
          <w:p w:rsidR="00A039AF" w:rsidRPr="003C5E5B" w:rsidRDefault="00A039AF" w:rsidP="00435FF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C5E5B">
              <w:rPr>
                <w:sz w:val="28"/>
                <w:szCs w:val="28"/>
                <w:shd w:val="clear" w:color="auto" w:fill="FFFFFF"/>
              </w:rPr>
              <w:t xml:space="preserve">Электронный адрес </w:t>
            </w:r>
          </w:p>
        </w:tc>
        <w:tc>
          <w:tcPr>
            <w:tcW w:w="4051" w:type="dxa"/>
          </w:tcPr>
          <w:p w:rsidR="00A039AF" w:rsidRPr="003C5E5B" w:rsidRDefault="00A039AF" w:rsidP="00435FF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C5E5B">
              <w:rPr>
                <w:sz w:val="28"/>
                <w:szCs w:val="28"/>
                <w:shd w:val="clear" w:color="auto" w:fill="FFFFFF"/>
              </w:rPr>
              <w:t>Секции Конгресса, в которых планирует принять участие (указать номера):</w:t>
            </w:r>
          </w:p>
          <w:p w:rsidR="00A039AF" w:rsidRPr="003C5E5B" w:rsidRDefault="00A039AF" w:rsidP="00435FF4">
            <w:pPr>
              <w:rPr>
                <w:color w:val="000000"/>
                <w:sz w:val="16"/>
                <w:szCs w:val="16"/>
              </w:rPr>
            </w:pPr>
            <w:r w:rsidRPr="003C5E5B">
              <w:rPr>
                <w:sz w:val="16"/>
                <w:szCs w:val="16"/>
                <w:shd w:val="clear" w:color="auto" w:fill="FFFFFF"/>
              </w:rPr>
              <w:t>1.</w:t>
            </w:r>
            <w:r w:rsidRPr="003C5E5B">
              <w:rPr>
                <w:color w:val="000000"/>
                <w:sz w:val="16"/>
                <w:szCs w:val="16"/>
              </w:rPr>
              <w:t>Выставка конкурсных работ художников, гримеров и фотографов.</w:t>
            </w:r>
          </w:p>
          <w:p w:rsidR="00A039AF" w:rsidRPr="003C5E5B" w:rsidRDefault="00A039AF" w:rsidP="00435FF4">
            <w:pPr>
              <w:shd w:val="clear" w:color="auto" w:fill="FFFFFF"/>
              <w:rPr>
                <w:bCs/>
                <w:color w:val="000000"/>
                <w:sz w:val="16"/>
                <w:szCs w:val="16"/>
              </w:rPr>
            </w:pPr>
            <w:r w:rsidRPr="003C5E5B">
              <w:rPr>
                <w:i/>
                <w:sz w:val="16"/>
                <w:szCs w:val="16"/>
                <w:shd w:val="clear" w:color="auto" w:fill="FFFFFF"/>
              </w:rPr>
              <w:t>2.</w:t>
            </w:r>
            <w:r w:rsidRPr="003C5E5B">
              <w:rPr>
                <w:bCs/>
                <w:color w:val="000000"/>
                <w:sz w:val="16"/>
                <w:szCs w:val="16"/>
              </w:rPr>
              <w:t>Церемония открытия Конгрес</w:t>
            </w:r>
            <w:r>
              <w:rPr>
                <w:bCs/>
                <w:color w:val="000000"/>
                <w:sz w:val="16"/>
                <w:szCs w:val="16"/>
              </w:rPr>
              <w:t xml:space="preserve">са волонтёров культуры и медиа </w:t>
            </w:r>
            <w:r w:rsidRPr="003C5E5B">
              <w:rPr>
                <w:bCs/>
                <w:color w:val="000000"/>
                <w:sz w:val="16"/>
                <w:szCs w:val="16"/>
              </w:rPr>
              <w:t>(</w:t>
            </w:r>
            <w:r w:rsidRPr="003C5E5B">
              <w:rPr>
                <w:color w:val="000000"/>
                <w:sz w:val="16"/>
                <w:szCs w:val="16"/>
              </w:rPr>
              <w:t>Гала-концерт музыкантов и актёров - победителей отборочных конкурсов</w:t>
            </w:r>
            <w:r w:rsidRPr="003C5E5B">
              <w:rPr>
                <w:color w:val="000000"/>
                <w:sz w:val="16"/>
                <w:szCs w:val="16"/>
              </w:rPr>
              <w:br/>
              <w:t>Выступления актёров - исполнителей ролей в экранизациях и театральных постановках, Литературно-краеведческая викт</w:t>
            </w:r>
            <w:r>
              <w:rPr>
                <w:color w:val="000000"/>
                <w:sz w:val="16"/>
                <w:szCs w:val="16"/>
              </w:rPr>
              <w:t>орина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#У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знай Россию. </w:t>
            </w:r>
            <w:proofErr w:type="gramStart"/>
            <w:r>
              <w:rPr>
                <w:color w:val="000000"/>
                <w:sz w:val="16"/>
                <w:szCs w:val="16"/>
              </w:rPr>
              <w:t>Мастера слова, рождённые</w:t>
            </w:r>
            <w:r w:rsidRPr="003C5E5B">
              <w:rPr>
                <w:color w:val="000000"/>
                <w:sz w:val="16"/>
                <w:szCs w:val="16"/>
              </w:rPr>
              <w:t xml:space="preserve"> на Дону).</w:t>
            </w:r>
            <w:proofErr w:type="gramEnd"/>
          </w:p>
          <w:p w:rsidR="00A039AF" w:rsidRPr="003C5E5B" w:rsidRDefault="00A039AF" w:rsidP="00435FF4">
            <w:pPr>
              <w:rPr>
                <w:sz w:val="16"/>
                <w:szCs w:val="16"/>
                <w:shd w:val="clear" w:color="auto" w:fill="FFFFFF"/>
              </w:rPr>
            </w:pPr>
            <w:r w:rsidRPr="003C5E5B">
              <w:rPr>
                <w:sz w:val="16"/>
                <w:szCs w:val="16"/>
                <w:shd w:val="clear" w:color="auto" w:fill="FFFFFF"/>
              </w:rPr>
              <w:t>3.Научно-практическая конференция.</w:t>
            </w:r>
          </w:p>
          <w:p w:rsidR="00A039AF" w:rsidRPr="003C5E5B" w:rsidRDefault="00A039AF" w:rsidP="00435FF4">
            <w:pPr>
              <w:rPr>
                <w:color w:val="000000"/>
                <w:sz w:val="16"/>
                <w:szCs w:val="16"/>
              </w:rPr>
            </w:pPr>
            <w:r w:rsidRPr="003C5E5B">
              <w:rPr>
                <w:sz w:val="16"/>
                <w:szCs w:val="16"/>
                <w:shd w:val="clear" w:color="auto" w:fill="FFFFFF"/>
              </w:rPr>
              <w:t xml:space="preserve">4. </w:t>
            </w:r>
            <w:r w:rsidRPr="003C5E5B">
              <w:rPr>
                <w:color w:val="000000"/>
                <w:sz w:val="16"/>
                <w:szCs w:val="16"/>
              </w:rPr>
              <w:t>Творческие мастерские, мастер-классы, открытые лекции.</w:t>
            </w:r>
          </w:p>
          <w:p w:rsidR="00A039AF" w:rsidRPr="003C5E5B" w:rsidRDefault="00A039AF" w:rsidP="00435FF4">
            <w:pPr>
              <w:rPr>
                <w:sz w:val="16"/>
                <w:szCs w:val="16"/>
                <w:shd w:val="clear" w:color="auto" w:fill="FFFFFF"/>
              </w:rPr>
            </w:pPr>
            <w:r w:rsidRPr="003C5E5B">
              <w:rPr>
                <w:sz w:val="16"/>
                <w:szCs w:val="16"/>
                <w:shd w:val="clear" w:color="auto" w:fill="FFFFFF"/>
              </w:rPr>
              <w:t>5. Курсы повышения квалификации.</w:t>
            </w:r>
          </w:p>
          <w:p w:rsidR="00A039AF" w:rsidRPr="003C5E5B" w:rsidRDefault="00A039AF" w:rsidP="00435FF4">
            <w:pPr>
              <w:rPr>
                <w:sz w:val="16"/>
                <w:szCs w:val="16"/>
                <w:shd w:val="clear" w:color="auto" w:fill="FFFFFF"/>
              </w:rPr>
            </w:pPr>
            <w:r w:rsidRPr="003C5E5B">
              <w:rPr>
                <w:sz w:val="16"/>
                <w:szCs w:val="16"/>
                <w:shd w:val="clear" w:color="auto" w:fill="FFFFFF"/>
              </w:rPr>
              <w:t>6. Экспертная сессия.</w:t>
            </w:r>
          </w:p>
          <w:p w:rsidR="00A039AF" w:rsidRPr="003C5E5B" w:rsidRDefault="00A039AF" w:rsidP="00435FF4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3C5E5B">
              <w:rPr>
                <w:sz w:val="16"/>
                <w:szCs w:val="16"/>
                <w:shd w:val="clear" w:color="auto" w:fill="FFFFFF"/>
              </w:rPr>
              <w:t>7.</w:t>
            </w:r>
            <w:r w:rsidRPr="003C5E5B">
              <w:rPr>
                <w:color w:val="000000"/>
                <w:sz w:val="16"/>
                <w:szCs w:val="16"/>
              </w:rPr>
              <w:t xml:space="preserve">Видео-мост с иностранными волонтёрами культуры и медиа – жителями побратимских территорий. </w:t>
            </w:r>
          </w:p>
          <w:p w:rsidR="00A039AF" w:rsidRDefault="00A039AF" w:rsidP="00435FF4">
            <w:pPr>
              <w:rPr>
                <w:rStyle w:val="a8"/>
                <w:sz w:val="16"/>
                <w:szCs w:val="16"/>
              </w:rPr>
            </w:pPr>
            <w:r w:rsidRPr="003C5E5B">
              <w:rPr>
                <w:rStyle w:val="a8"/>
                <w:b w:val="0"/>
                <w:color w:val="000000"/>
                <w:sz w:val="16"/>
                <w:szCs w:val="16"/>
              </w:rPr>
              <w:t>8. Рэп-</w:t>
            </w:r>
            <w:proofErr w:type="spellStart"/>
            <w:r w:rsidRPr="003C5E5B">
              <w:rPr>
                <w:rStyle w:val="a8"/>
                <w:b w:val="0"/>
                <w:color w:val="000000"/>
                <w:sz w:val="16"/>
                <w:szCs w:val="16"/>
              </w:rPr>
              <w:t>батл</w:t>
            </w:r>
            <w:proofErr w:type="spellEnd"/>
            <w:r w:rsidRPr="003C5E5B">
              <w:rPr>
                <w:rStyle w:val="a8"/>
                <w:b w:val="0"/>
                <w:color w:val="000000"/>
                <w:sz w:val="16"/>
                <w:szCs w:val="16"/>
              </w:rPr>
              <w:t xml:space="preserve"> "Оживим великих</w:t>
            </w:r>
            <w:r>
              <w:rPr>
                <w:rStyle w:val="a8"/>
                <w:b w:val="0"/>
                <w:color w:val="000000"/>
                <w:sz w:val="16"/>
                <w:szCs w:val="16"/>
              </w:rPr>
              <w:t>».</w:t>
            </w:r>
            <w:r w:rsidRPr="003C5E5B">
              <w:rPr>
                <w:bCs/>
                <w:color w:val="000000"/>
                <w:sz w:val="16"/>
                <w:szCs w:val="16"/>
              </w:rPr>
              <w:br/>
            </w:r>
            <w:r w:rsidRPr="003C5E5B">
              <w:rPr>
                <w:rStyle w:val="a8"/>
                <w:b w:val="0"/>
                <w:color w:val="000000"/>
                <w:sz w:val="16"/>
                <w:szCs w:val="16"/>
              </w:rPr>
              <w:t>9. Рок-</w:t>
            </w:r>
            <w:proofErr w:type="spellStart"/>
            <w:r w:rsidRPr="003C5E5B">
              <w:rPr>
                <w:rStyle w:val="a8"/>
                <w:b w:val="0"/>
                <w:color w:val="000000"/>
                <w:sz w:val="16"/>
                <w:szCs w:val="16"/>
              </w:rPr>
              <w:t>батл</w:t>
            </w:r>
            <w:proofErr w:type="spellEnd"/>
            <w:r w:rsidRPr="003C5E5B">
              <w:rPr>
                <w:rStyle w:val="a8"/>
                <w:b w:val="0"/>
                <w:color w:val="000000"/>
                <w:sz w:val="16"/>
                <w:szCs w:val="16"/>
              </w:rPr>
              <w:t xml:space="preserve"> "Оживим великих"</w:t>
            </w:r>
            <w:r>
              <w:rPr>
                <w:rStyle w:val="a8"/>
                <w:b w:val="0"/>
                <w:color w:val="000000"/>
                <w:sz w:val="16"/>
                <w:szCs w:val="16"/>
              </w:rPr>
              <w:t>.</w:t>
            </w:r>
          </w:p>
          <w:p w:rsidR="00A039AF" w:rsidRPr="003C5E5B" w:rsidRDefault="00A039AF" w:rsidP="00435FF4">
            <w:pPr>
              <w:rPr>
                <w:b/>
                <w:bCs/>
                <w:sz w:val="16"/>
                <w:szCs w:val="16"/>
              </w:rPr>
            </w:pPr>
            <w:r w:rsidRPr="003C5E5B">
              <w:rPr>
                <w:rStyle w:val="a8"/>
                <w:b w:val="0"/>
                <w:color w:val="000000"/>
                <w:sz w:val="16"/>
                <w:szCs w:val="16"/>
              </w:rPr>
              <w:t>10. Стрит-арт-выставка "Ожив</w:t>
            </w:r>
            <w:r>
              <w:rPr>
                <w:rStyle w:val="a8"/>
                <w:b w:val="0"/>
                <w:color w:val="000000"/>
                <w:sz w:val="16"/>
                <w:szCs w:val="16"/>
              </w:rPr>
              <w:t>им</w:t>
            </w:r>
            <w:r w:rsidRPr="003C5E5B">
              <w:rPr>
                <w:rStyle w:val="a8"/>
                <w:b w:val="0"/>
                <w:color w:val="000000"/>
                <w:sz w:val="16"/>
                <w:szCs w:val="16"/>
              </w:rPr>
              <w:t xml:space="preserve"> великих</w:t>
            </w:r>
            <w:r>
              <w:rPr>
                <w:rStyle w:val="a8"/>
                <w:b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20" w:type="dxa"/>
            <w:gridSpan w:val="2"/>
          </w:tcPr>
          <w:p w:rsidR="00A039AF" w:rsidRPr="003C5E5B" w:rsidRDefault="00A039AF" w:rsidP="00435FF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C5E5B">
              <w:rPr>
                <w:sz w:val="28"/>
                <w:szCs w:val="28"/>
                <w:shd w:val="clear" w:color="auto" w:fill="FFFFFF"/>
              </w:rPr>
              <w:t>Формат</w:t>
            </w:r>
            <w:r>
              <w:rPr>
                <w:sz w:val="28"/>
                <w:szCs w:val="28"/>
                <w:shd w:val="clear" w:color="auto" w:fill="FFFFFF"/>
              </w:rPr>
              <w:t xml:space="preserve"> участия (указать номера):</w:t>
            </w:r>
          </w:p>
          <w:p w:rsidR="00A039AF" w:rsidRPr="003C5E5B" w:rsidRDefault="00A039AF" w:rsidP="00435FF4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3C5E5B">
              <w:rPr>
                <w:sz w:val="18"/>
                <w:szCs w:val="18"/>
                <w:shd w:val="clear" w:color="auto" w:fill="FFFFFF"/>
              </w:rPr>
              <w:t>1-эксперт</w:t>
            </w:r>
            <w:r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C5E5B">
              <w:rPr>
                <w:sz w:val="18"/>
                <w:szCs w:val="18"/>
                <w:shd w:val="clear" w:color="auto" w:fill="FFFFFF"/>
              </w:rPr>
              <w:t>(член жюри),</w:t>
            </w:r>
            <w:r>
              <w:rPr>
                <w:sz w:val="18"/>
                <w:szCs w:val="18"/>
                <w:shd w:val="clear" w:color="auto" w:fill="FFFFFF"/>
              </w:rPr>
              <w:t xml:space="preserve"> </w:t>
            </w:r>
          </w:p>
          <w:p w:rsidR="00A039AF" w:rsidRPr="003C5E5B" w:rsidRDefault="00A039AF" w:rsidP="00435FF4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3C5E5B">
              <w:rPr>
                <w:sz w:val="18"/>
                <w:szCs w:val="18"/>
                <w:shd w:val="clear" w:color="auto" w:fill="FFFFFF"/>
              </w:rPr>
              <w:t>2-выступающий с сообщением или представляющий творческую работу, участвует как автор (указывается тема/название),</w:t>
            </w:r>
          </w:p>
          <w:p w:rsidR="00A039AF" w:rsidRDefault="00A039AF" w:rsidP="00435FF4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3C5E5B">
              <w:rPr>
                <w:sz w:val="18"/>
                <w:szCs w:val="18"/>
                <w:shd w:val="clear" w:color="auto" w:fill="FFFFFF"/>
              </w:rPr>
              <w:t>3-слушатель</w:t>
            </w:r>
            <w:r>
              <w:rPr>
                <w:sz w:val="18"/>
                <w:szCs w:val="18"/>
                <w:shd w:val="clear" w:color="auto" w:fill="FFFFFF"/>
              </w:rPr>
              <w:t>,</w:t>
            </w:r>
          </w:p>
          <w:p w:rsidR="00A039AF" w:rsidRPr="003C5E5B" w:rsidRDefault="00A039AF" w:rsidP="00435FF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4 –представител</w:t>
            </w:r>
            <w:proofErr w:type="gramStart"/>
            <w:r>
              <w:rPr>
                <w:sz w:val="18"/>
                <w:szCs w:val="18"/>
                <w:shd w:val="clear" w:color="auto" w:fill="FFFFFF"/>
              </w:rPr>
              <w:t>ь(</w:t>
            </w:r>
            <w:proofErr w:type="gramEnd"/>
            <w:r>
              <w:rPr>
                <w:sz w:val="18"/>
                <w:szCs w:val="18"/>
                <w:shd w:val="clear" w:color="auto" w:fill="FFFFFF"/>
              </w:rPr>
              <w:t>и) зарубежья, побратимской территории (личное или дистанционное участие)</w:t>
            </w:r>
          </w:p>
        </w:tc>
      </w:tr>
      <w:tr w:rsidR="00A039AF" w:rsidRPr="003C5E5B" w:rsidTr="00435FF4">
        <w:trPr>
          <w:jc w:val="center"/>
        </w:trPr>
        <w:tc>
          <w:tcPr>
            <w:tcW w:w="496" w:type="dxa"/>
            <w:shd w:val="clear" w:color="auto" w:fill="auto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  <w:shd w:val="clear" w:color="auto" w:fill="auto"/>
          </w:tcPr>
          <w:p w:rsidR="00A039AF" w:rsidRPr="003C5E5B" w:rsidRDefault="00A039AF" w:rsidP="00435FF4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41" w:type="dxa"/>
            <w:shd w:val="clear" w:color="auto" w:fill="auto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7" w:type="dxa"/>
            <w:shd w:val="clear" w:color="auto" w:fill="auto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51" w:type="dxa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20" w:type="dxa"/>
            <w:gridSpan w:val="2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A039AF" w:rsidRPr="003C5E5B" w:rsidTr="00435FF4">
        <w:trPr>
          <w:jc w:val="center"/>
        </w:trPr>
        <w:tc>
          <w:tcPr>
            <w:tcW w:w="496" w:type="dxa"/>
            <w:shd w:val="clear" w:color="auto" w:fill="auto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  <w:vMerge w:val="restart"/>
            <w:shd w:val="clear" w:color="auto" w:fill="auto"/>
          </w:tcPr>
          <w:p w:rsidR="00A039AF" w:rsidRPr="003C5E5B" w:rsidRDefault="00A039AF" w:rsidP="00435FF4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41" w:type="dxa"/>
            <w:shd w:val="clear" w:color="auto" w:fill="auto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7" w:type="dxa"/>
            <w:shd w:val="clear" w:color="auto" w:fill="auto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51" w:type="dxa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20" w:type="dxa"/>
            <w:gridSpan w:val="2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A039AF" w:rsidRPr="003C5E5B" w:rsidTr="00435FF4">
        <w:trPr>
          <w:gridAfter w:val="1"/>
          <w:wAfter w:w="52" w:type="dxa"/>
          <w:jc w:val="center"/>
        </w:trPr>
        <w:tc>
          <w:tcPr>
            <w:tcW w:w="496" w:type="dxa"/>
            <w:shd w:val="clear" w:color="auto" w:fill="auto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A039AF" w:rsidRPr="003C5E5B" w:rsidRDefault="00A039AF" w:rsidP="00435FF4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41" w:type="dxa"/>
            <w:shd w:val="clear" w:color="auto" w:fill="auto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7" w:type="dxa"/>
            <w:shd w:val="clear" w:color="auto" w:fill="auto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51" w:type="dxa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A039AF" w:rsidRPr="003C5E5B" w:rsidTr="00435FF4">
        <w:trPr>
          <w:gridAfter w:val="1"/>
          <w:wAfter w:w="52" w:type="dxa"/>
          <w:jc w:val="center"/>
        </w:trPr>
        <w:tc>
          <w:tcPr>
            <w:tcW w:w="496" w:type="dxa"/>
            <w:shd w:val="clear" w:color="auto" w:fill="auto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A039AF" w:rsidRPr="003C5E5B" w:rsidRDefault="00A039AF" w:rsidP="00435FF4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41" w:type="dxa"/>
            <w:shd w:val="clear" w:color="auto" w:fill="auto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7" w:type="dxa"/>
            <w:shd w:val="clear" w:color="auto" w:fill="auto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51" w:type="dxa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A039AF" w:rsidRPr="003C5E5B" w:rsidTr="00435FF4">
        <w:trPr>
          <w:gridAfter w:val="1"/>
          <w:wAfter w:w="52" w:type="dxa"/>
          <w:jc w:val="center"/>
        </w:trPr>
        <w:tc>
          <w:tcPr>
            <w:tcW w:w="496" w:type="dxa"/>
            <w:shd w:val="clear" w:color="auto" w:fill="auto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A039AF" w:rsidRPr="003C5E5B" w:rsidRDefault="00A039AF" w:rsidP="00435FF4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41" w:type="dxa"/>
            <w:shd w:val="clear" w:color="auto" w:fill="auto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7" w:type="dxa"/>
            <w:shd w:val="clear" w:color="auto" w:fill="auto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51" w:type="dxa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A039AF" w:rsidRPr="003C5E5B" w:rsidTr="00435FF4">
        <w:trPr>
          <w:gridAfter w:val="1"/>
          <w:wAfter w:w="52" w:type="dxa"/>
          <w:jc w:val="center"/>
        </w:trPr>
        <w:tc>
          <w:tcPr>
            <w:tcW w:w="496" w:type="dxa"/>
            <w:shd w:val="clear" w:color="auto" w:fill="auto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A039AF" w:rsidRPr="003C5E5B" w:rsidRDefault="00A039AF" w:rsidP="00435FF4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41" w:type="dxa"/>
            <w:shd w:val="clear" w:color="auto" w:fill="auto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7" w:type="dxa"/>
            <w:shd w:val="clear" w:color="auto" w:fill="auto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51" w:type="dxa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A039AF" w:rsidRPr="003C5E5B" w:rsidTr="00435FF4">
        <w:trPr>
          <w:jc w:val="center"/>
        </w:trPr>
        <w:tc>
          <w:tcPr>
            <w:tcW w:w="496" w:type="dxa"/>
            <w:shd w:val="clear" w:color="auto" w:fill="auto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  <w:vMerge w:val="restart"/>
            <w:shd w:val="clear" w:color="auto" w:fill="auto"/>
          </w:tcPr>
          <w:p w:rsidR="00A039AF" w:rsidRPr="003C5E5B" w:rsidRDefault="00A039AF" w:rsidP="00435FF4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41" w:type="dxa"/>
            <w:shd w:val="clear" w:color="auto" w:fill="auto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7" w:type="dxa"/>
            <w:shd w:val="clear" w:color="auto" w:fill="auto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51" w:type="dxa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20" w:type="dxa"/>
            <w:gridSpan w:val="2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A039AF" w:rsidRPr="003C5E5B" w:rsidTr="00435FF4">
        <w:trPr>
          <w:gridAfter w:val="1"/>
          <w:wAfter w:w="52" w:type="dxa"/>
          <w:trHeight w:val="372"/>
          <w:jc w:val="center"/>
        </w:trPr>
        <w:tc>
          <w:tcPr>
            <w:tcW w:w="496" w:type="dxa"/>
            <w:shd w:val="clear" w:color="auto" w:fill="auto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A039AF" w:rsidRPr="003C5E5B" w:rsidRDefault="00A039AF" w:rsidP="00435FF4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41" w:type="dxa"/>
            <w:shd w:val="clear" w:color="auto" w:fill="auto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7" w:type="dxa"/>
            <w:shd w:val="clear" w:color="auto" w:fill="auto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51" w:type="dxa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A039AF" w:rsidRPr="003C5E5B" w:rsidTr="00435FF4">
        <w:trPr>
          <w:gridAfter w:val="1"/>
          <w:wAfter w:w="52" w:type="dxa"/>
          <w:trHeight w:val="70"/>
          <w:jc w:val="center"/>
        </w:trPr>
        <w:tc>
          <w:tcPr>
            <w:tcW w:w="496" w:type="dxa"/>
            <w:shd w:val="clear" w:color="auto" w:fill="auto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A039AF" w:rsidRPr="003C5E5B" w:rsidRDefault="00A039AF" w:rsidP="00435FF4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41" w:type="dxa"/>
            <w:shd w:val="clear" w:color="auto" w:fill="auto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7" w:type="dxa"/>
            <w:shd w:val="clear" w:color="auto" w:fill="auto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51" w:type="dxa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A039AF" w:rsidRPr="003C5E5B" w:rsidTr="00435FF4">
        <w:trPr>
          <w:gridAfter w:val="1"/>
          <w:wAfter w:w="52" w:type="dxa"/>
          <w:jc w:val="center"/>
        </w:trPr>
        <w:tc>
          <w:tcPr>
            <w:tcW w:w="496" w:type="dxa"/>
            <w:shd w:val="clear" w:color="auto" w:fill="auto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A039AF" w:rsidRPr="003C5E5B" w:rsidRDefault="00A039AF" w:rsidP="00435FF4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41" w:type="dxa"/>
            <w:shd w:val="clear" w:color="auto" w:fill="auto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7" w:type="dxa"/>
            <w:shd w:val="clear" w:color="auto" w:fill="auto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51" w:type="dxa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A039AF" w:rsidRPr="003C5E5B" w:rsidTr="00435FF4">
        <w:trPr>
          <w:gridAfter w:val="1"/>
          <w:wAfter w:w="52" w:type="dxa"/>
          <w:jc w:val="center"/>
        </w:trPr>
        <w:tc>
          <w:tcPr>
            <w:tcW w:w="496" w:type="dxa"/>
            <w:shd w:val="clear" w:color="auto" w:fill="auto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A039AF" w:rsidRPr="003C5E5B" w:rsidRDefault="00A039AF" w:rsidP="00435FF4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41" w:type="dxa"/>
            <w:shd w:val="clear" w:color="auto" w:fill="auto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7" w:type="dxa"/>
            <w:shd w:val="clear" w:color="auto" w:fill="auto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51" w:type="dxa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A039AF" w:rsidRPr="003C5E5B" w:rsidTr="00435FF4">
        <w:trPr>
          <w:jc w:val="center"/>
        </w:trPr>
        <w:tc>
          <w:tcPr>
            <w:tcW w:w="496" w:type="dxa"/>
            <w:shd w:val="clear" w:color="auto" w:fill="auto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  <w:shd w:val="clear" w:color="auto" w:fill="auto"/>
          </w:tcPr>
          <w:p w:rsidR="00A039AF" w:rsidRPr="003C5E5B" w:rsidRDefault="00A039AF" w:rsidP="00435FF4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41" w:type="dxa"/>
            <w:shd w:val="clear" w:color="auto" w:fill="auto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7" w:type="dxa"/>
            <w:shd w:val="clear" w:color="auto" w:fill="auto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51" w:type="dxa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20" w:type="dxa"/>
            <w:gridSpan w:val="2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A039AF" w:rsidRPr="003C5E5B" w:rsidTr="00435FF4">
        <w:trPr>
          <w:jc w:val="center"/>
        </w:trPr>
        <w:tc>
          <w:tcPr>
            <w:tcW w:w="496" w:type="dxa"/>
            <w:shd w:val="clear" w:color="auto" w:fill="auto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  <w:shd w:val="clear" w:color="auto" w:fill="auto"/>
          </w:tcPr>
          <w:p w:rsidR="00A039AF" w:rsidRPr="003C5E5B" w:rsidRDefault="00A039AF" w:rsidP="00435FF4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41" w:type="dxa"/>
            <w:shd w:val="clear" w:color="auto" w:fill="auto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7" w:type="dxa"/>
            <w:shd w:val="clear" w:color="auto" w:fill="auto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51" w:type="dxa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20" w:type="dxa"/>
            <w:gridSpan w:val="2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A039AF" w:rsidRPr="003C5E5B" w:rsidTr="00435FF4">
        <w:trPr>
          <w:jc w:val="center"/>
        </w:trPr>
        <w:tc>
          <w:tcPr>
            <w:tcW w:w="496" w:type="dxa"/>
            <w:shd w:val="clear" w:color="auto" w:fill="auto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  <w:shd w:val="clear" w:color="auto" w:fill="auto"/>
          </w:tcPr>
          <w:p w:rsidR="00A039AF" w:rsidRPr="003C5E5B" w:rsidRDefault="00A039AF" w:rsidP="00435FF4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41" w:type="dxa"/>
            <w:shd w:val="clear" w:color="auto" w:fill="auto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7" w:type="dxa"/>
            <w:shd w:val="clear" w:color="auto" w:fill="auto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51" w:type="dxa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20" w:type="dxa"/>
            <w:gridSpan w:val="2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A039AF" w:rsidRPr="003C5E5B" w:rsidTr="00435FF4">
        <w:trPr>
          <w:jc w:val="center"/>
        </w:trPr>
        <w:tc>
          <w:tcPr>
            <w:tcW w:w="496" w:type="dxa"/>
            <w:shd w:val="clear" w:color="auto" w:fill="auto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  <w:shd w:val="clear" w:color="auto" w:fill="auto"/>
          </w:tcPr>
          <w:p w:rsidR="00A039AF" w:rsidRPr="003C5E5B" w:rsidRDefault="00A039AF" w:rsidP="00435FF4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41" w:type="dxa"/>
            <w:shd w:val="clear" w:color="auto" w:fill="auto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77" w:type="dxa"/>
            <w:shd w:val="clear" w:color="auto" w:fill="auto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51" w:type="dxa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20" w:type="dxa"/>
            <w:gridSpan w:val="2"/>
          </w:tcPr>
          <w:p w:rsidR="00A039AF" w:rsidRPr="003C5E5B" w:rsidRDefault="00A039AF" w:rsidP="00435FF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A039AF" w:rsidRDefault="00A039AF" w:rsidP="00A039AF">
      <w:pPr>
        <w:jc w:val="both"/>
        <w:rPr>
          <w:sz w:val="15"/>
          <w:szCs w:val="15"/>
        </w:rPr>
      </w:pPr>
    </w:p>
    <w:p w:rsidR="00A039AF" w:rsidRDefault="00A039AF" w:rsidP="00A039AF">
      <w:pPr>
        <w:jc w:val="both"/>
        <w:rPr>
          <w:sz w:val="15"/>
          <w:szCs w:val="15"/>
        </w:rPr>
      </w:pPr>
      <w:r w:rsidRPr="003C5E5B">
        <w:rPr>
          <w:sz w:val="15"/>
          <w:szCs w:val="15"/>
        </w:rPr>
        <w:t>Категории участников Конгресса:</w:t>
      </w:r>
    </w:p>
    <w:p w:rsidR="00A039AF" w:rsidRPr="003C5E5B" w:rsidRDefault="00A039AF" w:rsidP="00A039AF">
      <w:pPr>
        <w:jc w:val="both"/>
        <w:rPr>
          <w:sz w:val="15"/>
          <w:szCs w:val="15"/>
        </w:rPr>
      </w:pPr>
    </w:p>
    <w:p w:rsidR="00A039AF" w:rsidRDefault="00A039AF" w:rsidP="00A039AF">
      <w:pPr>
        <w:spacing w:line="360" w:lineRule="auto"/>
        <w:ind w:firstLine="567"/>
        <w:jc w:val="both"/>
        <w:rPr>
          <w:sz w:val="16"/>
          <w:szCs w:val="16"/>
        </w:rPr>
      </w:pPr>
      <w:r w:rsidRPr="003C5E5B">
        <w:rPr>
          <w:sz w:val="16"/>
          <w:szCs w:val="16"/>
        </w:rPr>
        <w:t>-учёные – исследователи российской истории и культуры, к сфере интересов которых относится творчество великих мастеров слова, которым посвящен Фестиваль,</w:t>
      </w:r>
    </w:p>
    <w:p w:rsidR="00A039AF" w:rsidRPr="003C5E5B" w:rsidRDefault="00A039AF" w:rsidP="00A039AF">
      <w:pPr>
        <w:spacing w:line="360" w:lineRule="auto"/>
        <w:ind w:firstLine="567"/>
        <w:jc w:val="both"/>
        <w:rPr>
          <w:sz w:val="16"/>
          <w:szCs w:val="16"/>
        </w:rPr>
      </w:pPr>
      <w:r w:rsidRPr="003C5E5B">
        <w:rPr>
          <w:sz w:val="15"/>
          <w:szCs w:val="15"/>
        </w:rPr>
        <w:t xml:space="preserve"> </w:t>
      </w:r>
      <w:proofErr w:type="gramStart"/>
      <w:r w:rsidRPr="003C5E5B">
        <w:rPr>
          <w:sz w:val="16"/>
          <w:szCs w:val="16"/>
        </w:rPr>
        <w:t>-преподаватели русского языка и литературы, истории, географии, иностранных языков, мировой художественной культуры, театрального, изобразительного и кинематографического</w:t>
      </w:r>
      <w:r>
        <w:rPr>
          <w:sz w:val="16"/>
          <w:szCs w:val="16"/>
        </w:rPr>
        <w:t xml:space="preserve"> искусств, музыки, краеведения,</w:t>
      </w:r>
      <w:proofErr w:type="gramEnd"/>
    </w:p>
    <w:p w:rsidR="00A039AF" w:rsidRPr="003C5E5B" w:rsidRDefault="00A039AF" w:rsidP="00A039AF">
      <w:pPr>
        <w:spacing w:line="360" w:lineRule="auto"/>
        <w:ind w:firstLine="567"/>
        <w:jc w:val="both"/>
        <w:rPr>
          <w:sz w:val="16"/>
          <w:szCs w:val="16"/>
        </w:rPr>
      </w:pPr>
      <w:r w:rsidRPr="003C5E5B">
        <w:rPr>
          <w:sz w:val="16"/>
          <w:szCs w:val="16"/>
        </w:rPr>
        <w:t xml:space="preserve"> -организаторы и воспитанники созданных на базе образовательных организаций и учреждений культуры редакций изданий, телестудий, кино, фото и театральных студий, музыкальных коллективов, общественных организаций, клубов и кружков краеведов, литераторов, </w:t>
      </w:r>
      <w:proofErr w:type="spellStart"/>
      <w:r w:rsidRPr="003C5E5B">
        <w:rPr>
          <w:sz w:val="16"/>
          <w:szCs w:val="16"/>
        </w:rPr>
        <w:t>юнкоров</w:t>
      </w:r>
      <w:proofErr w:type="spellEnd"/>
      <w:r w:rsidRPr="003C5E5B">
        <w:rPr>
          <w:sz w:val="16"/>
          <w:szCs w:val="16"/>
        </w:rPr>
        <w:t xml:space="preserve">, </w:t>
      </w:r>
      <w:proofErr w:type="spellStart"/>
      <w:r w:rsidRPr="003C5E5B">
        <w:rPr>
          <w:sz w:val="16"/>
          <w:szCs w:val="16"/>
        </w:rPr>
        <w:t>блоггеров</w:t>
      </w:r>
      <w:proofErr w:type="spellEnd"/>
      <w:r w:rsidRPr="003C5E5B">
        <w:rPr>
          <w:sz w:val="16"/>
          <w:szCs w:val="16"/>
        </w:rPr>
        <w:t>, активисты клубов интернациональной дружбы и побратимского движения,</w:t>
      </w:r>
    </w:p>
    <w:p w:rsidR="00A039AF" w:rsidRPr="003C5E5B" w:rsidRDefault="00A039AF" w:rsidP="00A039AF">
      <w:pPr>
        <w:spacing w:line="360" w:lineRule="auto"/>
        <w:ind w:firstLine="567"/>
        <w:jc w:val="both"/>
        <w:rPr>
          <w:sz w:val="16"/>
          <w:szCs w:val="16"/>
        </w:rPr>
      </w:pPr>
      <w:r w:rsidRPr="003C5E5B">
        <w:rPr>
          <w:sz w:val="16"/>
          <w:szCs w:val="16"/>
        </w:rPr>
        <w:t>-лучшие студенты филологических, исторических, литературных, театральных, кинематографических, музыкальных и журналистских вузов и факультетов, а также лучшие студенты, получающие профессии в сферах изобразительного искусства, работы с общественностью, маркетинга и рекламы, туризма, музейного и библиотечного дела,</w:t>
      </w:r>
    </w:p>
    <w:p w:rsidR="00A039AF" w:rsidRPr="003C5E5B" w:rsidRDefault="00A039AF" w:rsidP="00A039AF">
      <w:pPr>
        <w:spacing w:line="360" w:lineRule="auto"/>
        <w:ind w:firstLine="567"/>
        <w:jc w:val="both"/>
        <w:rPr>
          <w:sz w:val="16"/>
          <w:szCs w:val="16"/>
        </w:rPr>
      </w:pPr>
      <w:r w:rsidRPr="003C5E5B">
        <w:rPr>
          <w:sz w:val="16"/>
          <w:szCs w:val="16"/>
        </w:rPr>
        <w:t>-старшеклассники, демонстрирующие лучшие результаты в изучении истории и литературы, краеведения,</w:t>
      </w:r>
    </w:p>
    <w:p w:rsidR="00A039AF" w:rsidRPr="003C5E5B" w:rsidRDefault="00A039AF" w:rsidP="00A039AF">
      <w:pPr>
        <w:spacing w:line="360" w:lineRule="auto"/>
        <w:ind w:firstLine="567"/>
        <w:jc w:val="both"/>
        <w:rPr>
          <w:sz w:val="16"/>
          <w:szCs w:val="16"/>
        </w:rPr>
      </w:pPr>
      <w:r w:rsidRPr="003C5E5B">
        <w:rPr>
          <w:sz w:val="16"/>
          <w:szCs w:val="16"/>
        </w:rPr>
        <w:t>-представители российской творческой интеллигенции: писатели, поэты, художники, музыканты, актёры театра и кино, в первую очередь – участвовавшие в театральных постановках и экранизациях литературных произведений великих писателей, которым посвящён Фестиваль,</w:t>
      </w:r>
    </w:p>
    <w:p w:rsidR="00A039AF" w:rsidRPr="003C5E5B" w:rsidRDefault="00A039AF" w:rsidP="00A039AF">
      <w:pPr>
        <w:spacing w:line="360" w:lineRule="auto"/>
        <w:ind w:firstLine="567"/>
        <w:jc w:val="both"/>
        <w:rPr>
          <w:sz w:val="16"/>
          <w:szCs w:val="16"/>
        </w:rPr>
      </w:pPr>
      <w:r w:rsidRPr="003C5E5B">
        <w:rPr>
          <w:sz w:val="16"/>
          <w:szCs w:val="16"/>
        </w:rPr>
        <w:t>-россияне и иностранцы – организаторы зарубежных культурных миссий, гастролей российских театров, музейных экспозиций,</w:t>
      </w:r>
    </w:p>
    <w:p w:rsidR="00A039AF" w:rsidRPr="003C5E5B" w:rsidRDefault="00A039AF" w:rsidP="00A039AF">
      <w:pPr>
        <w:spacing w:line="360" w:lineRule="auto"/>
        <w:ind w:firstLine="567"/>
        <w:jc w:val="both"/>
        <w:rPr>
          <w:sz w:val="16"/>
          <w:szCs w:val="16"/>
        </w:rPr>
      </w:pPr>
      <w:r w:rsidRPr="003C5E5B">
        <w:rPr>
          <w:sz w:val="16"/>
          <w:szCs w:val="16"/>
        </w:rPr>
        <w:t>-руководители некоммерческих организаций и редакций СМИ, установивших партнёрские связи с зарубежными коллегами,</w:t>
      </w:r>
    </w:p>
    <w:p w:rsidR="00A039AF" w:rsidRPr="003C5E5B" w:rsidRDefault="00A039AF" w:rsidP="00A039AF">
      <w:pPr>
        <w:spacing w:line="360" w:lineRule="auto"/>
        <w:ind w:firstLine="567"/>
        <w:jc w:val="both"/>
        <w:rPr>
          <w:sz w:val="16"/>
          <w:szCs w:val="16"/>
        </w:rPr>
      </w:pPr>
      <w:r w:rsidRPr="003C5E5B">
        <w:rPr>
          <w:sz w:val="16"/>
          <w:szCs w:val="16"/>
        </w:rPr>
        <w:t xml:space="preserve">-журналисты, </w:t>
      </w:r>
      <w:proofErr w:type="spellStart"/>
      <w:r w:rsidRPr="003C5E5B">
        <w:rPr>
          <w:sz w:val="16"/>
          <w:szCs w:val="16"/>
        </w:rPr>
        <w:t>блоггеры</w:t>
      </w:r>
      <w:proofErr w:type="spellEnd"/>
      <w:r w:rsidRPr="003C5E5B">
        <w:rPr>
          <w:sz w:val="16"/>
          <w:szCs w:val="16"/>
        </w:rPr>
        <w:t>, специализирующиеся на темах культуры, туризма, краеведения и добровольчества,</w:t>
      </w:r>
    </w:p>
    <w:p w:rsidR="00A039AF" w:rsidRPr="003C5E5B" w:rsidRDefault="00A039AF" w:rsidP="00A039AF">
      <w:pPr>
        <w:spacing w:line="360" w:lineRule="auto"/>
        <w:ind w:firstLine="567"/>
        <w:jc w:val="both"/>
        <w:rPr>
          <w:sz w:val="16"/>
          <w:szCs w:val="16"/>
        </w:rPr>
      </w:pPr>
      <w:r w:rsidRPr="003C5E5B">
        <w:rPr>
          <w:sz w:val="16"/>
          <w:szCs w:val="16"/>
        </w:rPr>
        <w:t>-руководители, сотрудники, посетители и лучшие воспитанники следующих учреждений: театров, музеев, библиотек, художественных и музыкальных школ,</w:t>
      </w:r>
    </w:p>
    <w:p w:rsidR="00A039AF" w:rsidRPr="003C5E5B" w:rsidRDefault="00A039AF" w:rsidP="00A039AF">
      <w:pPr>
        <w:spacing w:line="360" w:lineRule="auto"/>
        <w:ind w:firstLine="567"/>
        <w:jc w:val="both"/>
        <w:rPr>
          <w:sz w:val="16"/>
          <w:szCs w:val="16"/>
        </w:rPr>
      </w:pPr>
      <w:r w:rsidRPr="003C5E5B">
        <w:rPr>
          <w:sz w:val="16"/>
          <w:szCs w:val="16"/>
        </w:rPr>
        <w:lastRenderedPageBreak/>
        <w:t>-волонтёры культуры, туризма, информационные волонтёры - энциклопедисты, организаторы этих направлений добровольческого движения,</w:t>
      </w:r>
    </w:p>
    <w:p w:rsidR="00A039AF" w:rsidRPr="003C5E5B" w:rsidRDefault="00A039AF" w:rsidP="00A039AF">
      <w:pPr>
        <w:spacing w:line="360" w:lineRule="auto"/>
        <w:ind w:firstLine="567"/>
        <w:jc w:val="both"/>
        <w:rPr>
          <w:sz w:val="16"/>
          <w:szCs w:val="16"/>
        </w:rPr>
      </w:pPr>
      <w:proofErr w:type="gramStart"/>
      <w:r w:rsidRPr="003C5E5B">
        <w:rPr>
          <w:sz w:val="16"/>
          <w:szCs w:val="16"/>
        </w:rPr>
        <w:t xml:space="preserve">-представители сферы познавательного (в том числе – литературного, этнографического и сельского) туризма: организаторы, исследователи и популяризаторы историко-культурных ресурсов России, авторы туристических маршрутов, сотрудники туристических компаний, частные гиды, владельцы объектов туристической инфраструктуры (в том числе – </w:t>
      </w:r>
      <w:proofErr w:type="spellStart"/>
      <w:r w:rsidRPr="003C5E5B">
        <w:rPr>
          <w:sz w:val="16"/>
          <w:szCs w:val="16"/>
        </w:rPr>
        <w:t>этно</w:t>
      </w:r>
      <w:proofErr w:type="spellEnd"/>
      <w:r w:rsidRPr="003C5E5B">
        <w:rPr>
          <w:sz w:val="16"/>
          <w:szCs w:val="16"/>
        </w:rPr>
        <w:t xml:space="preserve"> домов),</w:t>
      </w:r>
      <w:proofErr w:type="gramEnd"/>
    </w:p>
    <w:p w:rsidR="00A039AF" w:rsidRPr="003C5E5B" w:rsidRDefault="00A039AF" w:rsidP="00A039AF">
      <w:pPr>
        <w:spacing w:line="360" w:lineRule="auto"/>
        <w:ind w:firstLine="567"/>
        <w:jc w:val="both"/>
        <w:rPr>
          <w:sz w:val="16"/>
          <w:szCs w:val="16"/>
        </w:rPr>
      </w:pPr>
      <w:r w:rsidRPr="003C5E5B">
        <w:rPr>
          <w:sz w:val="16"/>
          <w:szCs w:val="16"/>
        </w:rPr>
        <w:t xml:space="preserve">-специалисты по маркетингу и рекламе в сфере культуры и познавательного туризма, </w:t>
      </w:r>
    </w:p>
    <w:p w:rsidR="00A039AF" w:rsidRPr="003C5E5B" w:rsidRDefault="00A039AF" w:rsidP="00A039AF">
      <w:pPr>
        <w:spacing w:line="360" w:lineRule="auto"/>
        <w:ind w:firstLine="567"/>
        <w:jc w:val="both"/>
        <w:rPr>
          <w:sz w:val="16"/>
          <w:szCs w:val="16"/>
        </w:rPr>
      </w:pPr>
      <w:r w:rsidRPr="003C5E5B">
        <w:rPr>
          <w:sz w:val="16"/>
          <w:szCs w:val="16"/>
        </w:rPr>
        <w:t>-иностранные журналисты, в сфере интересов которых – культура России,</w:t>
      </w:r>
    </w:p>
    <w:p w:rsidR="00A039AF" w:rsidRPr="003C5E5B" w:rsidRDefault="00A039AF" w:rsidP="00A039AF">
      <w:pPr>
        <w:spacing w:line="360" w:lineRule="auto"/>
        <w:ind w:firstLine="567"/>
        <w:jc w:val="both"/>
        <w:rPr>
          <w:sz w:val="16"/>
          <w:szCs w:val="16"/>
        </w:rPr>
      </w:pPr>
      <w:r w:rsidRPr="003C5E5B">
        <w:rPr>
          <w:sz w:val="16"/>
          <w:szCs w:val="16"/>
        </w:rPr>
        <w:t xml:space="preserve"> -лучшие иностранные студенты российских вузов, </w:t>
      </w:r>
    </w:p>
    <w:p w:rsidR="00A039AF" w:rsidRPr="003C5E5B" w:rsidRDefault="00A039AF" w:rsidP="00A039AF">
      <w:pPr>
        <w:spacing w:line="360" w:lineRule="auto"/>
        <w:ind w:firstLine="567"/>
        <w:jc w:val="both"/>
        <w:rPr>
          <w:sz w:val="16"/>
          <w:szCs w:val="16"/>
        </w:rPr>
      </w:pPr>
      <w:r w:rsidRPr="003C5E5B">
        <w:rPr>
          <w:sz w:val="16"/>
          <w:szCs w:val="16"/>
        </w:rPr>
        <w:t>-иностранцы - выпускники российских и советских вузов,</w:t>
      </w:r>
    </w:p>
    <w:p w:rsidR="00A039AF" w:rsidRPr="003C5E5B" w:rsidRDefault="00A039AF" w:rsidP="00A039AF">
      <w:pPr>
        <w:spacing w:line="360" w:lineRule="auto"/>
        <w:ind w:firstLine="567"/>
        <w:jc w:val="both"/>
        <w:rPr>
          <w:sz w:val="16"/>
          <w:szCs w:val="16"/>
        </w:rPr>
      </w:pPr>
      <w:r w:rsidRPr="003C5E5B">
        <w:rPr>
          <w:sz w:val="16"/>
          <w:szCs w:val="16"/>
        </w:rPr>
        <w:t xml:space="preserve"> -иностранцы - представители сотрудничающих с российскими организациями зарубежных образовательных организаций (в том числе – школ и курсов русского языка), научных организаций, учреждений культуры, средств массовой информации, туристических компаний, </w:t>
      </w:r>
    </w:p>
    <w:p w:rsidR="00A039AF" w:rsidRPr="003C5E5B" w:rsidRDefault="00A039AF" w:rsidP="00A039AF">
      <w:pPr>
        <w:spacing w:line="360" w:lineRule="auto"/>
        <w:ind w:firstLine="567"/>
        <w:jc w:val="both"/>
        <w:rPr>
          <w:sz w:val="16"/>
          <w:szCs w:val="16"/>
        </w:rPr>
      </w:pPr>
      <w:r w:rsidRPr="003C5E5B">
        <w:rPr>
          <w:sz w:val="16"/>
          <w:szCs w:val="16"/>
        </w:rPr>
        <w:t>-иностранцы - почётные граждане российских городов и районов, представители зарубежных побратимских и партнёрских территорий,</w:t>
      </w:r>
    </w:p>
    <w:p w:rsidR="00A039AF" w:rsidRPr="003C5E5B" w:rsidRDefault="00A039AF" w:rsidP="00A039AF">
      <w:pPr>
        <w:spacing w:line="360" w:lineRule="auto"/>
        <w:ind w:firstLine="567"/>
        <w:jc w:val="both"/>
        <w:rPr>
          <w:sz w:val="16"/>
          <w:szCs w:val="16"/>
        </w:rPr>
      </w:pPr>
      <w:r w:rsidRPr="003C5E5B">
        <w:rPr>
          <w:sz w:val="16"/>
          <w:szCs w:val="16"/>
        </w:rPr>
        <w:t>-иностранцы - представители сообществ соотечественников за рубежом, зарубежных сообще</w:t>
      </w:r>
      <w:proofErr w:type="gramStart"/>
      <w:r w:rsidRPr="003C5E5B">
        <w:rPr>
          <w:sz w:val="16"/>
          <w:szCs w:val="16"/>
        </w:rPr>
        <w:t>ств пр</w:t>
      </w:r>
      <w:proofErr w:type="gramEnd"/>
      <w:r w:rsidRPr="003C5E5B">
        <w:rPr>
          <w:sz w:val="16"/>
          <w:szCs w:val="16"/>
        </w:rPr>
        <w:t>еподавателей русского языка, обществ дружбы с Россией.</w:t>
      </w:r>
    </w:p>
    <w:p w:rsidR="00A039AF" w:rsidRPr="003C5E5B" w:rsidRDefault="00A039AF" w:rsidP="00A039AF">
      <w:pPr>
        <w:jc w:val="both"/>
        <w:rPr>
          <w:sz w:val="16"/>
          <w:szCs w:val="16"/>
        </w:rPr>
      </w:pPr>
    </w:p>
    <w:p w:rsidR="00A039AF" w:rsidRPr="003C5E5B" w:rsidRDefault="00A039AF" w:rsidP="00A039AF">
      <w:pPr>
        <w:spacing w:line="360" w:lineRule="auto"/>
        <w:rPr>
          <w:sz w:val="28"/>
          <w:szCs w:val="28"/>
          <w:shd w:val="clear" w:color="auto" w:fill="FFFFFF"/>
        </w:rPr>
      </w:pPr>
    </w:p>
    <w:p w:rsidR="00A039AF" w:rsidRPr="003C5E5B" w:rsidRDefault="00A039AF" w:rsidP="00A039AF">
      <w:pPr>
        <w:rPr>
          <w:shd w:val="clear" w:color="auto" w:fill="FFFFFF"/>
        </w:rPr>
      </w:pPr>
      <w:r w:rsidRPr="003C5E5B">
        <w:rPr>
          <w:shd w:val="clear" w:color="auto" w:fill="FFFFFF"/>
        </w:rPr>
        <w:t>Исполнитель:</w:t>
      </w:r>
    </w:p>
    <w:p w:rsidR="00A039AF" w:rsidRPr="003C5E5B" w:rsidRDefault="00A039AF" w:rsidP="00A039AF">
      <w:pPr>
        <w:jc w:val="both"/>
      </w:pPr>
      <w:r w:rsidRPr="003C5E5B">
        <w:t>Телефон:</w:t>
      </w:r>
    </w:p>
    <w:p w:rsidR="00A039AF" w:rsidRPr="00E21625" w:rsidRDefault="00A039AF" w:rsidP="00A039AF">
      <w:r w:rsidRPr="003C5E5B">
        <w:t>Элект</w:t>
      </w:r>
      <w:r>
        <w:t>ронный адрес</w:t>
      </w:r>
    </w:p>
    <w:p w:rsidR="00A039AF" w:rsidRDefault="00A039AF" w:rsidP="00A039A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615767" w:rsidRDefault="00615767"/>
    <w:sectPr w:rsidR="00615767" w:rsidSect="0030330A">
      <w:pgSz w:w="16838" w:h="11906" w:orient="landscape"/>
      <w:pgMar w:top="1276" w:right="1134" w:bottom="992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192" w:rsidRDefault="00510192" w:rsidP="00A039AF">
      <w:r>
        <w:separator/>
      </w:r>
    </w:p>
  </w:endnote>
  <w:endnote w:type="continuationSeparator" w:id="0">
    <w:p w:rsidR="00510192" w:rsidRDefault="00510192" w:rsidP="00A0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9AF" w:rsidRDefault="00A039AF" w:rsidP="00B107A5">
    <w:pPr>
      <w:pStyle w:val="af4"/>
      <w:framePr w:wrap="none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 PAGE </w:instrText>
    </w:r>
    <w:r>
      <w:rPr>
        <w:rStyle w:val="af6"/>
      </w:rPr>
      <w:fldChar w:fldCharType="end"/>
    </w:r>
  </w:p>
  <w:p w:rsidR="00A039AF" w:rsidRDefault="00A039AF">
    <w:pPr>
      <w:pStyle w:val="af4"/>
      <w:ind w:right="360"/>
      <w:pPrChange w:id="0" w:author="Шафиров Илья Леонидович" w:date="2019-07-16T21:31:00Z">
        <w:pPr>
          <w:pStyle w:val="af4"/>
        </w:pPr>
      </w:pPrChange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9AF" w:rsidRDefault="00A039AF" w:rsidP="00B107A5">
    <w:pPr>
      <w:pStyle w:val="af4"/>
      <w:framePr w:wrap="none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 PAGE </w:instrText>
    </w:r>
    <w:r>
      <w:rPr>
        <w:rStyle w:val="af6"/>
      </w:rPr>
      <w:fldChar w:fldCharType="separate"/>
    </w:r>
    <w:r w:rsidR="00831878">
      <w:rPr>
        <w:rStyle w:val="af6"/>
        <w:noProof/>
      </w:rPr>
      <w:t>13</w:t>
    </w:r>
    <w:r>
      <w:rPr>
        <w:rStyle w:val="af6"/>
      </w:rPr>
      <w:fldChar w:fldCharType="end"/>
    </w:r>
  </w:p>
  <w:p w:rsidR="00A039AF" w:rsidRPr="006E6E9F" w:rsidRDefault="00A039AF" w:rsidP="006E6E9F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192" w:rsidRDefault="00510192" w:rsidP="00A039AF">
      <w:r>
        <w:separator/>
      </w:r>
    </w:p>
  </w:footnote>
  <w:footnote w:type="continuationSeparator" w:id="0">
    <w:p w:rsidR="00510192" w:rsidRDefault="00510192" w:rsidP="00A039AF">
      <w:r>
        <w:continuationSeparator/>
      </w:r>
    </w:p>
  </w:footnote>
  <w:footnote w:id="1">
    <w:p w:rsidR="00A039AF" w:rsidRDefault="00A039AF" w:rsidP="00A039AF">
      <w:pPr>
        <w:pStyle w:val="af7"/>
      </w:pPr>
      <w:r>
        <w:rPr>
          <w:rStyle w:val="af9"/>
        </w:rPr>
        <w:footnoteRef/>
      </w:r>
      <w:r w:rsidRPr="00615FCC">
        <w:rPr>
          <w:rFonts w:ascii="Times New Roman" w:hAnsi="Times New Roman"/>
        </w:rPr>
        <w:t xml:space="preserve"> Подробные условия опубликованы на сайте проекта </w:t>
      </w:r>
      <w:hyperlink r:id="rId1" w:history="1">
        <w:r w:rsidRPr="00615FCC">
          <w:rPr>
            <w:rStyle w:val="af3"/>
            <w:rFonts w:ascii="Times New Roman" w:hAnsi="Times New Roman"/>
          </w:rPr>
          <w:t>http://project1422986.tilda.ws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4EC0"/>
    <w:multiLevelType w:val="hybridMultilevel"/>
    <w:tmpl w:val="9EF488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A50D2"/>
    <w:multiLevelType w:val="hybridMultilevel"/>
    <w:tmpl w:val="BCE41F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35C2D"/>
    <w:multiLevelType w:val="hybridMultilevel"/>
    <w:tmpl w:val="E5DE2C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C3030"/>
    <w:multiLevelType w:val="hybridMultilevel"/>
    <w:tmpl w:val="9EF47D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ED0D83"/>
    <w:multiLevelType w:val="hybridMultilevel"/>
    <w:tmpl w:val="2A822D3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5E6C28DB"/>
    <w:multiLevelType w:val="hybridMultilevel"/>
    <w:tmpl w:val="1BE238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AC849FF"/>
    <w:multiLevelType w:val="hybridMultilevel"/>
    <w:tmpl w:val="14FA02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80E49"/>
    <w:multiLevelType w:val="hybridMultilevel"/>
    <w:tmpl w:val="847060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7830D0"/>
    <w:multiLevelType w:val="hybridMultilevel"/>
    <w:tmpl w:val="797ABC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9AF"/>
    <w:rsid w:val="00003F10"/>
    <w:rsid w:val="0000462E"/>
    <w:rsid w:val="0000520D"/>
    <w:rsid w:val="00010416"/>
    <w:rsid w:val="00010514"/>
    <w:rsid w:val="0001271E"/>
    <w:rsid w:val="00013A14"/>
    <w:rsid w:val="00013F9C"/>
    <w:rsid w:val="000142EA"/>
    <w:rsid w:val="00014AC4"/>
    <w:rsid w:val="000155C8"/>
    <w:rsid w:val="000158D9"/>
    <w:rsid w:val="000159A4"/>
    <w:rsid w:val="000161B2"/>
    <w:rsid w:val="0001710E"/>
    <w:rsid w:val="00020599"/>
    <w:rsid w:val="00021A2A"/>
    <w:rsid w:val="00021A3A"/>
    <w:rsid w:val="00022400"/>
    <w:rsid w:val="000250C2"/>
    <w:rsid w:val="00030903"/>
    <w:rsid w:val="000316E5"/>
    <w:rsid w:val="00031E35"/>
    <w:rsid w:val="0003338F"/>
    <w:rsid w:val="0003409A"/>
    <w:rsid w:val="000340EE"/>
    <w:rsid w:val="00034BC3"/>
    <w:rsid w:val="00034F5A"/>
    <w:rsid w:val="000351B3"/>
    <w:rsid w:val="00036A06"/>
    <w:rsid w:val="00036EBE"/>
    <w:rsid w:val="000403AC"/>
    <w:rsid w:val="000406C5"/>
    <w:rsid w:val="0004132F"/>
    <w:rsid w:val="00042A99"/>
    <w:rsid w:val="00042E3E"/>
    <w:rsid w:val="000436FC"/>
    <w:rsid w:val="0004665B"/>
    <w:rsid w:val="0004689C"/>
    <w:rsid w:val="00046995"/>
    <w:rsid w:val="00046FC1"/>
    <w:rsid w:val="0004720B"/>
    <w:rsid w:val="00050AF9"/>
    <w:rsid w:val="00050E65"/>
    <w:rsid w:val="000512E7"/>
    <w:rsid w:val="00054AE4"/>
    <w:rsid w:val="00061B7A"/>
    <w:rsid w:val="00062100"/>
    <w:rsid w:val="00062285"/>
    <w:rsid w:val="00062A49"/>
    <w:rsid w:val="0006473A"/>
    <w:rsid w:val="00065363"/>
    <w:rsid w:val="00065D15"/>
    <w:rsid w:val="0006686A"/>
    <w:rsid w:val="00067F6E"/>
    <w:rsid w:val="00071468"/>
    <w:rsid w:val="000724D0"/>
    <w:rsid w:val="000725A7"/>
    <w:rsid w:val="0007264A"/>
    <w:rsid w:val="000730E4"/>
    <w:rsid w:val="000740B9"/>
    <w:rsid w:val="00074CF6"/>
    <w:rsid w:val="000757E6"/>
    <w:rsid w:val="00076B4F"/>
    <w:rsid w:val="00077C29"/>
    <w:rsid w:val="00080025"/>
    <w:rsid w:val="000803ED"/>
    <w:rsid w:val="000812C4"/>
    <w:rsid w:val="00081ABE"/>
    <w:rsid w:val="00081CD6"/>
    <w:rsid w:val="0008533D"/>
    <w:rsid w:val="00086E5D"/>
    <w:rsid w:val="00090EB5"/>
    <w:rsid w:val="00090F17"/>
    <w:rsid w:val="00092C78"/>
    <w:rsid w:val="0009315B"/>
    <w:rsid w:val="000937C1"/>
    <w:rsid w:val="00094474"/>
    <w:rsid w:val="00094F1B"/>
    <w:rsid w:val="000958C2"/>
    <w:rsid w:val="000959E3"/>
    <w:rsid w:val="000963F7"/>
    <w:rsid w:val="000966C3"/>
    <w:rsid w:val="0009799A"/>
    <w:rsid w:val="000A06AC"/>
    <w:rsid w:val="000A1229"/>
    <w:rsid w:val="000A1CB1"/>
    <w:rsid w:val="000A2BA7"/>
    <w:rsid w:val="000A40BE"/>
    <w:rsid w:val="000A7758"/>
    <w:rsid w:val="000A7CA0"/>
    <w:rsid w:val="000B0E3F"/>
    <w:rsid w:val="000B1343"/>
    <w:rsid w:val="000B2487"/>
    <w:rsid w:val="000B295F"/>
    <w:rsid w:val="000B2D16"/>
    <w:rsid w:val="000B7A5F"/>
    <w:rsid w:val="000C151E"/>
    <w:rsid w:val="000C2195"/>
    <w:rsid w:val="000C3F76"/>
    <w:rsid w:val="000C448E"/>
    <w:rsid w:val="000C48F4"/>
    <w:rsid w:val="000C4CE7"/>
    <w:rsid w:val="000C53F3"/>
    <w:rsid w:val="000C5469"/>
    <w:rsid w:val="000C7016"/>
    <w:rsid w:val="000C7542"/>
    <w:rsid w:val="000D020C"/>
    <w:rsid w:val="000D07FC"/>
    <w:rsid w:val="000D0C82"/>
    <w:rsid w:val="000D1102"/>
    <w:rsid w:val="000D2D99"/>
    <w:rsid w:val="000D4558"/>
    <w:rsid w:val="000D47B6"/>
    <w:rsid w:val="000D557F"/>
    <w:rsid w:val="000D5F10"/>
    <w:rsid w:val="000D7EBC"/>
    <w:rsid w:val="000E1718"/>
    <w:rsid w:val="000E24E3"/>
    <w:rsid w:val="000E2917"/>
    <w:rsid w:val="000E4E57"/>
    <w:rsid w:val="000E4F46"/>
    <w:rsid w:val="000E5080"/>
    <w:rsid w:val="000E59F3"/>
    <w:rsid w:val="000E5CFF"/>
    <w:rsid w:val="000F05DD"/>
    <w:rsid w:val="000F0C4C"/>
    <w:rsid w:val="000F39CD"/>
    <w:rsid w:val="000F3C8B"/>
    <w:rsid w:val="000F405E"/>
    <w:rsid w:val="000F4402"/>
    <w:rsid w:val="000F48D9"/>
    <w:rsid w:val="000F4E9E"/>
    <w:rsid w:val="000F6949"/>
    <w:rsid w:val="000F6F8D"/>
    <w:rsid w:val="000F7049"/>
    <w:rsid w:val="000F7880"/>
    <w:rsid w:val="00100C98"/>
    <w:rsid w:val="001012FA"/>
    <w:rsid w:val="00101F29"/>
    <w:rsid w:val="00102ABE"/>
    <w:rsid w:val="00103236"/>
    <w:rsid w:val="00103B1A"/>
    <w:rsid w:val="00106396"/>
    <w:rsid w:val="00106406"/>
    <w:rsid w:val="00114B30"/>
    <w:rsid w:val="00115416"/>
    <w:rsid w:val="00115486"/>
    <w:rsid w:val="00115E3C"/>
    <w:rsid w:val="0011600A"/>
    <w:rsid w:val="00116EE6"/>
    <w:rsid w:val="00117917"/>
    <w:rsid w:val="001179B9"/>
    <w:rsid w:val="00120CC3"/>
    <w:rsid w:val="001215A6"/>
    <w:rsid w:val="001231A9"/>
    <w:rsid w:val="00124162"/>
    <w:rsid w:val="0012417E"/>
    <w:rsid w:val="0012424E"/>
    <w:rsid w:val="00124432"/>
    <w:rsid w:val="00124E72"/>
    <w:rsid w:val="001252C4"/>
    <w:rsid w:val="0012557F"/>
    <w:rsid w:val="00125F84"/>
    <w:rsid w:val="00130469"/>
    <w:rsid w:val="00131698"/>
    <w:rsid w:val="00132FA8"/>
    <w:rsid w:val="00135879"/>
    <w:rsid w:val="00137341"/>
    <w:rsid w:val="00140BE6"/>
    <w:rsid w:val="00140F2D"/>
    <w:rsid w:val="001410EE"/>
    <w:rsid w:val="0014126A"/>
    <w:rsid w:val="001414AB"/>
    <w:rsid w:val="00142107"/>
    <w:rsid w:val="00142FE6"/>
    <w:rsid w:val="0014436B"/>
    <w:rsid w:val="001443BD"/>
    <w:rsid w:val="00145B5E"/>
    <w:rsid w:val="001463D1"/>
    <w:rsid w:val="001468FE"/>
    <w:rsid w:val="00147A98"/>
    <w:rsid w:val="00147FBA"/>
    <w:rsid w:val="001506E2"/>
    <w:rsid w:val="001507CE"/>
    <w:rsid w:val="00150EFC"/>
    <w:rsid w:val="00151A5B"/>
    <w:rsid w:val="00151AC3"/>
    <w:rsid w:val="0015215B"/>
    <w:rsid w:val="00152A6D"/>
    <w:rsid w:val="00154C30"/>
    <w:rsid w:val="00161FF6"/>
    <w:rsid w:val="001632E6"/>
    <w:rsid w:val="00163F64"/>
    <w:rsid w:val="00164D9C"/>
    <w:rsid w:val="00165E59"/>
    <w:rsid w:val="00167997"/>
    <w:rsid w:val="00167D54"/>
    <w:rsid w:val="00171037"/>
    <w:rsid w:val="00173A7B"/>
    <w:rsid w:val="00174611"/>
    <w:rsid w:val="001765B1"/>
    <w:rsid w:val="0017779F"/>
    <w:rsid w:val="0018070E"/>
    <w:rsid w:val="00182615"/>
    <w:rsid w:val="00182BC8"/>
    <w:rsid w:val="00182C72"/>
    <w:rsid w:val="00183204"/>
    <w:rsid w:val="00183CBD"/>
    <w:rsid w:val="00184A2E"/>
    <w:rsid w:val="00184A49"/>
    <w:rsid w:val="00185C24"/>
    <w:rsid w:val="00186035"/>
    <w:rsid w:val="00187BBD"/>
    <w:rsid w:val="00187E4B"/>
    <w:rsid w:val="00187FDE"/>
    <w:rsid w:val="00190124"/>
    <w:rsid w:val="00190939"/>
    <w:rsid w:val="0019104C"/>
    <w:rsid w:val="0019138B"/>
    <w:rsid w:val="001927DC"/>
    <w:rsid w:val="001935DF"/>
    <w:rsid w:val="001941CB"/>
    <w:rsid w:val="00194912"/>
    <w:rsid w:val="00194E62"/>
    <w:rsid w:val="0019673D"/>
    <w:rsid w:val="00197122"/>
    <w:rsid w:val="001973BB"/>
    <w:rsid w:val="001A03DD"/>
    <w:rsid w:val="001A19F9"/>
    <w:rsid w:val="001A3B05"/>
    <w:rsid w:val="001A728C"/>
    <w:rsid w:val="001A765D"/>
    <w:rsid w:val="001B0784"/>
    <w:rsid w:val="001B4AED"/>
    <w:rsid w:val="001B54E7"/>
    <w:rsid w:val="001B5EA4"/>
    <w:rsid w:val="001B76BB"/>
    <w:rsid w:val="001B7895"/>
    <w:rsid w:val="001C02EA"/>
    <w:rsid w:val="001C0F76"/>
    <w:rsid w:val="001C1ECE"/>
    <w:rsid w:val="001C24A8"/>
    <w:rsid w:val="001C56A5"/>
    <w:rsid w:val="001C5C05"/>
    <w:rsid w:val="001C77C3"/>
    <w:rsid w:val="001D0DDA"/>
    <w:rsid w:val="001D3C8C"/>
    <w:rsid w:val="001D524A"/>
    <w:rsid w:val="001D673F"/>
    <w:rsid w:val="001D6914"/>
    <w:rsid w:val="001E1889"/>
    <w:rsid w:val="001E2611"/>
    <w:rsid w:val="001E304D"/>
    <w:rsid w:val="001E33F5"/>
    <w:rsid w:val="001E354D"/>
    <w:rsid w:val="001E3D80"/>
    <w:rsid w:val="001E4906"/>
    <w:rsid w:val="001E56AC"/>
    <w:rsid w:val="001E63FF"/>
    <w:rsid w:val="001E7284"/>
    <w:rsid w:val="001F0298"/>
    <w:rsid w:val="001F0EB9"/>
    <w:rsid w:val="001F134A"/>
    <w:rsid w:val="001F290C"/>
    <w:rsid w:val="001F3A75"/>
    <w:rsid w:val="001F449E"/>
    <w:rsid w:val="001F51C0"/>
    <w:rsid w:val="001F55BE"/>
    <w:rsid w:val="001F5B3E"/>
    <w:rsid w:val="00200301"/>
    <w:rsid w:val="00205324"/>
    <w:rsid w:val="0020589E"/>
    <w:rsid w:val="002067FE"/>
    <w:rsid w:val="0020715F"/>
    <w:rsid w:val="002077A2"/>
    <w:rsid w:val="00207FDD"/>
    <w:rsid w:val="00211E44"/>
    <w:rsid w:val="0021201D"/>
    <w:rsid w:val="002122EA"/>
    <w:rsid w:val="00212694"/>
    <w:rsid w:val="0021295D"/>
    <w:rsid w:val="00213114"/>
    <w:rsid w:val="0021312B"/>
    <w:rsid w:val="0021420D"/>
    <w:rsid w:val="00215D4D"/>
    <w:rsid w:val="0021791C"/>
    <w:rsid w:val="00217F38"/>
    <w:rsid w:val="00220014"/>
    <w:rsid w:val="002200CA"/>
    <w:rsid w:val="00221661"/>
    <w:rsid w:val="00222E4F"/>
    <w:rsid w:val="00225EF0"/>
    <w:rsid w:val="0022771D"/>
    <w:rsid w:val="00230B35"/>
    <w:rsid w:val="0023212A"/>
    <w:rsid w:val="00233285"/>
    <w:rsid w:val="00234A48"/>
    <w:rsid w:val="00234E04"/>
    <w:rsid w:val="0023529C"/>
    <w:rsid w:val="00237F33"/>
    <w:rsid w:val="00240590"/>
    <w:rsid w:val="00240801"/>
    <w:rsid w:val="002424AD"/>
    <w:rsid w:val="002439DA"/>
    <w:rsid w:val="0024475A"/>
    <w:rsid w:val="0024486B"/>
    <w:rsid w:val="00245973"/>
    <w:rsid w:val="00245FAD"/>
    <w:rsid w:val="00246578"/>
    <w:rsid w:val="00246C39"/>
    <w:rsid w:val="00247574"/>
    <w:rsid w:val="00247CEB"/>
    <w:rsid w:val="00250C08"/>
    <w:rsid w:val="002526BE"/>
    <w:rsid w:val="00253330"/>
    <w:rsid w:val="00253E61"/>
    <w:rsid w:val="00254492"/>
    <w:rsid w:val="00254DA9"/>
    <w:rsid w:val="00256014"/>
    <w:rsid w:val="002570CE"/>
    <w:rsid w:val="00257770"/>
    <w:rsid w:val="00261ABD"/>
    <w:rsid w:val="00262718"/>
    <w:rsid w:val="00262AD1"/>
    <w:rsid w:val="002648FB"/>
    <w:rsid w:val="00265719"/>
    <w:rsid w:val="002661DB"/>
    <w:rsid w:val="002664DD"/>
    <w:rsid w:val="00267258"/>
    <w:rsid w:val="0026780C"/>
    <w:rsid w:val="0027016D"/>
    <w:rsid w:val="00270DC7"/>
    <w:rsid w:val="00271C3C"/>
    <w:rsid w:val="0027210F"/>
    <w:rsid w:val="00272862"/>
    <w:rsid w:val="00274148"/>
    <w:rsid w:val="00274CF9"/>
    <w:rsid w:val="00275223"/>
    <w:rsid w:val="0027575C"/>
    <w:rsid w:val="002759DE"/>
    <w:rsid w:val="00275F20"/>
    <w:rsid w:val="00276B02"/>
    <w:rsid w:val="0028075C"/>
    <w:rsid w:val="002810BB"/>
    <w:rsid w:val="00281C72"/>
    <w:rsid w:val="00282C93"/>
    <w:rsid w:val="00284CC7"/>
    <w:rsid w:val="00285291"/>
    <w:rsid w:val="00285B15"/>
    <w:rsid w:val="0028608E"/>
    <w:rsid w:val="00286F35"/>
    <w:rsid w:val="002904BF"/>
    <w:rsid w:val="002904E5"/>
    <w:rsid w:val="002912E1"/>
    <w:rsid w:val="00291F97"/>
    <w:rsid w:val="00293584"/>
    <w:rsid w:val="00294694"/>
    <w:rsid w:val="00295C2D"/>
    <w:rsid w:val="0029600A"/>
    <w:rsid w:val="00297D9E"/>
    <w:rsid w:val="002A02F8"/>
    <w:rsid w:val="002A0850"/>
    <w:rsid w:val="002A1110"/>
    <w:rsid w:val="002A16F1"/>
    <w:rsid w:val="002A2489"/>
    <w:rsid w:val="002A2545"/>
    <w:rsid w:val="002A325B"/>
    <w:rsid w:val="002A366C"/>
    <w:rsid w:val="002A3D95"/>
    <w:rsid w:val="002A459C"/>
    <w:rsid w:val="002A51E2"/>
    <w:rsid w:val="002A536E"/>
    <w:rsid w:val="002A6936"/>
    <w:rsid w:val="002A69A1"/>
    <w:rsid w:val="002A6CD5"/>
    <w:rsid w:val="002A77D9"/>
    <w:rsid w:val="002B0153"/>
    <w:rsid w:val="002B0986"/>
    <w:rsid w:val="002B12FB"/>
    <w:rsid w:val="002B2072"/>
    <w:rsid w:val="002B22DD"/>
    <w:rsid w:val="002B260B"/>
    <w:rsid w:val="002B26B6"/>
    <w:rsid w:val="002B2EC9"/>
    <w:rsid w:val="002B2ED8"/>
    <w:rsid w:val="002B3822"/>
    <w:rsid w:val="002B4129"/>
    <w:rsid w:val="002B41CE"/>
    <w:rsid w:val="002B44F1"/>
    <w:rsid w:val="002B6028"/>
    <w:rsid w:val="002B6B05"/>
    <w:rsid w:val="002B7BEB"/>
    <w:rsid w:val="002C03FA"/>
    <w:rsid w:val="002C16E1"/>
    <w:rsid w:val="002C190C"/>
    <w:rsid w:val="002C3161"/>
    <w:rsid w:val="002C36A2"/>
    <w:rsid w:val="002C41A4"/>
    <w:rsid w:val="002C44C2"/>
    <w:rsid w:val="002C49DD"/>
    <w:rsid w:val="002C4C40"/>
    <w:rsid w:val="002C5B5E"/>
    <w:rsid w:val="002C5E4A"/>
    <w:rsid w:val="002C60DE"/>
    <w:rsid w:val="002C66E4"/>
    <w:rsid w:val="002C7A37"/>
    <w:rsid w:val="002C7A5F"/>
    <w:rsid w:val="002C7F47"/>
    <w:rsid w:val="002D3F68"/>
    <w:rsid w:val="002D4892"/>
    <w:rsid w:val="002D4E79"/>
    <w:rsid w:val="002D4FDD"/>
    <w:rsid w:val="002D5368"/>
    <w:rsid w:val="002D5701"/>
    <w:rsid w:val="002D592D"/>
    <w:rsid w:val="002D61F9"/>
    <w:rsid w:val="002D7EF1"/>
    <w:rsid w:val="002E2E69"/>
    <w:rsid w:val="002E4827"/>
    <w:rsid w:val="002E4ABA"/>
    <w:rsid w:val="002E537C"/>
    <w:rsid w:val="002E5E83"/>
    <w:rsid w:val="002E638D"/>
    <w:rsid w:val="002E7666"/>
    <w:rsid w:val="002E7DC6"/>
    <w:rsid w:val="002F3D6E"/>
    <w:rsid w:val="002F5AC0"/>
    <w:rsid w:val="002F6390"/>
    <w:rsid w:val="002F65D9"/>
    <w:rsid w:val="002F6A43"/>
    <w:rsid w:val="002F7729"/>
    <w:rsid w:val="00300CF2"/>
    <w:rsid w:val="003017B4"/>
    <w:rsid w:val="003030C1"/>
    <w:rsid w:val="003031A2"/>
    <w:rsid w:val="0030694E"/>
    <w:rsid w:val="00306C94"/>
    <w:rsid w:val="003071C1"/>
    <w:rsid w:val="00310B79"/>
    <w:rsid w:val="00311145"/>
    <w:rsid w:val="0031198E"/>
    <w:rsid w:val="00312ECB"/>
    <w:rsid w:val="00314790"/>
    <w:rsid w:val="00314E06"/>
    <w:rsid w:val="00316A7B"/>
    <w:rsid w:val="00316A7C"/>
    <w:rsid w:val="00317784"/>
    <w:rsid w:val="003177E0"/>
    <w:rsid w:val="0031799C"/>
    <w:rsid w:val="003213BB"/>
    <w:rsid w:val="00321995"/>
    <w:rsid w:val="003219F5"/>
    <w:rsid w:val="00322E31"/>
    <w:rsid w:val="00322E3D"/>
    <w:rsid w:val="003238C6"/>
    <w:rsid w:val="00323BDC"/>
    <w:rsid w:val="003242A1"/>
    <w:rsid w:val="00325B0B"/>
    <w:rsid w:val="0032645B"/>
    <w:rsid w:val="00327DA7"/>
    <w:rsid w:val="00327E02"/>
    <w:rsid w:val="00331308"/>
    <w:rsid w:val="003313F1"/>
    <w:rsid w:val="00331A81"/>
    <w:rsid w:val="00332ED1"/>
    <w:rsid w:val="003332FA"/>
    <w:rsid w:val="00333DF3"/>
    <w:rsid w:val="003348C7"/>
    <w:rsid w:val="0033557C"/>
    <w:rsid w:val="00335AA2"/>
    <w:rsid w:val="00336041"/>
    <w:rsid w:val="00336297"/>
    <w:rsid w:val="00336847"/>
    <w:rsid w:val="00337549"/>
    <w:rsid w:val="00337CAE"/>
    <w:rsid w:val="00337EAD"/>
    <w:rsid w:val="00342DF9"/>
    <w:rsid w:val="00343358"/>
    <w:rsid w:val="00346491"/>
    <w:rsid w:val="0034656C"/>
    <w:rsid w:val="003467FC"/>
    <w:rsid w:val="00350158"/>
    <w:rsid w:val="003502D9"/>
    <w:rsid w:val="0035070D"/>
    <w:rsid w:val="003513DE"/>
    <w:rsid w:val="00351592"/>
    <w:rsid w:val="00352A1D"/>
    <w:rsid w:val="003537CD"/>
    <w:rsid w:val="00354646"/>
    <w:rsid w:val="0035581A"/>
    <w:rsid w:val="00355CBC"/>
    <w:rsid w:val="00355E4D"/>
    <w:rsid w:val="00356BBB"/>
    <w:rsid w:val="00356E48"/>
    <w:rsid w:val="00356ED6"/>
    <w:rsid w:val="00357EA1"/>
    <w:rsid w:val="0036036A"/>
    <w:rsid w:val="003608AB"/>
    <w:rsid w:val="00360D5A"/>
    <w:rsid w:val="003620FE"/>
    <w:rsid w:val="003622E2"/>
    <w:rsid w:val="003637D5"/>
    <w:rsid w:val="0036430C"/>
    <w:rsid w:val="003649F1"/>
    <w:rsid w:val="00364A37"/>
    <w:rsid w:val="00364ACF"/>
    <w:rsid w:val="00364EA9"/>
    <w:rsid w:val="003671CF"/>
    <w:rsid w:val="0036728F"/>
    <w:rsid w:val="00367D25"/>
    <w:rsid w:val="0037076C"/>
    <w:rsid w:val="00370DAF"/>
    <w:rsid w:val="00371D81"/>
    <w:rsid w:val="00372192"/>
    <w:rsid w:val="00373193"/>
    <w:rsid w:val="0037342D"/>
    <w:rsid w:val="00374812"/>
    <w:rsid w:val="00376810"/>
    <w:rsid w:val="00376F64"/>
    <w:rsid w:val="00380C5D"/>
    <w:rsid w:val="003810DC"/>
    <w:rsid w:val="003819B1"/>
    <w:rsid w:val="00382460"/>
    <w:rsid w:val="00382BFE"/>
    <w:rsid w:val="003840EB"/>
    <w:rsid w:val="003843A1"/>
    <w:rsid w:val="003845FB"/>
    <w:rsid w:val="0038589F"/>
    <w:rsid w:val="00387303"/>
    <w:rsid w:val="00387C20"/>
    <w:rsid w:val="00390203"/>
    <w:rsid w:val="003924A7"/>
    <w:rsid w:val="00393164"/>
    <w:rsid w:val="003936F1"/>
    <w:rsid w:val="00394228"/>
    <w:rsid w:val="0039466A"/>
    <w:rsid w:val="00394ED6"/>
    <w:rsid w:val="0039507E"/>
    <w:rsid w:val="00396A6A"/>
    <w:rsid w:val="0039759E"/>
    <w:rsid w:val="00397EB9"/>
    <w:rsid w:val="003A1342"/>
    <w:rsid w:val="003A1B03"/>
    <w:rsid w:val="003A1F89"/>
    <w:rsid w:val="003A1FCB"/>
    <w:rsid w:val="003A4361"/>
    <w:rsid w:val="003A585A"/>
    <w:rsid w:val="003A77D7"/>
    <w:rsid w:val="003A7858"/>
    <w:rsid w:val="003B0069"/>
    <w:rsid w:val="003B006D"/>
    <w:rsid w:val="003B03C0"/>
    <w:rsid w:val="003B0E41"/>
    <w:rsid w:val="003B10F6"/>
    <w:rsid w:val="003B39B1"/>
    <w:rsid w:val="003B47C7"/>
    <w:rsid w:val="003B5B19"/>
    <w:rsid w:val="003B5C8D"/>
    <w:rsid w:val="003B5DC3"/>
    <w:rsid w:val="003B7788"/>
    <w:rsid w:val="003B7C19"/>
    <w:rsid w:val="003C045A"/>
    <w:rsid w:val="003C04BA"/>
    <w:rsid w:val="003C21D8"/>
    <w:rsid w:val="003C2785"/>
    <w:rsid w:val="003C2B9E"/>
    <w:rsid w:val="003C2E7B"/>
    <w:rsid w:val="003C35F3"/>
    <w:rsid w:val="003C3BA9"/>
    <w:rsid w:val="003C4542"/>
    <w:rsid w:val="003C66B2"/>
    <w:rsid w:val="003C7358"/>
    <w:rsid w:val="003C79D1"/>
    <w:rsid w:val="003D0CCF"/>
    <w:rsid w:val="003D0EAE"/>
    <w:rsid w:val="003D2BC8"/>
    <w:rsid w:val="003D316F"/>
    <w:rsid w:val="003D3AD3"/>
    <w:rsid w:val="003D4908"/>
    <w:rsid w:val="003D4FA3"/>
    <w:rsid w:val="003D5882"/>
    <w:rsid w:val="003D5C5F"/>
    <w:rsid w:val="003D63A5"/>
    <w:rsid w:val="003D6ED0"/>
    <w:rsid w:val="003D6F0C"/>
    <w:rsid w:val="003D7EF1"/>
    <w:rsid w:val="003E0E37"/>
    <w:rsid w:val="003E1875"/>
    <w:rsid w:val="003E4154"/>
    <w:rsid w:val="003E47B7"/>
    <w:rsid w:val="003E4D53"/>
    <w:rsid w:val="003E5E24"/>
    <w:rsid w:val="003E65B8"/>
    <w:rsid w:val="003E6F90"/>
    <w:rsid w:val="003F0C23"/>
    <w:rsid w:val="003F0F12"/>
    <w:rsid w:val="003F133B"/>
    <w:rsid w:val="003F1B8F"/>
    <w:rsid w:val="003F3C99"/>
    <w:rsid w:val="003F7517"/>
    <w:rsid w:val="0040009C"/>
    <w:rsid w:val="004002DD"/>
    <w:rsid w:val="00400FE1"/>
    <w:rsid w:val="004016B1"/>
    <w:rsid w:val="0040181E"/>
    <w:rsid w:val="004018CA"/>
    <w:rsid w:val="00402612"/>
    <w:rsid w:val="00402F50"/>
    <w:rsid w:val="00403318"/>
    <w:rsid w:val="00403D39"/>
    <w:rsid w:val="0040553D"/>
    <w:rsid w:val="004062DE"/>
    <w:rsid w:val="00406AEB"/>
    <w:rsid w:val="00407A03"/>
    <w:rsid w:val="0041029D"/>
    <w:rsid w:val="004102E8"/>
    <w:rsid w:val="004104D1"/>
    <w:rsid w:val="00410A9C"/>
    <w:rsid w:val="00411425"/>
    <w:rsid w:val="00411648"/>
    <w:rsid w:val="0041190A"/>
    <w:rsid w:val="00412138"/>
    <w:rsid w:val="00412766"/>
    <w:rsid w:val="00412D7F"/>
    <w:rsid w:val="0041401B"/>
    <w:rsid w:val="00415B03"/>
    <w:rsid w:val="00415DC1"/>
    <w:rsid w:val="00415FED"/>
    <w:rsid w:val="00416F44"/>
    <w:rsid w:val="00417C40"/>
    <w:rsid w:val="0042094E"/>
    <w:rsid w:val="00422B21"/>
    <w:rsid w:val="004236EF"/>
    <w:rsid w:val="0042546B"/>
    <w:rsid w:val="00426B65"/>
    <w:rsid w:val="00427066"/>
    <w:rsid w:val="00427B93"/>
    <w:rsid w:val="00430B2B"/>
    <w:rsid w:val="00431404"/>
    <w:rsid w:val="004338C6"/>
    <w:rsid w:val="00433AE6"/>
    <w:rsid w:val="00434FEE"/>
    <w:rsid w:val="00435974"/>
    <w:rsid w:val="004363D3"/>
    <w:rsid w:val="00436BAB"/>
    <w:rsid w:val="00437A5C"/>
    <w:rsid w:val="00440844"/>
    <w:rsid w:val="0044153A"/>
    <w:rsid w:val="004430D6"/>
    <w:rsid w:val="00445D67"/>
    <w:rsid w:val="00446DC0"/>
    <w:rsid w:val="00450305"/>
    <w:rsid w:val="00451AF8"/>
    <w:rsid w:val="00451B08"/>
    <w:rsid w:val="00454B4B"/>
    <w:rsid w:val="00456781"/>
    <w:rsid w:val="004571C0"/>
    <w:rsid w:val="004574A1"/>
    <w:rsid w:val="00457510"/>
    <w:rsid w:val="0046160F"/>
    <w:rsid w:val="00461A49"/>
    <w:rsid w:val="00463322"/>
    <w:rsid w:val="00463600"/>
    <w:rsid w:val="00465351"/>
    <w:rsid w:val="0046696E"/>
    <w:rsid w:val="00466A70"/>
    <w:rsid w:val="004672EE"/>
    <w:rsid w:val="0047124A"/>
    <w:rsid w:val="00472DB6"/>
    <w:rsid w:val="00475F95"/>
    <w:rsid w:val="0047634A"/>
    <w:rsid w:val="00476651"/>
    <w:rsid w:val="00476A38"/>
    <w:rsid w:val="004774A6"/>
    <w:rsid w:val="00480D80"/>
    <w:rsid w:val="00480E62"/>
    <w:rsid w:val="004813AD"/>
    <w:rsid w:val="0048385D"/>
    <w:rsid w:val="00484081"/>
    <w:rsid w:val="00484305"/>
    <w:rsid w:val="00486B34"/>
    <w:rsid w:val="00486CDE"/>
    <w:rsid w:val="004871E7"/>
    <w:rsid w:val="00487CB3"/>
    <w:rsid w:val="00487D7C"/>
    <w:rsid w:val="00487EFE"/>
    <w:rsid w:val="0049059E"/>
    <w:rsid w:val="004915ED"/>
    <w:rsid w:val="004924C9"/>
    <w:rsid w:val="004927E9"/>
    <w:rsid w:val="004929DE"/>
    <w:rsid w:val="0049465E"/>
    <w:rsid w:val="004956C3"/>
    <w:rsid w:val="00495976"/>
    <w:rsid w:val="00495D61"/>
    <w:rsid w:val="00495F5C"/>
    <w:rsid w:val="00496565"/>
    <w:rsid w:val="004A07B4"/>
    <w:rsid w:val="004A0D67"/>
    <w:rsid w:val="004A29B2"/>
    <w:rsid w:val="004A2BDE"/>
    <w:rsid w:val="004A397D"/>
    <w:rsid w:val="004A3DDA"/>
    <w:rsid w:val="004A3ECB"/>
    <w:rsid w:val="004A3F40"/>
    <w:rsid w:val="004A40CB"/>
    <w:rsid w:val="004A4197"/>
    <w:rsid w:val="004A443A"/>
    <w:rsid w:val="004A4F42"/>
    <w:rsid w:val="004A5691"/>
    <w:rsid w:val="004A7D86"/>
    <w:rsid w:val="004B1480"/>
    <w:rsid w:val="004B24E4"/>
    <w:rsid w:val="004B2564"/>
    <w:rsid w:val="004B2A3B"/>
    <w:rsid w:val="004B32A2"/>
    <w:rsid w:val="004B4087"/>
    <w:rsid w:val="004B41BC"/>
    <w:rsid w:val="004B5300"/>
    <w:rsid w:val="004B5394"/>
    <w:rsid w:val="004B53F1"/>
    <w:rsid w:val="004B5D59"/>
    <w:rsid w:val="004B6B9E"/>
    <w:rsid w:val="004B737F"/>
    <w:rsid w:val="004B760B"/>
    <w:rsid w:val="004B7C15"/>
    <w:rsid w:val="004C030F"/>
    <w:rsid w:val="004C299F"/>
    <w:rsid w:val="004C2D2C"/>
    <w:rsid w:val="004C305C"/>
    <w:rsid w:val="004C4D29"/>
    <w:rsid w:val="004C5333"/>
    <w:rsid w:val="004C67B0"/>
    <w:rsid w:val="004D09AA"/>
    <w:rsid w:val="004D1FB1"/>
    <w:rsid w:val="004D258E"/>
    <w:rsid w:val="004D2AFB"/>
    <w:rsid w:val="004D3142"/>
    <w:rsid w:val="004D42B3"/>
    <w:rsid w:val="004D46DC"/>
    <w:rsid w:val="004D4CE7"/>
    <w:rsid w:val="004D6F0D"/>
    <w:rsid w:val="004D7508"/>
    <w:rsid w:val="004D7D31"/>
    <w:rsid w:val="004E141A"/>
    <w:rsid w:val="004E2E58"/>
    <w:rsid w:val="004E359E"/>
    <w:rsid w:val="004E40E9"/>
    <w:rsid w:val="004E49E8"/>
    <w:rsid w:val="004E5313"/>
    <w:rsid w:val="004E67CD"/>
    <w:rsid w:val="004E7BB2"/>
    <w:rsid w:val="004E7BBC"/>
    <w:rsid w:val="004F2641"/>
    <w:rsid w:val="004F2E9B"/>
    <w:rsid w:val="004F3035"/>
    <w:rsid w:val="004F3660"/>
    <w:rsid w:val="004F476C"/>
    <w:rsid w:val="004F5259"/>
    <w:rsid w:val="004F6064"/>
    <w:rsid w:val="00510192"/>
    <w:rsid w:val="00511A85"/>
    <w:rsid w:val="00514082"/>
    <w:rsid w:val="00514D92"/>
    <w:rsid w:val="00515F96"/>
    <w:rsid w:val="00516716"/>
    <w:rsid w:val="00517C6A"/>
    <w:rsid w:val="00523D9C"/>
    <w:rsid w:val="005249E3"/>
    <w:rsid w:val="00524F2D"/>
    <w:rsid w:val="00525D01"/>
    <w:rsid w:val="00527ED1"/>
    <w:rsid w:val="00530413"/>
    <w:rsid w:val="00531BF0"/>
    <w:rsid w:val="005322C1"/>
    <w:rsid w:val="005330A2"/>
    <w:rsid w:val="0053330D"/>
    <w:rsid w:val="00533C7E"/>
    <w:rsid w:val="005340E8"/>
    <w:rsid w:val="00534E18"/>
    <w:rsid w:val="005350B3"/>
    <w:rsid w:val="005358D4"/>
    <w:rsid w:val="00535F54"/>
    <w:rsid w:val="00536405"/>
    <w:rsid w:val="00537894"/>
    <w:rsid w:val="00540C1D"/>
    <w:rsid w:val="00541078"/>
    <w:rsid w:val="005423D1"/>
    <w:rsid w:val="00542620"/>
    <w:rsid w:val="0054336E"/>
    <w:rsid w:val="005446E3"/>
    <w:rsid w:val="005447FF"/>
    <w:rsid w:val="0054496B"/>
    <w:rsid w:val="005454BC"/>
    <w:rsid w:val="00545A20"/>
    <w:rsid w:val="00547B64"/>
    <w:rsid w:val="005509C7"/>
    <w:rsid w:val="005513E0"/>
    <w:rsid w:val="00551632"/>
    <w:rsid w:val="00551982"/>
    <w:rsid w:val="00553214"/>
    <w:rsid w:val="0055349D"/>
    <w:rsid w:val="0055356D"/>
    <w:rsid w:val="00554793"/>
    <w:rsid w:val="00555169"/>
    <w:rsid w:val="00561267"/>
    <w:rsid w:val="00561F6F"/>
    <w:rsid w:val="00562892"/>
    <w:rsid w:val="00562DD5"/>
    <w:rsid w:val="00563ADD"/>
    <w:rsid w:val="005650D4"/>
    <w:rsid w:val="00565602"/>
    <w:rsid w:val="00565D20"/>
    <w:rsid w:val="005660F8"/>
    <w:rsid w:val="0056661E"/>
    <w:rsid w:val="00567E7C"/>
    <w:rsid w:val="00570200"/>
    <w:rsid w:val="00570474"/>
    <w:rsid w:val="00570DC4"/>
    <w:rsid w:val="00572DFA"/>
    <w:rsid w:val="0057658B"/>
    <w:rsid w:val="005766DA"/>
    <w:rsid w:val="005778E6"/>
    <w:rsid w:val="005800D4"/>
    <w:rsid w:val="005804E2"/>
    <w:rsid w:val="005805E6"/>
    <w:rsid w:val="00581269"/>
    <w:rsid w:val="005818D1"/>
    <w:rsid w:val="00581949"/>
    <w:rsid w:val="0058204F"/>
    <w:rsid w:val="005832F0"/>
    <w:rsid w:val="005834AC"/>
    <w:rsid w:val="00583A21"/>
    <w:rsid w:val="00585743"/>
    <w:rsid w:val="00587A56"/>
    <w:rsid w:val="00590F3A"/>
    <w:rsid w:val="00591CB1"/>
    <w:rsid w:val="005931DC"/>
    <w:rsid w:val="00593960"/>
    <w:rsid w:val="00594745"/>
    <w:rsid w:val="00594AE5"/>
    <w:rsid w:val="005970CE"/>
    <w:rsid w:val="005A11D3"/>
    <w:rsid w:val="005A2B93"/>
    <w:rsid w:val="005A5317"/>
    <w:rsid w:val="005A6851"/>
    <w:rsid w:val="005A6FA7"/>
    <w:rsid w:val="005A73D6"/>
    <w:rsid w:val="005B0EE9"/>
    <w:rsid w:val="005B177C"/>
    <w:rsid w:val="005B25B8"/>
    <w:rsid w:val="005B2845"/>
    <w:rsid w:val="005B3017"/>
    <w:rsid w:val="005B3AD7"/>
    <w:rsid w:val="005B3B02"/>
    <w:rsid w:val="005B5008"/>
    <w:rsid w:val="005B59D3"/>
    <w:rsid w:val="005B63FA"/>
    <w:rsid w:val="005B7177"/>
    <w:rsid w:val="005B799D"/>
    <w:rsid w:val="005C17EC"/>
    <w:rsid w:val="005C1817"/>
    <w:rsid w:val="005C226B"/>
    <w:rsid w:val="005C31AB"/>
    <w:rsid w:val="005C336F"/>
    <w:rsid w:val="005C474C"/>
    <w:rsid w:val="005C50E3"/>
    <w:rsid w:val="005C576D"/>
    <w:rsid w:val="005D07D1"/>
    <w:rsid w:val="005D2A60"/>
    <w:rsid w:val="005D4338"/>
    <w:rsid w:val="005D4397"/>
    <w:rsid w:val="005D79BE"/>
    <w:rsid w:val="005E03D0"/>
    <w:rsid w:val="005E0E21"/>
    <w:rsid w:val="005E369A"/>
    <w:rsid w:val="005E3A94"/>
    <w:rsid w:val="005E3ABE"/>
    <w:rsid w:val="005E3B0B"/>
    <w:rsid w:val="005E52F4"/>
    <w:rsid w:val="005E534F"/>
    <w:rsid w:val="005E5BA3"/>
    <w:rsid w:val="005E681C"/>
    <w:rsid w:val="005E6ED8"/>
    <w:rsid w:val="005E78FB"/>
    <w:rsid w:val="005F0072"/>
    <w:rsid w:val="005F0ECF"/>
    <w:rsid w:val="005F0F1D"/>
    <w:rsid w:val="005F0FAE"/>
    <w:rsid w:val="005F279D"/>
    <w:rsid w:val="005F294D"/>
    <w:rsid w:val="005F2FF5"/>
    <w:rsid w:val="005F3166"/>
    <w:rsid w:val="005F4637"/>
    <w:rsid w:val="005F4F34"/>
    <w:rsid w:val="005F6D37"/>
    <w:rsid w:val="0060008D"/>
    <w:rsid w:val="00601CEE"/>
    <w:rsid w:val="00601F8E"/>
    <w:rsid w:val="0060203F"/>
    <w:rsid w:val="00602E0B"/>
    <w:rsid w:val="0060349C"/>
    <w:rsid w:val="0060380F"/>
    <w:rsid w:val="006041E8"/>
    <w:rsid w:val="00604AF2"/>
    <w:rsid w:val="00605561"/>
    <w:rsid w:val="00607E16"/>
    <w:rsid w:val="00610399"/>
    <w:rsid w:val="0061279D"/>
    <w:rsid w:val="0061290B"/>
    <w:rsid w:val="0061431A"/>
    <w:rsid w:val="00614D24"/>
    <w:rsid w:val="00615730"/>
    <w:rsid w:val="00615767"/>
    <w:rsid w:val="00615969"/>
    <w:rsid w:val="00615A19"/>
    <w:rsid w:val="00615CC7"/>
    <w:rsid w:val="00615F57"/>
    <w:rsid w:val="00616102"/>
    <w:rsid w:val="00620867"/>
    <w:rsid w:val="00621719"/>
    <w:rsid w:val="00621977"/>
    <w:rsid w:val="00623303"/>
    <w:rsid w:val="00623CCC"/>
    <w:rsid w:val="00623CF1"/>
    <w:rsid w:val="00623ECD"/>
    <w:rsid w:val="00624517"/>
    <w:rsid w:val="00624A9C"/>
    <w:rsid w:val="006262AD"/>
    <w:rsid w:val="00626441"/>
    <w:rsid w:val="006270F5"/>
    <w:rsid w:val="00631E98"/>
    <w:rsid w:val="00633EE0"/>
    <w:rsid w:val="00634FBB"/>
    <w:rsid w:val="0063557E"/>
    <w:rsid w:val="00635B92"/>
    <w:rsid w:val="00636111"/>
    <w:rsid w:val="006363DC"/>
    <w:rsid w:val="0063727D"/>
    <w:rsid w:val="006401CC"/>
    <w:rsid w:val="00640655"/>
    <w:rsid w:val="00641C87"/>
    <w:rsid w:val="006430BE"/>
    <w:rsid w:val="006472CE"/>
    <w:rsid w:val="006503A8"/>
    <w:rsid w:val="00650C4D"/>
    <w:rsid w:val="00650FF1"/>
    <w:rsid w:val="00652639"/>
    <w:rsid w:val="006544F1"/>
    <w:rsid w:val="00655613"/>
    <w:rsid w:val="0065571B"/>
    <w:rsid w:val="006564A1"/>
    <w:rsid w:val="0066230C"/>
    <w:rsid w:val="006643AC"/>
    <w:rsid w:val="006649B6"/>
    <w:rsid w:val="00666CA5"/>
    <w:rsid w:val="00667C95"/>
    <w:rsid w:val="0067051D"/>
    <w:rsid w:val="0067067E"/>
    <w:rsid w:val="00671A89"/>
    <w:rsid w:val="00673933"/>
    <w:rsid w:val="00673D29"/>
    <w:rsid w:val="00674FBB"/>
    <w:rsid w:val="00675065"/>
    <w:rsid w:val="00675246"/>
    <w:rsid w:val="00677640"/>
    <w:rsid w:val="00683358"/>
    <w:rsid w:val="006833C2"/>
    <w:rsid w:val="00683F27"/>
    <w:rsid w:val="006867BB"/>
    <w:rsid w:val="00686D75"/>
    <w:rsid w:val="00686DAB"/>
    <w:rsid w:val="0068791B"/>
    <w:rsid w:val="00687E40"/>
    <w:rsid w:val="00690A78"/>
    <w:rsid w:val="00690CAE"/>
    <w:rsid w:val="006923D9"/>
    <w:rsid w:val="0069264D"/>
    <w:rsid w:val="00694B28"/>
    <w:rsid w:val="00695C57"/>
    <w:rsid w:val="00696911"/>
    <w:rsid w:val="00696923"/>
    <w:rsid w:val="006977F1"/>
    <w:rsid w:val="00697FF7"/>
    <w:rsid w:val="006A0826"/>
    <w:rsid w:val="006A09CD"/>
    <w:rsid w:val="006A1D80"/>
    <w:rsid w:val="006A30FC"/>
    <w:rsid w:val="006A5681"/>
    <w:rsid w:val="006A5F43"/>
    <w:rsid w:val="006A6A3D"/>
    <w:rsid w:val="006A6FB7"/>
    <w:rsid w:val="006A7692"/>
    <w:rsid w:val="006B0371"/>
    <w:rsid w:val="006B05C6"/>
    <w:rsid w:val="006B09A6"/>
    <w:rsid w:val="006B0CDA"/>
    <w:rsid w:val="006B294F"/>
    <w:rsid w:val="006B32E9"/>
    <w:rsid w:val="006B407D"/>
    <w:rsid w:val="006B41C3"/>
    <w:rsid w:val="006B4605"/>
    <w:rsid w:val="006B5CF4"/>
    <w:rsid w:val="006B5E19"/>
    <w:rsid w:val="006B60F3"/>
    <w:rsid w:val="006B647E"/>
    <w:rsid w:val="006B705B"/>
    <w:rsid w:val="006B7852"/>
    <w:rsid w:val="006C1415"/>
    <w:rsid w:val="006C1DC9"/>
    <w:rsid w:val="006C2779"/>
    <w:rsid w:val="006C2CDA"/>
    <w:rsid w:val="006C30F9"/>
    <w:rsid w:val="006C3BE3"/>
    <w:rsid w:val="006C466D"/>
    <w:rsid w:val="006C7675"/>
    <w:rsid w:val="006C7791"/>
    <w:rsid w:val="006D09A9"/>
    <w:rsid w:val="006D10CC"/>
    <w:rsid w:val="006D12A5"/>
    <w:rsid w:val="006D1C88"/>
    <w:rsid w:val="006D1F83"/>
    <w:rsid w:val="006D2E0C"/>
    <w:rsid w:val="006D3199"/>
    <w:rsid w:val="006D5899"/>
    <w:rsid w:val="006D6294"/>
    <w:rsid w:val="006D6B0E"/>
    <w:rsid w:val="006E072A"/>
    <w:rsid w:val="006E11A7"/>
    <w:rsid w:val="006E27D9"/>
    <w:rsid w:val="006E44DA"/>
    <w:rsid w:val="006E6820"/>
    <w:rsid w:val="006E69BD"/>
    <w:rsid w:val="006E7222"/>
    <w:rsid w:val="006E79C1"/>
    <w:rsid w:val="006E7C61"/>
    <w:rsid w:val="006E7E5B"/>
    <w:rsid w:val="006F12C9"/>
    <w:rsid w:val="006F20C5"/>
    <w:rsid w:val="006F2EF4"/>
    <w:rsid w:val="006F3130"/>
    <w:rsid w:val="006F3768"/>
    <w:rsid w:val="006F40AB"/>
    <w:rsid w:val="006F48C3"/>
    <w:rsid w:val="006F49E1"/>
    <w:rsid w:val="006F51CB"/>
    <w:rsid w:val="006F58AE"/>
    <w:rsid w:val="006F5BD9"/>
    <w:rsid w:val="006F5FF4"/>
    <w:rsid w:val="006F6FE2"/>
    <w:rsid w:val="0070024D"/>
    <w:rsid w:val="00700A32"/>
    <w:rsid w:val="00700F0E"/>
    <w:rsid w:val="007042EA"/>
    <w:rsid w:val="00706162"/>
    <w:rsid w:val="00707056"/>
    <w:rsid w:val="00707780"/>
    <w:rsid w:val="00712147"/>
    <w:rsid w:val="00712D15"/>
    <w:rsid w:val="00712E00"/>
    <w:rsid w:val="00714E3C"/>
    <w:rsid w:val="0071517D"/>
    <w:rsid w:val="00716196"/>
    <w:rsid w:val="00716BCA"/>
    <w:rsid w:val="00720E4E"/>
    <w:rsid w:val="007210FE"/>
    <w:rsid w:val="007213EC"/>
    <w:rsid w:val="0072275A"/>
    <w:rsid w:val="00724880"/>
    <w:rsid w:val="00724A95"/>
    <w:rsid w:val="00724B37"/>
    <w:rsid w:val="0072656D"/>
    <w:rsid w:val="00727C61"/>
    <w:rsid w:val="00727C7F"/>
    <w:rsid w:val="00730E86"/>
    <w:rsid w:val="0073121A"/>
    <w:rsid w:val="00731A4E"/>
    <w:rsid w:val="00731C7D"/>
    <w:rsid w:val="00732B7F"/>
    <w:rsid w:val="00734485"/>
    <w:rsid w:val="0073523C"/>
    <w:rsid w:val="007377E3"/>
    <w:rsid w:val="00740E67"/>
    <w:rsid w:val="00742B85"/>
    <w:rsid w:val="00744635"/>
    <w:rsid w:val="00745C1F"/>
    <w:rsid w:val="00746180"/>
    <w:rsid w:val="0075017D"/>
    <w:rsid w:val="00750CC9"/>
    <w:rsid w:val="00751941"/>
    <w:rsid w:val="007537C0"/>
    <w:rsid w:val="007563A9"/>
    <w:rsid w:val="00756731"/>
    <w:rsid w:val="007567F9"/>
    <w:rsid w:val="00756D20"/>
    <w:rsid w:val="007578E9"/>
    <w:rsid w:val="007605AF"/>
    <w:rsid w:val="007618D3"/>
    <w:rsid w:val="00762C99"/>
    <w:rsid w:val="0076544D"/>
    <w:rsid w:val="00765812"/>
    <w:rsid w:val="0077050E"/>
    <w:rsid w:val="007707F8"/>
    <w:rsid w:val="00771100"/>
    <w:rsid w:val="00772491"/>
    <w:rsid w:val="007747BA"/>
    <w:rsid w:val="00774986"/>
    <w:rsid w:val="00776669"/>
    <w:rsid w:val="00776B01"/>
    <w:rsid w:val="00777FF3"/>
    <w:rsid w:val="00780C7B"/>
    <w:rsid w:val="00781B21"/>
    <w:rsid w:val="007828F3"/>
    <w:rsid w:val="00782B90"/>
    <w:rsid w:val="00784566"/>
    <w:rsid w:val="0078588A"/>
    <w:rsid w:val="0078593C"/>
    <w:rsid w:val="00785CCD"/>
    <w:rsid w:val="00786925"/>
    <w:rsid w:val="00787D65"/>
    <w:rsid w:val="0079056E"/>
    <w:rsid w:val="00790B1B"/>
    <w:rsid w:val="00790D2A"/>
    <w:rsid w:val="00790D74"/>
    <w:rsid w:val="00791770"/>
    <w:rsid w:val="00791964"/>
    <w:rsid w:val="00791F51"/>
    <w:rsid w:val="00792ED2"/>
    <w:rsid w:val="007932D8"/>
    <w:rsid w:val="00793673"/>
    <w:rsid w:val="00793E7E"/>
    <w:rsid w:val="00793EF8"/>
    <w:rsid w:val="00794382"/>
    <w:rsid w:val="00794514"/>
    <w:rsid w:val="00795092"/>
    <w:rsid w:val="00795AE0"/>
    <w:rsid w:val="00796940"/>
    <w:rsid w:val="00796ED0"/>
    <w:rsid w:val="00797D24"/>
    <w:rsid w:val="007A114B"/>
    <w:rsid w:val="007A2A0D"/>
    <w:rsid w:val="007A2B81"/>
    <w:rsid w:val="007A502B"/>
    <w:rsid w:val="007A5816"/>
    <w:rsid w:val="007B060B"/>
    <w:rsid w:val="007B090E"/>
    <w:rsid w:val="007B1D18"/>
    <w:rsid w:val="007B29CF"/>
    <w:rsid w:val="007B3C35"/>
    <w:rsid w:val="007B42C4"/>
    <w:rsid w:val="007B4846"/>
    <w:rsid w:val="007B49D4"/>
    <w:rsid w:val="007B4EAE"/>
    <w:rsid w:val="007B6878"/>
    <w:rsid w:val="007B6B67"/>
    <w:rsid w:val="007B6D39"/>
    <w:rsid w:val="007B6E34"/>
    <w:rsid w:val="007C0F97"/>
    <w:rsid w:val="007C1026"/>
    <w:rsid w:val="007C26BA"/>
    <w:rsid w:val="007C281B"/>
    <w:rsid w:val="007C29C0"/>
    <w:rsid w:val="007C3081"/>
    <w:rsid w:val="007C48D5"/>
    <w:rsid w:val="007C4BD0"/>
    <w:rsid w:val="007C4EAE"/>
    <w:rsid w:val="007C5338"/>
    <w:rsid w:val="007C567F"/>
    <w:rsid w:val="007C69B7"/>
    <w:rsid w:val="007D18BC"/>
    <w:rsid w:val="007D1C6C"/>
    <w:rsid w:val="007D2ABD"/>
    <w:rsid w:val="007D312B"/>
    <w:rsid w:val="007D3844"/>
    <w:rsid w:val="007D3D2D"/>
    <w:rsid w:val="007D45FA"/>
    <w:rsid w:val="007D48D7"/>
    <w:rsid w:val="007D4FB3"/>
    <w:rsid w:val="007D5359"/>
    <w:rsid w:val="007D6AED"/>
    <w:rsid w:val="007D6D0D"/>
    <w:rsid w:val="007D7621"/>
    <w:rsid w:val="007D7EA0"/>
    <w:rsid w:val="007E187F"/>
    <w:rsid w:val="007E20EF"/>
    <w:rsid w:val="007E2BEB"/>
    <w:rsid w:val="007E2C4C"/>
    <w:rsid w:val="007E2DD5"/>
    <w:rsid w:val="007F1ADE"/>
    <w:rsid w:val="007F50A0"/>
    <w:rsid w:val="007F5631"/>
    <w:rsid w:val="007F6059"/>
    <w:rsid w:val="007F700F"/>
    <w:rsid w:val="007F7A3E"/>
    <w:rsid w:val="00800A58"/>
    <w:rsid w:val="0080277C"/>
    <w:rsid w:val="00802C0A"/>
    <w:rsid w:val="00802FD1"/>
    <w:rsid w:val="00805004"/>
    <w:rsid w:val="0080537C"/>
    <w:rsid w:val="00807222"/>
    <w:rsid w:val="00811A7D"/>
    <w:rsid w:val="00811B0F"/>
    <w:rsid w:val="00811C6E"/>
    <w:rsid w:val="00811F01"/>
    <w:rsid w:val="00811FC3"/>
    <w:rsid w:val="008144EF"/>
    <w:rsid w:val="00820CB7"/>
    <w:rsid w:val="00820D6E"/>
    <w:rsid w:val="008215B6"/>
    <w:rsid w:val="00822317"/>
    <w:rsid w:val="00823546"/>
    <w:rsid w:val="00824456"/>
    <w:rsid w:val="00824B6D"/>
    <w:rsid w:val="00830E15"/>
    <w:rsid w:val="00831878"/>
    <w:rsid w:val="00831D7A"/>
    <w:rsid w:val="00831DE6"/>
    <w:rsid w:val="008320C8"/>
    <w:rsid w:val="0083304A"/>
    <w:rsid w:val="00833E26"/>
    <w:rsid w:val="0083551B"/>
    <w:rsid w:val="008355E5"/>
    <w:rsid w:val="00835714"/>
    <w:rsid w:val="008375C7"/>
    <w:rsid w:val="008376CF"/>
    <w:rsid w:val="00841D6E"/>
    <w:rsid w:val="00841DC0"/>
    <w:rsid w:val="00842F84"/>
    <w:rsid w:val="00845074"/>
    <w:rsid w:val="00845192"/>
    <w:rsid w:val="008455F8"/>
    <w:rsid w:val="00847CF6"/>
    <w:rsid w:val="00851229"/>
    <w:rsid w:val="00851CA4"/>
    <w:rsid w:val="0085238A"/>
    <w:rsid w:val="00853266"/>
    <w:rsid w:val="00855B23"/>
    <w:rsid w:val="00855EB4"/>
    <w:rsid w:val="00856353"/>
    <w:rsid w:val="008563AE"/>
    <w:rsid w:val="008566B1"/>
    <w:rsid w:val="00856C9E"/>
    <w:rsid w:val="00857CEA"/>
    <w:rsid w:val="00860123"/>
    <w:rsid w:val="00860BAE"/>
    <w:rsid w:val="00862030"/>
    <w:rsid w:val="0086313B"/>
    <w:rsid w:val="008637A8"/>
    <w:rsid w:val="008650EE"/>
    <w:rsid w:val="00865D64"/>
    <w:rsid w:val="00866B46"/>
    <w:rsid w:val="00866BE6"/>
    <w:rsid w:val="00867006"/>
    <w:rsid w:val="00870132"/>
    <w:rsid w:val="00870B29"/>
    <w:rsid w:val="00871008"/>
    <w:rsid w:val="008724A6"/>
    <w:rsid w:val="00872AF5"/>
    <w:rsid w:val="0087408E"/>
    <w:rsid w:val="00874D61"/>
    <w:rsid w:val="00874DDE"/>
    <w:rsid w:val="0087514F"/>
    <w:rsid w:val="00875179"/>
    <w:rsid w:val="008757EF"/>
    <w:rsid w:val="00876540"/>
    <w:rsid w:val="00877F57"/>
    <w:rsid w:val="00880772"/>
    <w:rsid w:val="00884FE0"/>
    <w:rsid w:val="00886134"/>
    <w:rsid w:val="00890161"/>
    <w:rsid w:val="00890433"/>
    <w:rsid w:val="008917B0"/>
    <w:rsid w:val="008924BF"/>
    <w:rsid w:val="008947DE"/>
    <w:rsid w:val="0089578D"/>
    <w:rsid w:val="00897402"/>
    <w:rsid w:val="008A0747"/>
    <w:rsid w:val="008A0764"/>
    <w:rsid w:val="008A1620"/>
    <w:rsid w:val="008A1751"/>
    <w:rsid w:val="008A37D6"/>
    <w:rsid w:val="008A4E5D"/>
    <w:rsid w:val="008A4FD4"/>
    <w:rsid w:val="008A542D"/>
    <w:rsid w:val="008A5743"/>
    <w:rsid w:val="008A6D85"/>
    <w:rsid w:val="008A7ECF"/>
    <w:rsid w:val="008B0910"/>
    <w:rsid w:val="008B1369"/>
    <w:rsid w:val="008B1ACD"/>
    <w:rsid w:val="008B1AD2"/>
    <w:rsid w:val="008B5606"/>
    <w:rsid w:val="008B5DF9"/>
    <w:rsid w:val="008C0181"/>
    <w:rsid w:val="008C0677"/>
    <w:rsid w:val="008C13B6"/>
    <w:rsid w:val="008C13FA"/>
    <w:rsid w:val="008C1D1D"/>
    <w:rsid w:val="008C2227"/>
    <w:rsid w:val="008C28C4"/>
    <w:rsid w:val="008C2DBB"/>
    <w:rsid w:val="008C35F9"/>
    <w:rsid w:val="008C3C54"/>
    <w:rsid w:val="008C433C"/>
    <w:rsid w:val="008C74F9"/>
    <w:rsid w:val="008D245B"/>
    <w:rsid w:val="008D2E88"/>
    <w:rsid w:val="008D41DE"/>
    <w:rsid w:val="008D4A4F"/>
    <w:rsid w:val="008D4B67"/>
    <w:rsid w:val="008D5C2C"/>
    <w:rsid w:val="008D62CB"/>
    <w:rsid w:val="008D798D"/>
    <w:rsid w:val="008D7BA8"/>
    <w:rsid w:val="008E00FD"/>
    <w:rsid w:val="008E0E35"/>
    <w:rsid w:val="008E39C3"/>
    <w:rsid w:val="008E401C"/>
    <w:rsid w:val="008E5765"/>
    <w:rsid w:val="008E68E5"/>
    <w:rsid w:val="008E7CD4"/>
    <w:rsid w:val="008F069F"/>
    <w:rsid w:val="008F10BE"/>
    <w:rsid w:val="008F12D0"/>
    <w:rsid w:val="008F163F"/>
    <w:rsid w:val="008F1D85"/>
    <w:rsid w:val="008F2D3F"/>
    <w:rsid w:val="008F342D"/>
    <w:rsid w:val="008F5CA2"/>
    <w:rsid w:val="008F7D02"/>
    <w:rsid w:val="00900E53"/>
    <w:rsid w:val="009016BF"/>
    <w:rsid w:val="00902366"/>
    <w:rsid w:val="009045B3"/>
    <w:rsid w:val="00906853"/>
    <w:rsid w:val="009072D1"/>
    <w:rsid w:val="009076F5"/>
    <w:rsid w:val="009130B8"/>
    <w:rsid w:val="00914DDC"/>
    <w:rsid w:val="009173F0"/>
    <w:rsid w:val="00917F06"/>
    <w:rsid w:val="0092033C"/>
    <w:rsid w:val="00920945"/>
    <w:rsid w:val="00924532"/>
    <w:rsid w:val="00924996"/>
    <w:rsid w:val="00926E1D"/>
    <w:rsid w:val="00926FC9"/>
    <w:rsid w:val="0092734D"/>
    <w:rsid w:val="009322FA"/>
    <w:rsid w:val="00932B2D"/>
    <w:rsid w:val="009338BC"/>
    <w:rsid w:val="00934503"/>
    <w:rsid w:val="00935355"/>
    <w:rsid w:val="009379F8"/>
    <w:rsid w:val="00937D4A"/>
    <w:rsid w:val="009422FB"/>
    <w:rsid w:val="0094545B"/>
    <w:rsid w:val="009460DA"/>
    <w:rsid w:val="00946CDD"/>
    <w:rsid w:val="00950E2D"/>
    <w:rsid w:val="009516CD"/>
    <w:rsid w:val="00951EBD"/>
    <w:rsid w:val="00952347"/>
    <w:rsid w:val="00952842"/>
    <w:rsid w:val="0095443B"/>
    <w:rsid w:val="00954984"/>
    <w:rsid w:val="00955FBA"/>
    <w:rsid w:val="00956D0A"/>
    <w:rsid w:val="0095766F"/>
    <w:rsid w:val="00957D52"/>
    <w:rsid w:val="009604F9"/>
    <w:rsid w:val="009635DC"/>
    <w:rsid w:val="00963852"/>
    <w:rsid w:val="00963901"/>
    <w:rsid w:val="00963F3A"/>
    <w:rsid w:val="00964C81"/>
    <w:rsid w:val="00965581"/>
    <w:rsid w:val="009659EC"/>
    <w:rsid w:val="00965FB2"/>
    <w:rsid w:val="00966003"/>
    <w:rsid w:val="00966C61"/>
    <w:rsid w:val="00966F9C"/>
    <w:rsid w:val="00967D73"/>
    <w:rsid w:val="0097004A"/>
    <w:rsid w:val="00971AB1"/>
    <w:rsid w:val="009726A2"/>
    <w:rsid w:val="00972959"/>
    <w:rsid w:val="00972B80"/>
    <w:rsid w:val="00974231"/>
    <w:rsid w:val="00975D26"/>
    <w:rsid w:val="00976887"/>
    <w:rsid w:val="00976C1F"/>
    <w:rsid w:val="00976FBE"/>
    <w:rsid w:val="009777DD"/>
    <w:rsid w:val="00980463"/>
    <w:rsid w:val="0098094E"/>
    <w:rsid w:val="00980B56"/>
    <w:rsid w:val="00980CF0"/>
    <w:rsid w:val="00980EAF"/>
    <w:rsid w:val="00981644"/>
    <w:rsid w:val="00982088"/>
    <w:rsid w:val="009846E8"/>
    <w:rsid w:val="00984A5E"/>
    <w:rsid w:val="00985B8A"/>
    <w:rsid w:val="00987BBC"/>
    <w:rsid w:val="00987BFE"/>
    <w:rsid w:val="0099021F"/>
    <w:rsid w:val="009917F2"/>
    <w:rsid w:val="00991A47"/>
    <w:rsid w:val="009924D5"/>
    <w:rsid w:val="00993A61"/>
    <w:rsid w:val="009949C3"/>
    <w:rsid w:val="00995246"/>
    <w:rsid w:val="009961BD"/>
    <w:rsid w:val="0099620C"/>
    <w:rsid w:val="00997281"/>
    <w:rsid w:val="009A1C26"/>
    <w:rsid w:val="009A1C2B"/>
    <w:rsid w:val="009A1E6B"/>
    <w:rsid w:val="009A2903"/>
    <w:rsid w:val="009A2D68"/>
    <w:rsid w:val="009A3378"/>
    <w:rsid w:val="009A3411"/>
    <w:rsid w:val="009A3646"/>
    <w:rsid w:val="009A36E3"/>
    <w:rsid w:val="009A5A03"/>
    <w:rsid w:val="009A6B34"/>
    <w:rsid w:val="009B0AC4"/>
    <w:rsid w:val="009B129A"/>
    <w:rsid w:val="009B4498"/>
    <w:rsid w:val="009B680C"/>
    <w:rsid w:val="009C23C1"/>
    <w:rsid w:val="009C4D31"/>
    <w:rsid w:val="009C5486"/>
    <w:rsid w:val="009C5AA4"/>
    <w:rsid w:val="009C7330"/>
    <w:rsid w:val="009D0AC4"/>
    <w:rsid w:val="009D11C4"/>
    <w:rsid w:val="009D15BF"/>
    <w:rsid w:val="009D23EE"/>
    <w:rsid w:val="009D24D2"/>
    <w:rsid w:val="009D3B3D"/>
    <w:rsid w:val="009D43D3"/>
    <w:rsid w:val="009D6C80"/>
    <w:rsid w:val="009D765C"/>
    <w:rsid w:val="009E0573"/>
    <w:rsid w:val="009E05C2"/>
    <w:rsid w:val="009E29CC"/>
    <w:rsid w:val="009E4855"/>
    <w:rsid w:val="009E5327"/>
    <w:rsid w:val="009E6254"/>
    <w:rsid w:val="009F01B7"/>
    <w:rsid w:val="009F124E"/>
    <w:rsid w:val="009F1B8F"/>
    <w:rsid w:val="009F2CD2"/>
    <w:rsid w:val="009F343B"/>
    <w:rsid w:val="009F3B98"/>
    <w:rsid w:val="009F4B9B"/>
    <w:rsid w:val="009F59B3"/>
    <w:rsid w:val="009F6476"/>
    <w:rsid w:val="009F77FC"/>
    <w:rsid w:val="009F7BAE"/>
    <w:rsid w:val="00A00437"/>
    <w:rsid w:val="00A00A68"/>
    <w:rsid w:val="00A013FD"/>
    <w:rsid w:val="00A035E7"/>
    <w:rsid w:val="00A039AF"/>
    <w:rsid w:val="00A03DAC"/>
    <w:rsid w:val="00A0440D"/>
    <w:rsid w:val="00A045E7"/>
    <w:rsid w:val="00A050E2"/>
    <w:rsid w:val="00A05B47"/>
    <w:rsid w:val="00A06962"/>
    <w:rsid w:val="00A07F0F"/>
    <w:rsid w:val="00A11131"/>
    <w:rsid w:val="00A11DE0"/>
    <w:rsid w:val="00A126DB"/>
    <w:rsid w:val="00A133A2"/>
    <w:rsid w:val="00A13585"/>
    <w:rsid w:val="00A13CC8"/>
    <w:rsid w:val="00A14EBC"/>
    <w:rsid w:val="00A15817"/>
    <w:rsid w:val="00A17778"/>
    <w:rsid w:val="00A17CAD"/>
    <w:rsid w:val="00A21CFB"/>
    <w:rsid w:val="00A21E7C"/>
    <w:rsid w:val="00A22F84"/>
    <w:rsid w:val="00A23904"/>
    <w:rsid w:val="00A24493"/>
    <w:rsid w:val="00A25294"/>
    <w:rsid w:val="00A252E3"/>
    <w:rsid w:val="00A254BE"/>
    <w:rsid w:val="00A2763F"/>
    <w:rsid w:val="00A32030"/>
    <w:rsid w:val="00A32393"/>
    <w:rsid w:val="00A33077"/>
    <w:rsid w:val="00A342AD"/>
    <w:rsid w:val="00A34B2F"/>
    <w:rsid w:val="00A35E37"/>
    <w:rsid w:val="00A36F68"/>
    <w:rsid w:val="00A41573"/>
    <w:rsid w:val="00A4377C"/>
    <w:rsid w:val="00A43B28"/>
    <w:rsid w:val="00A43CE3"/>
    <w:rsid w:val="00A44AA9"/>
    <w:rsid w:val="00A456B8"/>
    <w:rsid w:val="00A45E64"/>
    <w:rsid w:val="00A475F2"/>
    <w:rsid w:val="00A52033"/>
    <w:rsid w:val="00A52D0C"/>
    <w:rsid w:val="00A54E10"/>
    <w:rsid w:val="00A555A0"/>
    <w:rsid w:val="00A55883"/>
    <w:rsid w:val="00A606D5"/>
    <w:rsid w:val="00A611F6"/>
    <w:rsid w:val="00A634A5"/>
    <w:rsid w:val="00A642F0"/>
    <w:rsid w:val="00A651B4"/>
    <w:rsid w:val="00A663BE"/>
    <w:rsid w:val="00A67435"/>
    <w:rsid w:val="00A6753C"/>
    <w:rsid w:val="00A67635"/>
    <w:rsid w:val="00A70365"/>
    <w:rsid w:val="00A70EA2"/>
    <w:rsid w:val="00A72BF5"/>
    <w:rsid w:val="00A7332C"/>
    <w:rsid w:val="00A73AF3"/>
    <w:rsid w:val="00A7405A"/>
    <w:rsid w:val="00A74687"/>
    <w:rsid w:val="00A769DF"/>
    <w:rsid w:val="00A77485"/>
    <w:rsid w:val="00A8049F"/>
    <w:rsid w:val="00A821D3"/>
    <w:rsid w:val="00A8243E"/>
    <w:rsid w:val="00A83630"/>
    <w:rsid w:val="00A839AD"/>
    <w:rsid w:val="00A84233"/>
    <w:rsid w:val="00A845B1"/>
    <w:rsid w:val="00A85212"/>
    <w:rsid w:val="00A85A6D"/>
    <w:rsid w:val="00A87555"/>
    <w:rsid w:val="00A87879"/>
    <w:rsid w:val="00A87AB3"/>
    <w:rsid w:val="00A91839"/>
    <w:rsid w:val="00A918BC"/>
    <w:rsid w:val="00A91D62"/>
    <w:rsid w:val="00A928FA"/>
    <w:rsid w:val="00A9323F"/>
    <w:rsid w:val="00A9382F"/>
    <w:rsid w:val="00A93D21"/>
    <w:rsid w:val="00A9476D"/>
    <w:rsid w:val="00A94812"/>
    <w:rsid w:val="00A94B27"/>
    <w:rsid w:val="00A950BF"/>
    <w:rsid w:val="00A96395"/>
    <w:rsid w:val="00A96986"/>
    <w:rsid w:val="00A96D08"/>
    <w:rsid w:val="00A9791A"/>
    <w:rsid w:val="00AA0391"/>
    <w:rsid w:val="00AA03D4"/>
    <w:rsid w:val="00AA0D62"/>
    <w:rsid w:val="00AA1555"/>
    <w:rsid w:val="00AA21AD"/>
    <w:rsid w:val="00AA6DCE"/>
    <w:rsid w:val="00AA7750"/>
    <w:rsid w:val="00AA7E99"/>
    <w:rsid w:val="00AB05A4"/>
    <w:rsid w:val="00AB0B1F"/>
    <w:rsid w:val="00AB2226"/>
    <w:rsid w:val="00AB30A7"/>
    <w:rsid w:val="00AB443D"/>
    <w:rsid w:val="00AB4A7C"/>
    <w:rsid w:val="00AB5240"/>
    <w:rsid w:val="00AB53EE"/>
    <w:rsid w:val="00AB5668"/>
    <w:rsid w:val="00AB5F92"/>
    <w:rsid w:val="00AB7C7F"/>
    <w:rsid w:val="00AC101C"/>
    <w:rsid w:val="00AC103D"/>
    <w:rsid w:val="00AC13CE"/>
    <w:rsid w:val="00AC6503"/>
    <w:rsid w:val="00AC706E"/>
    <w:rsid w:val="00AD3445"/>
    <w:rsid w:val="00AD4228"/>
    <w:rsid w:val="00AD4C4C"/>
    <w:rsid w:val="00AD5029"/>
    <w:rsid w:val="00AD646D"/>
    <w:rsid w:val="00AD6A7B"/>
    <w:rsid w:val="00AD7C61"/>
    <w:rsid w:val="00AE1C11"/>
    <w:rsid w:val="00AE2695"/>
    <w:rsid w:val="00AE2D96"/>
    <w:rsid w:val="00AE333D"/>
    <w:rsid w:val="00AE37DF"/>
    <w:rsid w:val="00AE659A"/>
    <w:rsid w:val="00AE6FC6"/>
    <w:rsid w:val="00AE6FED"/>
    <w:rsid w:val="00AF04DE"/>
    <w:rsid w:val="00AF1D63"/>
    <w:rsid w:val="00AF23A9"/>
    <w:rsid w:val="00AF42C2"/>
    <w:rsid w:val="00AF53D4"/>
    <w:rsid w:val="00AF5AAE"/>
    <w:rsid w:val="00AF5B5D"/>
    <w:rsid w:val="00AF7307"/>
    <w:rsid w:val="00AF78DB"/>
    <w:rsid w:val="00AF7B2F"/>
    <w:rsid w:val="00B001D2"/>
    <w:rsid w:val="00B00A1C"/>
    <w:rsid w:val="00B01369"/>
    <w:rsid w:val="00B01740"/>
    <w:rsid w:val="00B0296D"/>
    <w:rsid w:val="00B02E87"/>
    <w:rsid w:val="00B03F3F"/>
    <w:rsid w:val="00B048CA"/>
    <w:rsid w:val="00B04C44"/>
    <w:rsid w:val="00B059DA"/>
    <w:rsid w:val="00B05CB2"/>
    <w:rsid w:val="00B07E0E"/>
    <w:rsid w:val="00B10450"/>
    <w:rsid w:val="00B1086D"/>
    <w:rsid w:val="00B10E6C"/>
    <w:rsid w:val="00B11DB2"/>
    <w:rsid w:val="00B12AF5"/>
    <w:rsid w:val="00B12B51"/>
    <w:rsid w:val="00B134A8"/>
    <w:rsid w:val="00B142D8"/>
    <w:rsid w:val="00B14AEC"/>
    <w:rsid w:val="00B1618F"/>
    <w:rsid w:val="00B1777F"/>
    <w:rsid w:val="00B17AD6"/>
    <w:rsid w:val="00B20D6B"/>
    <w:rsid w:val="00B22923"/>
    <w:rsid w:val="00B23D3C"/>
    <w:rsid w:val="00B2553C"/>
    <w:rsid w:val="00B25F51"/>
    <w:rsid w:val="00B27C01"/>
    <w:rsid w:val="00B3045B"/>
    <w:rsid w:val="00B308AD"/>
    <w:rsid w:val="00B30A73"/>
    <w:rsid w:val="00B31755"/>
    <w:rsid w:val="00B324F9"/>
    <w:rsid w:val="00B35FA3"/>
    <w:rsid w:val="00B36100"/>
    <w:rsid w:val="00B36A40"/>
    <w:rsid w:val="00B4036A"/>
    <w:rsid w:val="00B41B2E"/>
    <w:rsid w:val="00B43682"/>
    <w:rsid w:val="00B43EBC"/>
    <w:rsid w:val="00B44EF6"/>
    <w:rsid w:val="00B453FC"/>
    <w:rsid w:val="00B45EBD"/>
    <w:rsid w:val="00B461F1"/>
    <w:rsid w:val="00B4788C"/>
    <w:rsid w:val="00B47CF4"/>
    <w:rsid w:val="00B513AB"/>
    <w:rsid w:val="00B517AE"/>
    <w:rsid w:val="00B52004"/>
    <w:rsid w:val="00B52A31"/>
    <w:rsid w:val="00B535E2"/>
    <w:rsid w:val="00B5371A"/>
    <w:rsid w:val="00B5660B"/>
    <w:rsid w:val="00B579A0"/>
    <w:rsid w:val="00B57CBC"/>
    <w:rsid w:val="00B57F39"/>
    <w:rsid w:val="00B606B3"/>
    <w:rsid w:val="00B60919"/>
    <w:rsid w:val="00B6228C"/>
    <w:rsid w:val="00B62D00"/>
    <w:rsid w:val="00B63374"/>
    <w:rsid w:val="00B63579"/>
    <w:rsid w:val="00B63F11"/>
    <w:rsid w:val="00B65070"/>
    <w:rsid w:val="00B6522F"/>
    <w:rsid w:val="00B65A0B"/>
    <w:rsid w:val="00B65E7B"/>
    <w:rsid w:val="00B662BF"/>
    <w:rsid w:val="00B66B8F"/>
    <w:rsid w:val="00B72465"/>
    <w:rsid w:val="00B75165"/>
    <w:rsid w:val="00B7539A"/>
    <w:rsid w:val="00B77642"/>
    <w:rsid w:val="00B8120A"/>
    <w:rsid w:val="00B8265F"/>
    <w:rsid w:val="00B83074"/>
    <w:rsid w:val="00B83975"/>
    <w:rsid w:val="00B83AC5"/>
    <w:rsid w:val="00B8432F"/>
    <w:rsid w:val="00B8433C"/>
    <w:rsid w:val="00B86364"/>
    <w:rsid w:val="00B8649F"/>
    <w:rsid w:val="00B869A8"/>
    <w:rsid w:val="00B8715B"/>
    <w:rsid w:val="00B879B9"/>
    <w:rsid w:val="00B917D1"/>
    <w:rsid w:val="00B93E97"/>
    <w:rsid w:val="00B95D54"/>
    <w:rsid w:val="00BA0C34"/>
    <w:rsid w:val="00BA1ED4"/>
    <w:rsid w:val="00BA1F90"/>
    <w:rsid w:val="00BA2821"/>
    <w:rsid w:val="00BA33BF"/>
    <w:rsid w:val="00BA52E7"/>
    <w:rsid w:val="00BA52F0"/>
    <w:rsid w:val="00BA5EAE"/>
    <w:rsid w:val="00BA641D"/>
    <w:rsid w:val="00BA6D15"/>
    <w:rsid w:val="00BA7550"/>
    <w:rsid w:val="00BB02C0"/>
    <w:rsid w:val="00BB1D39"/>
    <w:rsid w:val="00BB4208"/>
    <w:rsid w:val="00BB6CA8"/>
    <w:rsid w:val="00BB7E1D"/>
    <w:rsid w:val="00BC043A"/>
    <w:rsid w:val="00BC04DF"/>
    <w:rsid w:val="00BC0684"/>
    <w:rsid w:val="00BC159F"/>
    <w:rsid w:val="00BC24FB"/>
    <w:rsid w:val="00BC4557"/>
    <w:rsid w:val="00BC4CC9"/>
    <w:rsid w:val="00BC4FD7"/>
    <w:rsid w:val="00BC62E8"/>
    <w:rsid w:val="00BC643A"/>
    <w:rsid w:val="00BD03D4"/>
    <w:rsid w:val="00BD051D"/>
    <w:rsid w:val="00BD14BE"/>
    <w:rsid w:val="00BD167A"/>
    <w:rsid w:val="00BD2725"/>
    <w:rsid w:val="00BD293E"/>
    <w:rsid w:val="00BD3C6D"/>
    <w:rsid w:val="00BD7784"/>
    <w:rsid w:val="00BE0798"/>
    <w:rsid w:val="00BE2C7E"/>
    <w:rsid w:val="00BE2CCC"/>
    <w:rsid w:val="00BE4350"/>
    <w:rsid w:val="00BE4A40"/>
    <w:rsid w:val="00BE4D5C"/>
    <w:rsid w:val="00BF06CC"/>
    <w:rsid w:val="00BF1B3B"/>
    <w:rsid w:val="00BF1FD7"/>
    <w:rsid w:val="00BF231B"/>
    <w:rsid w:val="00BF2A4F"/>
    <w:rsid w:val="00BF2EE3"/>
    <w:rsid w:val="00BF58C4"/>
    <w:rsid w:val="00BF66AD"/>
    <w:rsid w:val="00BF6914"/>
    <w:rsid w:val="00BF6E3B"/>
    <w:rsid w:val="00BF726E"/>
    <w:rsid w:val="00BF75B3"/>
    <w:rsid w:val="00C00146"/>
    <w:rsid w:val="00C039C7"/>
    <w:rsid w:val="00C03D3E"/>
    <w:rsid w:val="00C04AB7"/>
    <w:rsid w:val="00C05282"/>
    <w:rsid w:val="00C0646D"/>
    <w:rsid w:val="00C0765A"/>
    <w:rsid w:val="00C07D47"/>
    <w:rsid w:val="00C100E5"/>
    <w:rsid w:val="00C12736"/>
    <w:rsid w:val="00C12BE8"/>
    <w:rsid w:val="00C1320E"/>
    <w:rsid w:val="00C1501A"/>
    <w:rsid w:val="00C15DAE"/>
    <w:rsid w:val="00C16191"/>
    <w:rsid w:val="00C16977"/>
    <w:rsid w:val="00C170CC"/>
    <w:rsid w:val="00C20C33"/>
    <w:rsid w:val="00C20DBE"/>
    <w:rsid w:val="00C21B8D"/>
    <w:rsid w:val="00C2265C"/>
    <w:rsid w:val="00C22D62"/>
    <w:rsid w:val="00C2452D"/>
    <w:rsid w:val="00C26399"/>
    <w:rsid w:val="00C27637"/>
    <w:rsid w:val="00C30837"/>
    <w:rsid w:val="00C31F6D"/>
    <w:rsid w:val="00C329E1"/>
    <w:rsid w:val="00C32B78"/>
    <w:rsid w:val="00C34658"/>
    <w:rsid w:val="00C34C3D"/>
    <w:rsid w:val="00C35F4E"/>
    <w:rsid w:val="00C36096"/>
    <w:rsid w:val="00C3617E"/>
    <w:rsid w:val="00C36C24"/>
    <w:rsid w:val="00C40502"/>
    <w:rsid w:val="00C40A46"/>
    <w:rsid w:val="00C410F7"/>
    <w:rsid w:val="00C411F1"/>
    <w:rsid w:val="00C41649"/>
    <w:rsid w:val="00C4171E"/>
    <w:rsid w:val="00C422C7"/>
    <w:rsid w:val="00C45A9E"/>
    <w:rsid w:val="00C4696A"/>
    <w:rsid w:val="00C4699F"/>
    <w:rsid w:val="00C4758D"/>
    <w:rsid w:val="00C477B7"/>
    <w:rsid w:val="00C50A96"/>
    <w:rsid w:val="00C518B2"/>
    <w:rsid w:val="00C52423"/>
    <w:rsid w:val="00C52764"/>
    <w:rsid w:val="00C5307A"/>
    <w:rsid w:val="00C54204"/>
    <w:rsid w:val="00C54803"/>
    <w:rsid w:val="00C571F3"/>
    <w:rsid w:val="00C57DDC"/>
    <w:rsid w:val="00C6058A"/>
    <w:rsid w:val="00C60C9B"/>
    <w:rsid w:val="00C6164A"/>
    <w:rsid w:val="00C61BCC"/>
    <w:rsid w:val="00C62D8C"/>
    <w:rsid w:val="00C66425"/>
    <w:rsid w:val="00C675C5"/>
    <w:rsid w:val="00C67B8E"/>
    <w:rsid w:val="00C703F1"/>
    <w:rsid w:val="00C70D31"/>
    <w:rsid w:val="00C71182"/>
    <w:rsid w:val="00C721CC"/>
    <w:rsid w:val="00C74D92"/>
    <w:rsid w:val="00C76A9D"/>
    <w:rsid w:val="00C76EFD"/>
    <w:rsid w:val="00C77EBE"/>
    <w:rsid w:val="00C81F38"/>
    <w:rsid w:val="00C82C3A"/>
    <w:rsid w:val="00C84DEA"/>
    <w:rsid w:val="00C8521B"/>
    <w:rsid w:val="00C8562D"/>
    <w:rsid w:val="00C859C7"/>
    <w:rsid w:val="00C85E52"/>
    <w:rsid w:val="00C86299"/>
    <w:rsid w:val="00C929AA"/>
    <w:rsid w:val="00C92BDD"/>
    <w:rsid w:val="00C93369"/>
    <w:rsid w:val="00C9446D"/>
    <w:rsid w:val="00C9506F"/>
    <w:rsid w:val="00C95FC7"/>
    <w:rsid w:val="00C96825"/>
    <w:rsid w:val="00C975EA"/>
    <w:rsid w:val="00C97668"/>
    <w:rsid w:val="00C97752"/>
    <w:rsid w:val="00C97790"/>
    <w:rsid w:val="00C979D3"/>
    <w:rsid w:val="00CA3212"/>
    <w:rsid w:val="00CA3BD4"/>
    <w:rsid w:val="00CA3E41"/>
    <w:rsid w:val="00CA4489"/>
    <w:rsid w:val="00CA5C4E"/>
    <w:rsid w:val="00CA6501"/>
    <w:rsid w:val="00CB1C3D"/>
    <w:rsid w:val="00CB2968"/>
    <w:rsid w:val="00CB2C54"/>
    <w:rsid w:val="00CB33F2"/>
    <w:rsid w:val="00CB3BB4"/>
    <w:rsid w:val="00CB4615"/>
    <w:rsid w:val="00CB49A1"/>
    <w:rsid w:val="00CB6404"/>
    <w:rsid w:val="00CC0244"/>
    <w:rsid w:val="00CC04D7"/>
    <w:rsid w:val="00CC0CD7"/>
    <w:rsid w:val="00CC1481"/>
    <w:rsid w:val="00CC166F"/>
    <w:rsid w:val="00CC44F0"/>
    <w:rsid w:val="00CC453F"/>
    <w:rsid w:val="00CC4CB3"/>
    <w:rsid w:val="00CC6079"/>
    <w:rsid w:val="00CC69E3"/>
    <w:rsid w:val="00CC6D94"/>
    <w:rsid w:val="00CC7485"/>
    <w:rsid w:val="00CC7A5C"/>
    <w:rsid w:val="00CD0E30"/>
    <w:rsid w:val="00CD1BBE"/>
    <w:rsid w:val="00CD369B"/>
    <w:rsid w:val="00CD3E1C"/>
    <w:rsid w:val="00CD475F"/>
    <w:rsid w:val="00CD54DA"/>
    <w:rsid w:val="00CD5B10"/>
    <w:rsid w:val="00CD60B1"/>
    <w:rsid w:val="00CD66C8"/>
    <w:rsid w:val="00CD7359"/>
    <w:rsid w:val="00CD78F6"/>
    <w:rsid w:val="00CE081E"/>
    <w:rsid w:val="00CE2892"/>
    <w:rsid w:val="00CE3139"/>
    <w:rsid w:val="00CE5274"/>
    <w:rsid w:val="00CE54AC"/>
    <w:rsid w:val="00CE5772"/>
    <w:rsid w:val="00CE6B21"/>
    <w:rsid w:val="00CF0FC3"/>
    <w:rsid w:val="00CF16B5"/>
    <w:rsid w:val="00CF2533"/>
    <w:rsid w:val="00CF255D"/>
    <w:rsid w:val="00CF4660"/>
    <w:rsid w:val="00CF4EE4"/>
    <w:rsid w:val="00CF5C7B"/>
    <w:rsid w:val="00CF690D"/>
    <w:rsid w:val="00D0237F"/>
    <w:rsid w:val="00D035CD"/>
    <w:rsid w:val="00D045E8"/>
    <w:rsid w:val="00D07B3D"/>
    <w:rsid w:val="00D1085A"/>
    <w:rsid w:val="00D10B03"/>
    <w:rsid w:val="00D10B2A"/>
    <w:rsid w:val="00D11301"/>
    <w:rsid w:val="00D11596"/>
    <w:rsid w:val="00D12FEE"/>
    <w:rsid w:val="00D149EB"/>
    <w:rsid w:val="00D14B66"/>
    <w:rsid w:val="00D167B5"/>
    <w:rsid w:val="00D16CB6"/>
    <w:rsid w:val="00D177ED"/>
    <w:rsid w:val="00D20800"/>
    <w:rsid w:val="00D21804"/>
    <w:rsid w:val="00D22B7A"/>
    <w:rsid w:val="00D22CBB"/>
    <w:rsid w:val="00D25632"/>
    <w:rsid w:val="00D25995"/>
    <w:rsid w:val="00D2633E"/>
    <w:rsid w:val="00D274B7"/>
    <w:rsid w:val="00D276B8"/>
    <w:rsid w:val="00D27A64"/>
    <w:rsid w:val="00D3069B"/>
    <w:rsid w:val="00D308D4"/>
    <w:rsid w:val="00D3156A"/>
    <w:rsid w:val="00D332A8"/>
    <w:rsid w:val="00D332B4"/>
    <w:rsid w:val="00D33488"/>
    <w:rsid w:val="00D33C4C"/>
    <w:rsid w:val="00D341F3"/>
    <w:rsid w:val="00D3626A"/>
    <w:rsid w:val="00D372A6"/>
    <w:rsid w:val="00D372AC"/>
    <w:rsid w:val="00D37847"/>
    <w:rsid w:val="00D37E23"/>
    <w:rsid w:val="00D42912"/>
    <w:rsid w:val="00D42E7B"/>
    <w:rsid w:val="00D43276"/>
    <w:rsid w:val="00D442F9"/>
    <w:rsid w:val="00D468F4"/>
    <w:rsid w:val="00D46A00"/>
    <w:rsid w:val="00D47102"/>
    <w:rsid w:val="00D51263"/>
    <w:rsid w:val="00D52F00"/>
    <w:rsid w:val="00D53359"/>
    <w:rsid w:val="00D54D68"/>
    <w:rsid w:val="00D55B4A"/>
    <w:rsid w:val="00D56EF9"/>
    <w:rsid w:val="00D5751D"/>
    <w:rsid w:val="00D5758A"/>
    <w:rsid w:val="00D578DF"/>
    <w:rsid w:val="00D62FE5"/>
    <w:rsid w:val="00D66481"/>
    <w:rsid w:val="00D66FE4"/>
    <w:rsid w:val="00D6739C"/>
    <w:rsid w:val="00D70177"/>
    <w:rsid w:val="00D702A1"/>
    <w:rsid w:val="00D710EB"/>
    <w:rsid w:val="00D71A2E"/>
    <w:rsid w:val="00D71BD4"/>
    <w:rsid w:val="00D72316"/>
    <w:rsid w:val="00D726CD"/>
    <w:rsid w:val="00D74246"/>
    <w:rsid w:val="00D77CFB"/>
    <w:rsid w:val="00D80EC4"/>
    <w:rsid w:val="00D81F83"/>
    <w:rsid w:val="00D841FD"/>
    <w:rsid w:val="00D848F4"/>
    <w:rsid w:val="00D8506F"/>
    <w:rsid w:val="00D85985"/>
    <w:rsid w:val="00D85CA7"/>
    <w:rsid w:val="00D8632C"/>
    <w:rsid w:val="00D87015"/>
    <w:rsid w:val="00D87D7E"/>
    <w:rsid w:val="00D91229"/>
    <w:rsid w:val="00D9231E"/>
    <w:rsid w:val="00D92447"/>
    <w:rsid w:val="00D953A7"/>
    <w:rsid w:val="00D95842"/>
    <w:rsid w:val="00D9633A"/>
    <w:rsid w:val="00D96EC2"/>
    <w:rsid w:val="00D96F75"/>
    <w:rsid w:val="00DA0522"/>
    <w:rsid w:val="00DA0C5A"/>
    <w:rsid w:val="00DA13D8"/>
    <w:rsid w:val="00DA1D7C"/>
    <w:rsid w:val="00DA3024"/>
    <w:rsid w:val="00DA3D56"/>
    <w:rsid w:val="00DA4093"/>
    <w:rsid w:val="00DA5DED"/>
    <w:rsid w:val="00DA6616"/>
    <w:rsid w:val="00DA7763"/>
    <w:rsid w:val="00DB03C3"/>
    <w:rsid w:val="00DB047C"/>
    <w:rsid w:val="00DB15BB"/>
    <w:rsid w:val="00DB2253"/>
    <w:rsid w:val="00DB30BF"/>
    <w:rsid w:val="00DB33B0"/>
    <w:rsid w:val="00DB3ACF"/>
    <w:rsid w:val="00DB3BE8"/>
    <w:rsid w:val="00DB3C6B"/>
    <w:rsid w:val="00DB4441"/>
    <w:rsid w:val="00DB4993"/>
    <w:rsid w:val="00DB4B3E"/>
    <w:rsid w:val="00DB5580"/>
    <w:rsid w:val="00DB5A8C"/>
    <w:rsid w:val="00DB6F10"/>
    <w:rsid w:val="00DB7563"/>
    <w:rsid w:val="00DC0B69"/>
    <w:rsid w:val="00DC0C73"/>
    <w:rsid w:val="00DC1A25"/>
    <w:rsid w:val="00DC1D2E"/>
    <w:rsid w:val="00DC1E5B"/>
    <w:rsid w:val="00DC223D"/>
    <w:rsid w:val="00DC2F47"/>
    <w:rsid w:val="00DC4CBF"/>
    <w:rsid w:val="00DD1704"/>
    <w:rsid w:val="00DD4CCB"/>
    <w:rsid w:val="00DD4E62"/>
    <w:rsid w:val="00DD533D"/>
    <w:rsid w:val="00DD54DB"/>
    <w:rsid w:val="00DD60C0"/>
    <w:rsid w:val="00DD6883"/>
    <w:rsid w:val="00DD7026"/>
    <w:rsid w:val="00DE0D75"/>
    <w:rsid w:val="00DE6DEF"/>
    <w:rsid w:val="00DE7D84"/>
    <w:rsid w:val="00DF002A"/>
    <w:rsid w:val="00DF23A7"/>
    <w:rsid w:val="00DF2E19"/>
    <w:rsid w:val="00DF4177"/>
    <w:rsid w:val="00DF4B6B"/>
    <w:rsid w:val="00DF5C87"/>
    <w:rsid w:val="00DF6B28"/>
    <w:rsid w:val="00DF6F2E"/>
    <w:rsid w:val="00DF6FCA"/>
    <w:rsid w:val="00DF7B4A"/>
    <w:rsid w:val="00E00828"/>
    <w:rsid w:val="00E01B36"/>
    <w:rsid w:val="00E01ED5"/>
    <w:rsid w:val="00E0295D"/>
    <w:rsid w:val="00E033DF"/>
    <w:rsid w:val="00E03915"/>
    <w:rsid w:val="00E04ED2"/>
    <w:rsid w:val="00E0522E"/>
    <w:rsid w:val="00E05F5E"/>
    <w:rsid w:val="00E07246"/>
    <w:rsid w:val="00E07435"/>
    <w:rsid w:val="00E11464"/>
    <w:rsid w:val="00E11529"/>
    <w:rsid w:val="00E11BCF"/>
    <w:rsid w:val="00E11F75"/>
    <w:rsid w:val="00E14AC8"/>
    <w:rsid w:val="00E15897"/>
    <w:rsid w:val="00E16FE7"/>
    <w:rsid w:val="00E17342"/>
    <w:rsid w:val="00E200CE"/>
    <w:rsid w:val="00E20121"/>
    <w:rsid w:val="00E21485"/>
    <w:rsid w:val="00E217B2"/>
    <w:rsid w:val="00E21B05"/>
    <w:rsid w:val="00E21F17"/>
    <w:rsid w:val="00E226CB"/>
    <w:rsid w:val="00E231E7"/>
    <w:rsid w:val="00E238F5"/>
    <w:rsid w:val="00E23EA3"/>
    <w:rsid w:val="00E25C0F"/>
    <w:rsid w:val="00E276C3"/>
    <w:rsid w:val="00E308DB"/>
    <w:rsid w:val="00E31A10"/>
    <w:rsid w:val="00E31D8E"/>
    <w:rsid w:val="00E32FF3"/>
    <w:rsid w:val="00E341EA"/>
    <w:rsid w:val="00E343A8"/>
    <w:rsid w:val="00E356E9"/>
    <w:rsid w:val="00E36EE8"/>
    <w:rsid w:val="00E37308"/>
    <w:rsid w:val="00E408F8"/>
    <w:rsid w:val="00E431C3"/>
    <w:rsid w:val="00E4339A"/>
    <w:rsid w:val="00E45A6D"/>
    <w:rsid w:val="00E46717"/>
    <w:rsid w:val="00E47385"/>
    <w:rsid w:val="00E505D0"/>
    <w:rsid w:val="00E506D6"/>
    <w:rsid w:val="00E507EE"/>
    <w:rsid w:val="00E51E96"/>
    <w:rsid w:val="00E52AFF"/>
    <w:rsid w:val="00E53CC3"/>
    <w:rsid w:val="00E5460A"/>
    <w:rsid w:val="00E55824"/>
    <w:rsid w:val="00E55ADF"/>
    <w:rsid w:val="00E561B2"/>
    <w:rsid w:val="00E60E0F"/>
    <w:rsid w:val="00E61B12"/>
    <w:rsid w:val="00E63638"/>
    <w:rsid w:val="00E6477F"/>
    <w:rsid w:val="00E64952"/>
    <w:rsid w:val="00E64EBA"/>
    <w:rsid w:val="00E66E63"/>
    <w:rsid w:val="00E7025B"/>
    <w:rsid w:val="00E7079B"/>
    <w:rsid w:val="00E72D5D"/>
    <w:rsid w:val="00E73A9F"/>
    <w:rsid w:val="00E75484"/>
    <w:rsid w:val="00E7587C"/>
    <w:rsid w:val="00E759D3"/>
    <w:rsid w:val="00E75CA8"/>
    <w:rsid w:val="00E776EF"/>
    <w:rsid w:val="00E8054A"/>
    <w:rsid w:val="00E807B7"/>
    <w:rsid w:val="00E81318"/>
    <w:rsid w:val="00E817C4"/>
    <w:rsid w:val="00E82E53"/>
    <w:rsid w:val="00E8306F"/>
    <w:rsid w:val="00E8374B"/>
    <w:rsid w:val="00E8400B"/>
    <w:rsid w:val="00E84A62"/>
    <w:rsid w:val="00E84B22"/>
    <w:rsid w:val="00E8577B"/>
    <w:rsid w:val="00E8587F"/>
    <w:rsid w:val="00E85F53"/>
    <w:rsid w:val="00E868E5"/>
    <w:rsid w:val="00E86D22"/>
    <w:rsid w:val="00E90344"/>
    <w:rsid w:val="00E9262E"/>
    <w:rsid w:val="00E92833"/>
    <w:rsid w:val="00E9471C"/>
    <w:rsid w:val="00E95568"/>
    <w:rsid w:val="00E956FE"/>
    <w:rsid w:val="00E962CC"/>
    <w:rsid w:val="00E97AEE"/>
    <w:rsid w:val="00EA06A4"/>
    <w:rsid w:val="00EA0C2E"/>
    <w:rsid w:val="00EA35DC"/>
    <w:rsid w:val="00EA3E6E"/>
    <w:rsid w:val="00EA40A5"/>
    <w:rsid w:val="00EA5210"/>
    <w:rsid w:val="00EA5893"/>
    <w:rsid w:val="00EA7EB7"/>
    <w:rsid w:val="00EA7FBA"/>
    <w:rsid w:val="00EB0C21"/>
    <w:rsid w:val="00EB0CE5"/>
    <w:rsid w:val="00EB5470"/>
    <w:rsid w:val="00EB57DE"/>
    <w:rsid w:val="00EB5EA6"/>
    <w:rsid w:val="00EB77AA"/>
    <w:rsid w:val="00EC02AA"/>
    <w:rsid w:val="00EC1AB3"/>
    <w:rsid w:val="00EC2C57"/>
    <w:rsid w:val="00EC3043"/>
    <w:rsid w:val="00EC3398"/>
    <w:rsid w:val="00EC47EB"/>
    <w:rsid w:val="00EC5744"/>
    <w:rsid w:val="00EC647D"/>
    <w:rsid w:val="00EC6621"/>
    <w:rsid w:val="00ED0240"/>
    <w:rsid w:val="00ED40B6"/>
    <w:rsid w:val="00ED498C"/>
    <w:rsid w:val="00ED6F14"/>
    <w:rsid w:val="00ED769D"/>
    <w:rsid w:val="00ED78B3"/>
    <w:rsid w:val="00EE1A14"/>
    <w:rsid w:val="00EE1A49"/>
    <w:rsid w:val="00EE1C8E"/>
    <w:rsid w:val="00EE1F25"/>
    <w:rsid w:val="00EE3097"/>
    <w:rsid w:val="00EE31A9"/>
    <w:rsid w:val="00EE39FA"/>
    <w:rsid w:val="00EE3ADB"/>
    <w:rsid w:val="00EE5255"/>
    <w:rsid w:val="00EE6D90"/>
    <w:rsid w:val="00EE7FA8"/>
    <w:rsid w:val="00EF005F"/>
    <w:rsid w:val="00EF115E"/>
    <w:rsid w:val="00EF11F2"/>
    <w:rsid w:val="00EF1674"/>
    <w:rsid w:val="00EF2545"/>
    <w:rsid w:val="00EF2AB5"/>
    <w:rsid w:val="00EF43A8"/>
    <w:rsid w:val="00EF595E"/>
    <w:rsid w:val="00EF6E82"/>
    <w:rsid w:val="00EF762D"/>
    <w:rsid w:val="00EF7832"/>
    <w:rsid w:val="00F010CE"/>
    <w:rsid w:val="00F02038"/>
    <w:rsid w:val="00F030C5"/>
    <w:rsid w:val="00F06F7D"/>
    <w:rsid w:val="00F071B7"/>
    <w:rsid w:val="00F10077"/>
    <w:rsid w:val="00F102CF"/>
    <w:rsid w:val="00F10382"/>
    <w:rsid w:val="00F105AD"/>
    <w:rsid w:val="00F11570"/>
    <w:rsid w:val="00F11830"/>
    <w:rsid w:val="00F11E49"/>
    <w:rsid w:val="00F1255E"/>
    <w:rsid w:val="00F13DF7"/>
    <w:rsid w:val="00F15896"/>
    <w:rsid w:val="00F15A5F"/>
    <w:rsid w:val="00F15A9E"/>
    <w:rsid w:val="00F16E80"/>
    <w:rsid w:val="00F170D3"/>
    <w:rsid w:val="00F17699"/>
    <w:rsid w:val="00F22388"/>
    <w:rsid w:val="00F2298A"/>
    <w:rsid w:val="00F25DA9"/>
    <w:rsid w:val="00F25F18"/>
    <w:rsid w:val="00F2715B"/>
    <w:rsid w:val="00F274F9"/>
    <w:rsid w:val="00F30537"/>
    <w:rsid w:val="00F30E49"/>
    <w:rsid w:val="00F316D1"/>
    <w:rsid w:val="00F31728"/>
    <w:rsid w:val="00F31922"/>
    <w:rsid w:val="00F32565"/>
    <w:rsid w:val="00F32AA5"/>
    <w:rsid w:val="00F33CA6"/>
    <w:rsid w:val="00F344FA"/>
    <w:rsid w:val="00F349B4"/>
    <w:rsid w:val="00F350DE"/>
    <w:rsid w:val="00F3607A"/>
    <w:rsid w:val="00F372D5"/>
    <w:rsid w:val="00F377A5"/>
    <w:rsid w:val="00F404BE"/>
    <w:rsid w:val="00F43AA6"/>
    <w:rsid w:val="00F47748"/>
    <w:rsid w:val="00F477E4"/>
    <w:rsid w:val="00F47E83"/>
    <w:rsid w:val="00F504FF"/>
    <w:rsid w:val="00F529BB"/>
    <w:rsid w:val="00F52B0C"/>
    <w:rsid w:val="00F53CE5"/>
    <w:rsid w:val="00F54E2D"/>
    <w:rsid w:val="00F553FB"/>
    <w:rsid w:val="00F614A6"/>
    <w:rsid w:val="00F61EDC"/>
    <w:rsid w:val="00F624EA"/>
    <w:rsid w:val="00F62711"/>
    <w:rsid w:val="00F63368"/>
    <w:rsid w:val="00F6360C"/>
    <w:rsid w:val="00F64020"/>
    <w:rsid w:val="00F6549B"/>
    <w:rsid w:val="00F655EF"/>
    <w:rsid w:val="00F6571C"/>
    <w:rsid w:val="00F671B6"/>
    <w:rsid w:val="00F70F60"/>
    <w:rsid w:val="00F71171"/>
    <w:rsid w:val="00F72712"/>
    <w:rsid w:val="00F74F8F"/>
    <w:rsid w:val="00F75F79"/>
    <w:rsid w:val="00F76650"/>
    <w:rsid w:val="00F77138"/>
    <w:rsid w:val="00F7731A"/>
    <w:rsid w:val="00F773C6"/>
    <w:rsid w:val="00F77E34"/>
    <w:rsid w:val="00F77E50"/>
    <w:rsid w:val="00F804F5"/>
    <w:rsid w:val="00F807F3"/>
    <w:rsid w:val="00F81093"/>
    <w:rsid w:val="00F82817"/>
    <w:rsid w:val="00F82BAB"/>
    <w:rsid w:val="00F83155"/>
    <w:rsid w:val="00F83DCB"/>
    <w:rsid w:val="00F8453F"/>
    <w:rsid w:val="00F8542E"/>
    <w:rsid w:val="00F86627"/>
    <w:rsid w:val="00F87556"/>
    <w:rsid w:val="00F8796C"/>
    <w:rsid w:val="00F87B1D"/>
    <w:rsid w:val="00F90777"/>
    <w:rsid w:val="00F918AE"/>
    <w:rsid w:val="00F92118"/>
    <w:rsid w:val="00F93172"/>
    <w:rsid w:val="00F93233"/>
    <w:rsid w:val="00F94EBE"/>
    <w:rsid w:val="00F96D15"/>
    <w:rsid w:val="00F96F16"/>
    <w:rsid w:val="00FA020E"/>
    <w:rsid w:val="00FA0B60"/>
    <w:rsid w:val="00FA0DBA"/>
    <w:rsid w:val="00FA0F9C"/>
    <w:rsid w:val="00FA16D2"/>
    <w:rsid w:val="00FA1B36"/>
    <w:rsid w:val="00FA263F"/>
    <w:rsid w:val="00FA3604"/>
    <w:rsid w:val="00FA3E0D"/>
    <w:rsid w:val="00FA4DD5"/>
    <w:rsid w:val="00FA52B7"/>
    <w:rsid w:val="00FA5602"/>
    <w:rsid w:val="00FA5B7C"/>
    <w:rsid w:val="00FA66D9"/>
    <w:rsid w:val="00FA6B27"/>
    <w:rsid w:val="00FA6E6C"/>
    <w:rsid w:val="00FB03B0"/>
    <w:rsid w:val="00FB054A"/>
    <w:rsid w:val="00FB0D07"/>
    <w:rsid w:val="00FB14A0"/>
    <w:rsid w:val="00FB3613"/>
    <w:rsid w:val="00FB5754"/>
    <w:rsid w:val="00FB6855"/>
    <w:rsid w:val="00FB72B7"/>
    <w:rsid w:val="00FB7838"/>
    <w:rsid w:val="00FB7A8B"/>
    <w:rsid w:val="00FC067C"/>
    <w:rsid w:val="00FC07FC"/>
    <w:rsid w:val="00FC13AE"/>
    <w:rsid w:val="00FC1B27"/>
    <w:rsid w:val="00FC3003"/>
    <w:rsid w:val="00FC3152"/>
    <w:rsid w:val="00FC422D"/>
    <w:rsid w:val="00FC5CA1"/>
    <w:rsid w:val="00FC5D98"/>
    <w:rsid w:val="00FC6CDA"/>
    <w:rsid w:val="00FC6D7E"/>
    <w:rsid w:val="00FD0181"/>
    <w:rsid w:val="00FD0989"/>
    <w:rsid w:val="00FD0CF9"/>
    <w:rsid w:val="00FD1277"/>
    <w:rsid w:val="00FD159E"/>
    <w:rsid w:val="00FD1832"/>
    <w:rsid w:val="00FD23C5"/>
    <w:rsid w:val="00FD4E29"/>
    <w:rsid w:val="00FD5785"/>
    <w:rsid w:val="00FD5F6F"/>
    <w:rsid w:val="00FD627D"/>
    <w:rsid w:val="00FD711E"/>
    <w:rsid w:val="00FE0C07"/>
    <w:rsid w:val="00FE1643"/>
    <w:rsid w:val="00FE17E6"/>
    <w:rsid w:val="00FE236B"/>
    <w:rsid w:val="00FE25B9"/>
    <w:rsid w:val="00FE2C67"/>
    <w:rsid w:val="00FE322B"/>
    <w:rsid w:val="00FE55FC"/>
    <w:rsid w:val="00FE6E50"/>
    <w:rsid w:val="00FF18CE"/>
    <w:rsid w:val="00FF32EB"/>
    <w:rsid w:val="00FF364B"/>
    <w:rsid w:val="00FF397E"/>
    <w:rsid w:val="00FF4596"/>
    <w:rsid w:val="00FF4906"/>
    <w:rsid w:val="00FF4A78"/>
    <w:rsid w:val="00FF4B1E"/>
    <w:rsid w:val="00FF4EC3"/>
    <w:rsid w:val="00FF6A65"/>
    <w:rsid w:val="00FF78B4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 w:righ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AF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A2545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25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25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25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25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254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254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254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254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A254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A2545"/>
    <w:rPr>
      <w:rFonts w:ascii="Times New Roman" w:eastAsiaTheme="majorEastAsia" w:hAnsi="Times New Roman" w:cstheme="majorBidi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A25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254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254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A2545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A2545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A2545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A254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A25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2A254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A25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2A2545"/>
    <w:pPr>
      <w:numPr>
        <w:ilvl w:val="1"/>
      </w:numPr>
      <w:ind w:left="-284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2A25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8">
    <w:name w:val="Strong"/>
    <w:uiPriority w:val="22"/>
    <w:qFormat/>
    <w:rsid w:val="002A2545"/>
    <w:rPr>
      <w:b/>
      <w:bCs/>
    </w:rPr>
  </w:style>
  <w:style w:type="paragraph" w:styleId="a9">
    <w:name w:val="No Spacing"/>
    <w:basedOn w:val="a"/>
    <w:qFormat/>
    <w:rsid w:val="002A2545"/>
  </w:style>
  <w:style w:type="paragraph" w:styleId="aa">
    <w:name w:val="List Paragraph"/>
    <w:basedOn w:val="a"/>
    <w:uiPriority w:val="34"/>
    <w:qFormat/>
    <w:rsid w:val="002A25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25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A2545"/>
    <w:rPr>
      <w:rFonts w:eastAsiaTheme="minorEastAsia"/>
      <w:i/>
      <w:iCs/>
      <w:color w:val="000000" w:themeColor="text1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2A25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2A2545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d">
    <w:name w:val="Subtle Emphasis"/>
    <w:uiPriority w:val="19"/>
    <w:qFormat/>
    <w:rsid w:val="002A2545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2A2545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2A2545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2A254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2A254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A2545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</w:rPr>
  </w:style>
  <w:style w:type="character" w:styleId="af3">
    <w:name w:val="Hyperlink"/>
    <w:uiPriority w:val="99"/>
    <w:unhideWhenUsed/>
    <w:rsid w:val="00A039AF"/>
    <w:rPr>
      <w:color w:val="203D53"/>
      <w:u w:val="single"/>
    </w:rPr>
  </w:style>
  <w:style w:type="paragraph" w:styleId="af4">
    <w:name w:val="footer"/>
    <w:basedOn w:val="a"/>
    <w:link w:val="af5"/>
    <w:uiPriority w:val="99"/>
    <w:unhideWhenUsed/>
    <w:rsid w:val="00A039AF"/>
    <w:pPr>
      <w:tabs>
        <w:tab w:val="center" w:pos="4677"/>
        <w:tab w:val="right" w:pos="9355"/>
      </w:tabs>
    </w:pPr>
    <w:rPr>
      <w:rFonts w:eastAsia="Calibri"/>
      <w:sz w:val="28"/>
      <w:szCs w:val="22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A039AF"/>
    <w:rPr>
      <w:rFonts w:ascii="Times New Roman" w:eastAsia="Calibri" w:hAnsi="Times New Roman" w:cs="Times New Roman"/>
      <w:sz w:val="28"/>
    </w:rPr>
  </w:style>
  <w:style w:type="character" w:styleId="af6">
    <w:name w:val="page number"/>
    <w:uiPriority w:val="99"/>
    <w:semiHidden/>
    <w:unhideWhenUsed/>
    <w:rsid w:val="00A039AF"/>
  </w:style>
  <w:style w:type="paragraph" w:styleId="af7">
    <w:name w:val="footnote text"/>
    <w:basedOn w:val="a"/>
    <w:link w:val="af8"/>
    <w:uiPriority w:val="99"/>
    <w:semiHidden/>
    <w:unhideWhenUsed/>
    <w:rsid w:val="00A039AF"/>
    <w:rPr>
      <w:rFonts w:ascii="Calibri" w:eastAsia="Calibri" w:hAnsi="Calibr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A039AF"/>
    <w:rPr>
      <w:rFonts w:ascii="Calibri" w:eastAsia="Calibri" w:hAnsi="Calibri" w:cs="Times New Roman"/>
      <w:sz w:val="20"/>
      <w:szCs w:val="20"/>
    </w:rPr>
  </w:style>
  <w:style w:type="character" w:styleId="af9">
    <w:name w:val="footnote reference"/>
    <w:uiPriority w:val="99"/>
    <w:semiHidden/>
    <w:unhideWhenUsed/>
    <w:rsid w:val="00A039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.Shafirov@oprf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roject1422986.tilda.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3077</Words>
  <Characters>17540</Characters>
  <Application>Microsoft Office Word</Application>
  <DocSecurity>0</DocSecurity>
  <Lines>146</Lines>
  <Paragraphs>41</Paragraphs>
  <ScaleCrop>false</ScaleCrop>
  <Company/>
  <LinksUpToDate>false</LinksUpToDate>
  <CharactersWithSpaces>20576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Work</cp:lastModifiedBy>
  <cp:revision>3</cp:revision>
  <dcterms:created xsi:type="dcterms:W3CDTF">2019-07-29T10:48:00Z</dcterms:created>
  <dcterms:modified xsi:type="dcterms:W3CDTF">2019-08-21T11:42:00Z</dcterms:modified>
</cp:coreProperties>
</file>